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6B" w:rsidRDefault="00101D6B" w:rsidP="0010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1D6B" w:rsidRDefault="00101D6B" w:rsidP="0010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101D6B" w:rsidRDefault="00101D6B" w:rsidP="0010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101D6B" w:rsidRDefault="00101D6B" w:rsidP="00101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101D6B" w:rsidRDefault="00101D6B" w:rsidP="0010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D6B" w:rsidRDefault="00101D6B" w:rsidP="00101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D6B" w:rsidRDefault="00101D6B" w:rsidP="0010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19.12.2016                                                                                                       № 107</w:t>
      </w:r>
    </w:p>
    <w:p w:rsidR="00101D6B" w:rsidRDefault="00101D6B" w:rsidP="0010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101D6B" w:rsidRDefault="00101D6B" w:rsidP="00101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101D6B" w:rsidRDefault="00101D6B" w:rsidP="00101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101D6B" w:rsidRDefault="00101D6B" w:rsidP="00101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Климоуцы </w:t>
      </w:r>
    </w:p>
    <w:p w:rsidR="00101D6B" w:rsidRDefault="00101D6B" w:rsidP="00101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D6B" w:rsidRDefault="00101D6B" w:rsidP="0010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101D6B" w:rsidRDefault="00101D6B" w:rsidP="00101D6B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101D6B" w:rsidRDefault="00101D6B" w:rsidP="00101D6B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01D6B" w:rsidRPr="00D15794" w:rsidRDefault="00101D6B" w:rsidP="00D15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D6B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6B">
        <w:rPr>
          <w:rFonts w:ascii="Times New Roman" w:hAnsi="Times New Roman" w:cs="Times New Roman"/>
          <w:sz w:val="28"/>
          <w:szCs w:val="28"/>
        </w:rPr>
        <w:t>28: 21: 010701: 118</w:t>
      </w:r>
      <w:r w:rsidR="00D15794">
        <w:rPr>
          <w:rFonts w:ascii="Times New Roman" w:hAnsi="Times New Roman" w:cs="Times New Roman"/>
          <w:sz w:val="28"/>
          <w:szCs w:val="28"/>
        </w:rPr>
        <w:t xml:space="preserve"> </w:t>
      </w:r>
      <w:r w:rsidRPr="00101D6B">
        <w:rPr>
          <w:rFonts w:ascii="Times New Roman" w:hAnsi="Times New Roman" w:cs="Times New Roman"/>
          <w:sz w:val="28"/>
          <w:szCs w:val="28"/>
        </w:rPr>
        <w:t xml:space="preserve">из категории земли населенных пунктов  присвоить адрес: Амурская область Свободненский район с. Климоуцы , </w:t>
      </w:r>
      <w:r w:rsidR="00D15794">
        <w:rPr>
          <w:rFonts w:ascii="Times New Roman" w:hAnsi="Times New Roman" w:cs="Times New Roman"/>
          <w:sz w:val="28"/>
          <w:szCs w:val="28"/>
        </w:rPr>
        <w:t xml:space="preserve"> </w:t>
      </w:r>
      <w:r w:rsidRPr="00D1579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D15794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D15794">
        <w:rPr>
          <w:rFonts w:ascii="Times New Roman" w:hAnsi="Times New Roman" w:cs="Times New Roman"/>
          <w:sz w:val="28"/>
          <w:szCs w:val="28"/>
        </w:rPr>
        <w:t>, дом № 3, кв. № 2.</w:t>
      </w:r>
    </w:p>
    <w:p w:rsidR="00101D6B" w:rsidRDefault="00101D6B" w:rsidP="00101D6B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1D6B" w:rsidRDefault="00101D6B" w:rsidP="00101D6B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101D6B" w:rsidRDefault="00101D6B" w:rsidP="00101D6B">
      <w:pPr>
        <w:rPr>
          <w:rFonts w:ascii="Times New Roman" w:hAnsi="Times New Roman" w:cs="Times New Roman"/>
          <w:sz w:val="28"/>
          <w:szCs w:val="28"/>
        </w:rPr>
      </w:pPr>
    </w:p>
    <w:p w:rsidR="00101D6B" w:rsidRDefault="00101D6B" w:rsidP="00101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101D6B" w:rsidRDefault="00101D6B" w:rsidP="00101D6B">
      <w:pPr>
        <w:rPr>
          <w:rFonts w:ascii="Times New Roman" w:hAnsi="Times New Roman" w:cs="Times New Roman"/>
          <w:sz w:val="28"/>
          <w:szCs w:val="28"/>
        </w:rPr>
      </w:pPr>
    </w:p>
    <w:p w:rsidR="00101D6B" w:rsidRDefault="00101D6B" w:rsidP="00101D6B">
      <w:pPr>
        <w:rPr>
          <w:rFonts w:ascii="Times New Roman" w:hAnsi="Times New Roman" w:cs="Times New Roman"/>
          <w:sz w:val="28"/>
          <w:szCs w:val="28"/>
        </w:rPr>
      </w:pPr>
    </w:p>
    <w:p w:rsidR="00101D6B" w:rsidRDefault="00101D6B" w:rsidP="00101D6B"/>
    <w:p w:rsidR="007B0DD9" w:rsidRDefault="007B0DD9"/>
    <w:sectPr w:rsidR="007B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52A6"/>
    <w:multiLevelType w:val="hybridMultilevel"/>
    <w:tmpl w:val="BF8E3E2C"/>
    <w:lvl w:ilvl="0" w:tplc="2B50ED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D6B"/>
    <w:rsid w:val="00101D6B"/>
    <w:rsid w:val="007B0DD9"/>
    <w:rsid w:val="00D1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2016-12-19T05:35:00Z</cp:lastPrinted>
  <dcterms:created xsi:type="dcterms:W3CDTF">2016-12-19T05:09:00Z</dcterms:created>
  <dcterms:modified xsi:type="dcterms:W3CDTF">2016-12-19T05:37:00Z</dcterms:modified>
</cp:coreProperties>
</file>