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2A" w:rsidRPr="00BB3037" w:rsidRDefault="0074712A" w:rsidP="00747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0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712A" w:rsidRPr="00BB3037" w:rsidRDefault="0074712A" w:rsidP="00747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037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74712A" w:rsidRPr="00BB3037" w:rsidRDefault="0074712A" w:rsidP="00747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037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74712A" w:rsidRPr="00BB3037" w:rsidRDefault="0074712A" w:rsidP="00747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37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303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80AD4" w:rsidRPr="00BB303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B3037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C80AD4" w:rsidRPr="00BB3037" w:rsidRDefault="00C80AD4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Климоуцы</w:t>
      </w: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0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4712A" w:rsidRPr="00BB3037" w:rsidRDefault="00B5157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037">
        <w:rPr>
          <w:rFonts w:ascii="Times New Roman" w:hAnsi="Times New Roman" w:cs="Times New Roman"/>
          <w:sz w:val="28"/>
          <w:szCs w:val="28"/>
        </w:rPr>
        <w:t>10</w:t>
      </w:r>
      <w:r w:rsidR="00F51E17" w:rsidRPr="00BB3037">
        <w:rPr>
          <w:rFonts w:ascii="Times New Roman" w:hAnsi="Times New Roman" w:cs="Times New Roman"/>
          <w:sz w:val="28"/>
          <w:szCs w:val="28"/>
        </w:rPr>
        <w:t>.01.20</w:t>
      </w:r>
      <w:r w:rsidR="00F80AE4" w:rsidRPr="00BB3037">
        <w:rPr>
          <w:rFonts w:ascii="Times New Roman" w:hAnsi="Times New Roman" w:cs="Times New Roman"/>
          <w:sz w:val="28"/>
          <w:szCs w:val="28"/>
        </w:rPr>
        <w:t>20</w:t>
      </w:r>
      <w:r w:rsidR="0074712A" w:rsidRPr="00BB30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0AD4" w:rsidRPr="00BB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4712A" w:rsidRPr="00BB30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0AD4" w:rsidRPr="00BB3037">
        <w:rPr>
          <w:rFonts w:ascii="Times New Roman" w:hAnsi="Times New Roman" w:cs="Times New Roman"/>
          <w:sz w:val="28"/>
          <w:szCs w:val="28"/>
        </w:rPr>
        <w:t>№ 1</w:t>
      </w:r>
      <w:r w:rsidR="0074712A" w:rsidRPr="00BB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80AD4" w:rsidRPr="00BB30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037">
        <w:rPr>
          <w:rFonts w:ascii="Times New Roman" w:hAnsi="Times New Roman" w:cs="Times New Roman"/>
          <w:sz w:val="28"/>
          <w:szCs w:val="28"/>
        </w:rPr>
        <w:t xml:space="preserve">О плане </w:t>
      </w:r>
      <w:proofErr w:type="gramStart"/>
      <w:r w:rsidRPr="00BB3037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BB3037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037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74712A" w:rsidRPr="00BB3037" w:rsidRDefault="00F51E17" w:rsidP="0074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3037">
        <w:rPr>
          <w:rFonts w:ascii="Times New Roman" w:hAnsi="Times New Roman" w:cs="Times New Roman"/>
          <w:sz w:val="28"/>
          <w:szCs w:val="28"/>
        </w:rPr>
        <w:t>на 20</w:t>
      </w:r>
      <w:r w:rsidR="00F80AE4" w:rsidRPr="00BB3037">
        <w:rPr>
          <w:rFonts w:ascii="Times New Roman" w:hAnsi="Times New Roman" w:cs="Times New Roman"/>
          <w:sz w:val="28"/>
          <w:szCs w:val="28"/>
        </w:rPr>
        <w:t>20</w:t>
      </w:r>
      <w:r w:rsidR="0074712A" w:rsidRPr="00BB3037">
        <w:rPr>
          <w:rFonts w:ascii="Times New Roman" w:hAnsi="Times New Roman" w:cs="Times New Roman"/>
          <w:sz w:val="28"/>
          <w:szCs w:val="28"/>
        </w:rPr>
        <w:t>год</w:t>
      </w: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30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037">
        <w:rPr>
          <w:rFonts w:ascii="Times New Roman" w:hAnsi="Times New Roman" w:cs="Times New Roman"/>
          <w:sz w:val="28"/>
          <w:szCs w:val="28"/>
        </w:rPr>
        <w:t xml:space="preserve">             На основании федерального закона от 06.10.2003 года № 131-ФЗ « Об общих принципах организации местного самоуправления в Российской Федерации», Устава Климоуцевского сельсовета</w:t>
      </w: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BB3037" w:rsidRDefault="0074712A" w:rsidP="0074712A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 w:rsidRPr="00BB3037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 w:rsidRPr="00BB303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 w:rsidRPr="00BB3037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 w:rsidRPr="00BB303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BB3037" w:rsidRDefault="0074712A" w:rsidP="00747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037">
        <w:rPr>
          <w:rFonts w:ascii="Times New Roman" w:hAnsi="Times New Roman" w:cs="Times New Roman"/>
          <w:sz w:val="28"/>
          <w:szCs w:val="28"/>
        </w:rPr>
        <w:t>Утвердить План основных мероприятий администрации К</w:t>
      </w:r>
      <w:r w:rsidR="00F51E17" w:rsidRPr="00BB3037">
        <w:rPr>
          <w:rFonts w:ascii="Times New Roman" w:hAnsi="Times New Roman" w:cs="Times New Roman"/>
          <w:sz w:val="28"/>
          <w:szCs w:val="28"/>
        </w:rPr>
        <w:t>лимоуцевского сельсовета на 20</w:t>
      </w:r>
      <w:r w:rsidR="00F80AE4" w:rsidRPr="00BB3037">
        <w:rPr>
          <w:rFonts w:ascii="Times New Roman" w:hAnsi="Times New Roman" w:cs="Times New Roman"/>
          <w:sz w:val="28"/>
          <w:szCs w:val="28"/>
        </w:rPr>
        <w:t>20</w:t>
      </w:r>
      <w:r w:rsidRPr="00BB3037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BB30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3037">
        <w:rPr>
          <w:rFonts w:ascii="Times New Roman" w:hAnsi="Times New Roman" w:cs="Times New Roman"/>
          <w:sz w:val="28"/>
          <w:szCs w:val="28"/>
        </w:rPr>
        <w:t>Приложение № 1.)</w:t>
      </w:r>
    </w:p>
    <w:p w:rsidR="0074712A" w:rsidRPr="00BB3037" w:rsidRDefault="0074712A" w:rsidP="00747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30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037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037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  <w:r w:rsidR="00C80AD4" w:rsidRPr="00BB303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B3037">
        <w:rPr>
          <w:rFonts w:ascii="Times New Roman" w:hAnsi="Times New Roman" w:cs="Times New Roman"/>
          <w:sz w:val="28"/>
          <w:szCs w:val="28"/>
        </w:rPr>
        <w:t xml:space="preserve">    </w:t>
      </w:r>
      <w:r w:rsidR="00C80AD4" w:rsidRPr="00BB3037">
        <w:rPr>
          <w:rFonts w:ascii="Times New Roman" w:hAnsi="Times New Roman" w:cs="Times New Roman"/>
          <w:sz w:val="28"/>
          <w:szCs w:val="28"/>
        </w:rPr>
        <w:t xml:space="preserve">Т.Н.Шайдурова    </w:t>
      </w:r>
      <w:r w:rsidRPr="00BB3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BB3037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BB3037" w:rsidRDefault="0074712A" w:rsidP="0074712A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74712A" w:rsidRPr="00BB3037" w:rsidRDefault="0074712A" w:rsidP="0074712A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74712A" w:rsidRDefault="0074712A" w:rsidP="0074712A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C80AD4">
      <w:pPr>
        <w:rPr>
          <w:rFonts w:ascii="Times New Roman" w:hAnsi="Times New Roman" w:cs="Times New Roman"/>
          <w:sz w:val="24"/>
          <w:szCs w:val="24"/>
        </w:rPr>
      </w:pPr>
    </w:p>
    <w:p w:rsidR="00BB3037" w:rsidRDefault="00BB3037" w:rsidP="00C80AD4">
      <w:pPr>
        <w:rPr>
          <w:rFonts w:ascii="Times New Roman" w:hAnsi="Times New Roman" w:cs="Times New Roman"/>
          <w:sz w:val="24"/>
          <w:szCs w:val="24"/>
        </w:rPr>
      </w:pPr>
    </w:p>
    <w:p w:rsidR="0074712A" w:rsidRPr="00BB3037" w:rsidRDefault="0074712A" w:rsidP="0074712A">
      <w:pPr>
        <w:ind w:left="-180"/>
        <w:rPr>
          <w:rFonts w:ascii="Times New Roman" w:hAnsi="Times New Roman" w:cs="Times New Roman"/>
          <w:sz w:val="24"/>
          <w:szCs w:val="24"/>
        </w:rPr>
      </w:pPr>
      <w:r w:rsidRPr="00BB30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Утвержден </w:t>
      </w:r>
    </w:p>
    <w:p w:rsidR="0074712A" w:rsidRPr="00BB3037" w:rsidRDefault="0074712A" w:rsidP="0074712A">
      <w:pPr>
        <w:ind w:left="-180"/>
        <w:rPr>
          <w:rFonts w:ascii="Times New Roman" w:hAnsi="Times New Roman" w:cs="Times New Roman"/>
          <w:sz w:val="24"/>
          <w:szCs w:val="24"/>
        </w:rPr>
      </w:pPr>
      <w:r w:rsidRPr="00BB3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Постановлением главы  </w:t>
      </w:r>
    </w:p>
    <w:p w:rsidR="0074712A" w:rsidRPr="00BB3037" w:rsidRDefault="0074712A" w:rsidP="0074712A">
      <w:pPr>
        <w:ind w:left="-180"/>
        <w:rPr>
          <w:rFonts w:ascii="Times New Roman" w:hAnsi="Times New Roman" w:cs="Times New Roman"/>
          <w:sz w:val="24"/>
          <w:szCs w:val="24"/>
        </w:rPr>
      </w:pPr>
      <w:r w:rsidRPr="00BB3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51E17" w:rsidRPr="00BB3037"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B5157A" w:rsidRPr="00BB3037">
        <w:rPr>
          <w:rFonts w:ascii="Times New Roman" w:hAnsi="Times New Roman" w:cs="Times New Roman"/>
          <w:sz w:val="24"/>
          <w:szCs w:val="24"/>
        </w:rPr>
        <w:t>10</w:t>
      </w:r>
      <w:r w:rsidR="00F51E17" w:rsidRPr="00BB3037">
        <w:rPr>
          <w:rFonts w:ascii="Times New Roman" w:hAnsi="Times New Roman" w:cs="Times New Roman"/>
          <w:sz w:val="24"/>
          <w:szCs w:val="24"/>
        </w:rPr>
        <w:t>.01.20</w:t>
      </w:r>
      <w:r w:rsidR="00F80AE4" w:rsidRPr="00BB3037">
        <w:rPr>
          <w:rFonts w:ascii="Times New Roman" w:hAnsi="Times New Roman" w:cs="Times New Roman"/>
          <w:sz w:val="24"/>
          <w:szCs w:val="24"/>
        </w:rPr>
        <w:t>20</w:t>
      </w:r>
      <w:r w:rsidRPr="00BB3037">
        <w:rPr>
          <w:rFonts w:ascii="Times New Roman" w:hAnsi="Times New Roman" w:cs="Times New Roman"/>
          <w:sz w:val="24"/>
          <w:szCs w:val="24"/>
        </w:rPr>
        <w:t xml:space="preserve"> г № 1</w:t>
      </w:r>
    </w:p>
    <w:p w:rsidR="0074712A" w:rsidRPr="00BB3037" w:rsidRDefault="0074712A" w:rsidP="0074712A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BB30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Start"/>
      <w:r w:rsidRPr="00BB303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B3037">
        <w:rPr>
          <w:rFonts w:ascii="Times New Roman" w:hAnsi="Times New Roman" w:cs="Times New Roman"/>
          <w:b/>
          <w:sz w:val="24"/>
          <w:szCs w:val="24"/>
        </w:rPr>
        <w:t xml:space="preserve"> Е Р С П Е К Т И В Н Ы Й   П Л А Н</w:t>
      </w:r>
    </w:p>
    <w:p w:rsidR="0074712A" w:rsidRPr="00BB3037" w:rsidRDefault="0074712A" w:rsidP="0074712A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BB3037">
        <w:rPr>
          <w:rFonts w:ascii="Times New Roman" w:hAnsi="Times New Roman" w:cs="Times New Roman"/>
          <w:b/>
          <w:sz w:val="24"/>
          <w:szCs w:val="24"/>
        </w:rPr>
        <w:t xml:space="preserve">     мероприятий, проводимых администрацией </w:t>
      </w:r>
      <w:r w:rsidR="00F51E17" w:rsidRPr="00BB3037">
        <w:rPr>
          <w:rFonts w:ascii="Times New Roman" w:hAnsi="Times New Roman" w:cs="Times New Roman"/>
          <w:b/>
          <w:sz w:val="24"/>
          <w:szCs w:val="24"/>
        </w:rPr>
        <w:t>Климоуцевского сельсовета в 20</w:t>
      </w:r>
      <w:r w:rsidR="00F80AE4" w:rsidRPr="00BB3037">
        <w:rPr>
          <w:rFonts w:ascii="Times New Roman" w:hAnsi="Times New Roman" w:cs="Times New Roman"/>
          <w:b/>
          <w:sz w:val="24"/>
          <w:szCs w:val="24"/>
        </w:rPr>
        <w:t>20</w:t>
      </w:r>
      <w:r w:rsidRPr="00BB303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4712A" w:rsidRPr="00BB3037" w:rsidRDefault="0074712A" w:rsidP="0074712A">
      <w:pPr>
        <w:ind w:left="-1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65"/>
        <w:gridCol w:w="3654"/>
        <w:gridCol w:w="1829"/>
        <w:gridCol w:w="3523"/>
      </w:tblGrid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0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3037">
              <w:rPr>
                <w:sz w:val="24"/>
                <w:szCs w:val="24"/>
              </w:rPr>
              <w:t>/</w:t>
            </w:r>
            <w:proofErr w:type="spellStart"/>
            <w:r w:rsidRPr="00BB30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ответственный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Планерное совещание аппарата администрации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Еженедельно </w:t>
            </w:r>
            <w:proofErr w:type="gramStart"/>
            <w:r w:rsidRPr="00BB3037">
              <w:rPr>
                <w:sz w:val="24"/>
                <w:szCs w:val="24"/>
              </w:rPr>
              <w:t xml:space="preserve">( </w:t>
            </w:r>
            <w:proofErr w:type="gramEnd"/>
            <w:r w:rsidRPr="00BB3037">
              <w:rPr>
                <w:sz w:val="24"/>
                <w:szCs w:val="24"/>
              </w:rPr>
              <w:t>каждый понедельник)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Глава администрации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Т.Н.Шайдурова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Совещание с руководителями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предприятий и учреждений всех форм собственности, расположенных на территории Климоуцевского сельсовета, руководителями общественных организаций по решению вопросов  местного значения.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Глава администрации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Т.Н.Шайдурова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Заседание общественного Совета  Совет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Председатель общественного Совета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Т.Н.Шайдурова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Заседание Совета ветеранов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Председатели Совета ветеранов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Н.И.Осипова  - с. Климоуцы 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proofErr w:type="spellStart"/>
            <w:r w:rsidRPr="00BB3037">
              <w:rPr>
                <w:sz w:val="24"/>
                <w:szCs w:val="24"/>
              </w:rPr>
              <w:t>З.В.Волохо</w:t>
            </w:r>
            <w:proofErr w:type="spellEnd"/>
            <w:r w:rsidRPr="00BB3037">
              <w:rPr>
                <w:sz w:val="24"/>
                <w:szCs w:val="24"/>
              </w:rPr>
              <w:t xml:space="preserve"> – с. Талали</w:t>
            </w:r>
          </w:p>
          <w:p w:rsidR="0074712A" w:rsidRPr="00BB3037" w:rsidRDefault="00F80AE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Трифонова Е.Н.</w:t>
            </w:r>
            <w:r w:rsidR="0074712A" w:rsidRPr="00BB3037">
              <w:rPr>
                <w:sz w:val="24"/>
                <w:szCs w:val="24"/>
              </w:rPr>
              <w:t xml:space="preserve"> – 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с. Новостепановка                    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Заседание женсовета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Председатели женсовета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Т.А.Кравцова – с. Климоуцы</w:t>
            </w:r>
          </w:p>
          <w:p w:rsidR="0074712A" w:rsidRPr="00BB3037" w:rsidRDefault="00F80AE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3037">
              <w:rPr>
                <w:color w:val="000000" w:themeColor="text1"/>
                <w:sz w:val="24"/>
                <w:szCs w:val="24"/>
              </w:rPr>
              <w:t>Т.И.Нуждаева</w:t>
            </w:r>
            <w:proofErr w:type="spellEnd"/>
            <w:r w:rsidRPr="00BB3037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712A" w:rsidRPr="00BB3037">
              <w:rPr>
                <w:color w:val="000000" w:themeColor="text1"/>
                <w:sz w:val="24"/>
                <w:szCs w:val="24"/>
              </w:rPr>
              <w:t>– с. Талали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Э.А.Кожевникова – 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с. Новостепановка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Собрание  граждан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2 раза в год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Глава администрации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Т.Н.Шайдурова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Мероприятия по реализации Послания президента Российской Федерации Федеральному Собранию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Глава администрации Т.Н.Шайдурова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Плановые сессии сельского Совета народных депутатов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Председатель 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сельского Совета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народных депутатов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Р.П. Липская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Председатель комиссии, инспектор по защите прав детства</w:t>
            </w:r>
          </w:p>
          <w:p w:rsidR="0074712A" w:rsidRPr="00BB3037" w:rsidRDefault="0074712A" w:rsidP="00C02A42">
            <w:pPr>
              <w:rPr>
                <w:sz w:val="24"/>
                <w:szCs w:val="24"/>
              </w:rPr>
            </w:pPr>
          </w:p>
        </w:tc>
      </w:tr>
      <w:tr w:rsidR="0074712A" w:rsidRPr="00BB3037" w:rsidTr="00BB3037">
        <w:trPr>
          <w:trHeight w:val="41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Культурно-массовые мероприятия: «Новый год», 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«Рождественские каникулы»,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 « День защитника Отечества», </w:t>
            </w:r>
          </w:p>
          <w:p w:rsidR="0074712A" w:rsidRPr="00BB3037" w:rsidRDefault="008451B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 </w:t>
            </w:r>
            <w:r w:rsidR="0074712A" w:rsidRPr="00BB3037">
              <w:rPr>
                <w:sz w:val="24"/>
                <w:szCs w:val="24"/>
              </w:rPr>
              <w:t xml:space="preserve">« Международный женский день», 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« День Победы»,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 «День защиты детей»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«День молодежи», </w:t>
            </w:r>
          </w:p>
          <w:p w:rsidR="0074712A" w:rsidRPr="00BB3037" w:rsidRDefault="008451B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 </w:t>
            </w:r>
            <w:r w:rsidR="0074712A" w:rsidRPr="00BB3037">
              <w:rPr>
                <w:sz w:val="24"/>
                <w:szCs w:val="24"/>
              </w:rPr>
              <w:t>« День пожилого человека»,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 «День Инвалидов»</w:t>
            </w:r>
          </w:p>
          <w:p w:rsidR="00C02A42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« День памяти невинных жертв политических репрессий»</w:t>
            </w:r>
            <w:r w:rsidR="00C02A42" w:rsidRPr="00BB3037">
              <w:rPr>
                <w:sz w:val="24"/>
                <w:szCs w:val="24"/>
              </w:rPr>
              <w:t>.</w:t>
            </w:r>
          </w:p>
          <w:p w:rsidR="0074712A" w:rsidRPr="00BB3037" w:rsidRDefault="00C02A42" w:rsidP="00C02A42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« День семьи», « День матери».</w:t>
            </w:r>
            <w:r w:rsidR="0074712A" w:rsidRPr="00BB30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календарю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СДК с. Климоуцы: 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proofErr w:type="spellStart"/>
            <w:r w:rsidRPr="00BB3037">
              <w:rPr>
                <w:sz w:val="24"/>
                <w:szCs w:val="24"/>
              </w:rPr>
              <w:t>Р.И.Чан-сы-чан</w:t>
            </w:r>
            <w:proofErr w:type="spellEnd"/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  </w:t>
            </w:r>
            <w:proofErr w:type="spellStart"/>
            <w:r w:rsidRPr="00BB3037">
              <w:rPr>
                <w:sz w:val="24"/>
                <w:szCs w:val="24"/>
              </w:rPr>
              <w:t>И.П.Бриканова</w:t>
            </w:r>
            <w:proofErr w:type="spellEnd"/>
          </w:p>
          <w:p w:rsidR="00B5157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Библиотека: Н.И.Осипова</w:t>
            </w:r>
          </w:p>
          <w:p w:rsidR="00F80AE4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СДК с. Талали: </w:t>
            </w:r>
          </w:p>
          <w:p w:rsidR="0074712A" w:rsidRPr="00BB3037" w:rsidRDefault="00B5157A">
            <w:pPr>
              <w:rPr>
                <w:sz w:val="24"/>
                <w:szCs w:val="24"/>
              </w:rPr>
            </w:pPr>
            <w:proofErr w:type="spellStart"/>
            <w:r w:rsidRPr="00BB3037">
              <w:rPr>
                <w:sz w:val="24"/>
                <w:szCs w:val="24"/>
              </w:rPr>
              <w:t>Волохо</w:t>
            </w:r>
            <w:proofErr w:type="spellEnd"/>
            <w:r w:rsidRPr="00BB3037">
              <w:rPr>
                <w:sz w:val="24"/>
                <w:szCs w:val="24"/>
              </w:rPr>
              <w:t xml:space="preserve"> М.И.</w:t>
            </w:r>
          </w:p>
          <w:p w:rsidR="00B5157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BB3037">
              <w:rPr>
                <w:sz w:val="24"/>
                <w:szCs w:val="24"/>
              </w:rPr>
              <w:t>Дедок</w:t>
            </w:r>
            <w:proofErr w:type="gramEnd"/>
            <w:r w:rsidRPr="00BB3037">
              <w:rPr>
                <w:sz w:val="24"/>
                <w:szCs w:val="24"/>
              </w:rPr>
              <w:t xml:space="preserve"> Т.К.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СДК с. Новостепановка</w:t>
            </w:r>
            <w:proofErr w:type="gramStart"/>
            <w:r w:rsidRPr="00BB3037">
              <w:rPr>
                <w:sz w:val="24"/>
                <w:szCs w:val="24"/>
              </w:rPr>
              <w:t xml:space="preserve"> :</w:t>
            </w:r>
            <w:proofErr w:type="gramEnd"/>
            <w:r w:rsidRPr="00BB3037">
              <w:rPr>
                <w:sz w:val="24"/>
                <w:szCs w:val="24"/>
              </w:rPr>
              <w:t xml:space="preserve"> </w:t>
            </w:r>
            <w:proofErr w:type="spellStart"/>
            <w:r w:rsidRPr="00BB3037">
              <w:rPr>
                <w:sz w:val="24"/>
                <w:szCs w:val="24"/>
              </w:rPr>
              <w:t>С.Н.Краянова</w:t>
            </w:r>
            <w:proofErr w:type="spellEnd"/>
          </w:p>
          <w:p w:rsidR="0074712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Библиотека: </w:t>
            </w:r>
            <w:proofErr w:type="spellStart"/>
            <w:r w:rsidRPr="00BB3037">
              <w:rPr>
                <w:sz w:val="24"/>
                <w:szCs w:val="24"/>
              </w:rPr>
              <w:t>С.Н.Краянова</w:t>
            </w:r>
            <w:proofErr w:type="spellEnd"/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Организация досуга – проведение тематических вечеров, просмотры фильмов, диспуты и т.д.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СДК с. Климоуцы: </w:t>
            </w:r>
            <w:proofErr w:type="spellStart"/>
            <w:r w:rsidRPr="00BB3037">
              <w:rPr>
                <w:sz w:val="24"/>
                <w:szCs w:val="24"/>
              </w:rPr>
              <w:t>Р.И.Чан-сы-чан</w:t>
            </w:r>
            <w:proofErr w:type="spellEnd"/>
            <w:r w:rsidR="00C02A42" w:rsidRPr="00BB3037">
              <w:rPr>
                <w:sz w:val="24"/>
                <w:szCs w:val="24"/>
              </w:rPr>
              <w:t xml:space="preserve">, </w:t>
            </w:r>
            <w:proofErr w:type="spellStart"/>
            <w:r w:rsidRPr="00BB3037">
              <w:rPr>
                <w:sz w:val="24"/>
                <w:szCs w:val="24"/>
              </w:rPr>
              <w:t>И.П.Бриканова</w:t>
            </w:r>
            <w:proofErr w:type="spellEnd"/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СДК с. Талали: Волохо М.И.</w:t>
            </w:r>
            <w:r w:rsidR="00C02A42" w:rsidRPr="00BB3037">
              <w:rPr>
                <w:sz w:val="24"/>
                <w:szCs w:val="24"/>
              </w:rPr>
              <w:t xml:space="preserve"> Т.К.</w:t>
            </w:r>
            <w:proofErr w:type="gramStart"/>
            <w:r w:rsidR="00C02A42" w:rsidRPr="00BB3037">
              <w:rPr>
                <w:sz w:val="24"/>
                <w:szCs w:val="24"/>
              </w:rPr>
              <w:t>Дедок</w:t>
            </w:r>
            <w:proofErr w:type="gramEnd"/>
            <w:r w:rsidRPr="00BB3037">
              <w:rPr>
                <w:sz w:val="24"/>
                <w:szCs w:val="24"/>
              </w:rPr>
              <w:t>.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СДК с. Новостепановка</w:t>
            </w:r>
            <w:proofErr w:type="gramStart"/>
            <w:r w:rsidRPr="00BB3037">
              <w:rPr>
                <w:sz w:val="24"/>
                <w:szCs w:val="24"/>
              </w:rPr>
              <w:t xml:space="preserve"> :</w:t>
            </w:r>
            <w:proofErr w:type="gramEnd"/>
            <w:r w:rsidRPr="00BB3037">
              <w:rPr>
                <w:sz w:val="24"/>
                <w:szCs w:val="24"/>
              </w:rPr>
              <w:t xml:space="preserve"> </w:t>
            </w:r>
            <w:proofErr w:type="spellStart"/>
            <w:r w:rsidRPr="00BB3037">
              <w:rPr>
                <w:sz w:val="24"/>
                <w:szCs w:val="24"/>
              </w:rPr>
              <w:t>Краянова</w:t>
            </w:r>
            <w:proofErr w:type="spellEnd"/>
            <w:r w:rsidRPr="00BB3037">
              <w:rPr>
                <w:sz w:val="24"/>
                <w:szCs w:val="24"/>
              </w:rPr>
              <w:t xml:space="preserve"> С.Н.</w:t>
            </w:r>
          </w:p>
          <w:p w:rsidR="00F80AE4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 Библиотеки:        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 Н.И.Осипова</w:t>
            </w:r>
          </w:p>
          <w:p w:rsidR="00F80AE4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Краянова С.Н. </w:t>
            </w:r>
          </w:p>
          <w:p w:rsidR="0074712A" w:rsidRPr="00BB3037" w:rsidRDefault="00F80AE4">
            <w:pPr>
              <w:rPr>
                <w:sz w:val="24"/>
                <w:szCs w:val="24"/>
              </w:rPr>
            </w:pPr>
            <w:proofErr w:type="gramStart"/>
            <w:r w:rsidRPr="00BB3037">
              <w:rPr>
                <w:sz w:val="24"/>
                <w:szCs w:val="24"/>
              </w:rPr>
              <w:t>Дедок</w:t>
            </w:r>
            <w:proofErr w:type="gramEnd"/>
            <w:r w:rsidRPr="00BB3037">
              <w:rPr>
                <w:sz w:val="24"/>
                <w:szCs w:val="24"/>
              </w:rPr>
              <w:t xml:space="preserve"> Т.К.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Мероприятия, связанные с первичным  учетом, учетом военнообязанных и граждан пребывающих в запасе. Бронирование.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proofErr w:type="gramStart"/>
            <w:r w:rsidRPr="00BB3037">
              <w:rPr>
                <w:sz w:val="24"/>
                <w:szCs w:val="24"/>
              </w:rPr>
              <w:t>Ответственный</w:t>
            </w:r>
            <w:proofErr w:type="gramEnd"/>
            <w:r w:rsidRPr="00BB3037">
              <w:rPr>
                <w:sz w:val="24"/>
                <w:szCs w:val="24"/>
              </w:rPr>
              <w:t xml:space="preserve"> за ведение воинского учета</w:t>
            </w:r>
          </w:p>
          <w:p w:rsidR="00F80AE4" w:rsidRPr="00BB3037" w:rsidRDefault="00F80AE4" w:rsidP="008451B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И.М.Бойченко</w:t>
            </w:r>
            <w:r w:rsidR="0074712A" w:rsidRPr="00BB3037">
              <w:rPr>
                <w:sz w:val="24"/>
                <w:szCs w:val="24"/>
              </w:rPr>
              <w:t xml:space="preserve"> –</w:t>
            </w:r>
          </w:p>
          <w:p w:rsidR="0074712A" w:rsidRPr="00BB3037" w:rsidRDefault="008451B3" w:rsidP="008451B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ответственный за первичный учет, учет военнообязанных по  </w:t>
            </w:r>
            <w:r w:rsidR="0074712A" w:rsidRPr="00BB3037">
              <w:rPr>
                <w:sz w:val="24"/>
                <w:szCs w:val="24"/>
              </w:rPr>
              <w:t>администрации сельсовета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F80AE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Повышение квалификации специалистов, отвечающих за первичный учёт, учёт военнообязанных и граждан пребывающих в запасе. Бронирование</w:t>
            </w:r>
            <w:proofErr w:type="gramStart"/>
            <w:r w:rsidRPr="00BB3037">
              <w:rPr>
                <w:sz w:val="24"/>
                <w:szCs w:val="24"/>
              </w:rPr>
              <w:t>.(</w:t>
            </w:r>
            <w:proofErr w:type="gramEnd"/>
            <w:r w:rsidRPr="00BB3037">
              <w:rPr>
                <w:sz w:val="24"/>
                <w:szCs w:val="24"/>
              </w:rPr>
              <w:t>Участие в семинарах, планёрках, занятиях и т.д.)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F80AE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F80AE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Администрация, глава Шайдурова Т.Н.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Повышение квалификации специалистов администрации</w:t>
            </w:r>
          </w:p>
          <w:p w:rsidR="00F80AE4" w:rsidRPr="00BB3037" w:rsidRDefault="00F80AE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(обучение на курсах, участие в семинарах, планёрках, занятиях и т.д.)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Глава администрации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Т.Н.Шайдурова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Учеба депутатов сельского Совета</w:t>
            </w:r>
            <w:proofErr w:type="gramStart"/>
            <w:r w:rsidR="006E33F4" w:rsidRPr="00BB3037">
              <w:rPr>
                <w:sz w:val="24"/>
                <w:szCs w:val="24"/>
              </w:rPr>
              <w:t>.(</w:t>
            </w:r>
            <w:proofErr w:type="gramEnd"/>
            <w:r w:rsidR="006E33F4" w:rsidRPr="00BB3037">
              <w:rPr>
                <w:sz w:val="24"/>
                <w:szCs w:val="24"/>
              </w:rPr>
              <w:t>Участие в семинарах, планёрках, занятиях и т.д.)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Председатель сельского Совета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Р.П. Липская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Мероприятия по патриотическому воспитанию молодежи (беседы, выставки, диспуты, уроки, встречи  и т.д.)</w:t>
            </w:r>
          </w:p>
          <w:p w:rsidR="006E33F4" w:rsidRPr="00BB3037" w:rsidRDefault="006E33F4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Участие в акции « Бессмертный полк» Продолжать  </w:t>
            </w:r>
            <w:proofErr w:type="gramStart"/>
            <w:r w:rsidRPr="00BB3037">
              <w:rPr>
                <w:sz w:val="24"/>
                <w:szCs w:val="24"/>
              </w:rPr>
              <w:t>поисковую</w:t>
            </w:r>
            <w:proofErr w:type="gramEnd"/>
            <w:r w:rsidRPr="00BB3037">
              <w:rPr>
                <w:sz w:val="24"/>
                <w:szCs w:val="24"/>
              </w:rPr>
              <w:t xml:space="preserve"> работу по увековечиванию памяти участников  ВОВ.</w:t>
            </w:r>
          </w:p>
          <w:p w:rsidR="006E33F4" w:rsidRPr="00BB3037" w:rsidRDefault="006E33F4">
            <w:pPr>
              <w:rPr>
                <w:sz w:val="24"/>
                <w:szCs w:val="24"/>
              </w:rPr>
            </w:pPr>
          </w:p>
          <w:p w:rsidR="006E33F4" w:rsidRPr="00BB3037" w:rsidRDefault="006E33F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Мероприятия, посвящённые 75-летию Победы советского народа в Великой Отечественной войне.</w:t>
            </w:r>
          </w:p>
          <w:p w:rsidR="006E33F4" w:rsidRPr="00BB3037" w:rsidRDefault="006E33F4">
            <w:pPr>
              <w:rPr>
                <w:sz w:val="24"/>
                <w:szCs w:val="24"/>
              </w:rPr>
            </w:pPr>
          </w:p>
          <w:p w:rsidR="006E33F4" w:rsidRPr="00BB3037" w:rsidRDefault="006E33F4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плану</w:t>
            </w:r>
          </w:p>
          <w:p w:rsidR="006E33F4" w:rsidRPr="00BB3037" w:rsidRDefault="006E33F4">
            <w:pPr>
              <w:rPr>
                <w:sz w:val="24"/>
                <w:szCs w:val="24"/>
              </w:rPr>
            </w:pPr>
          </w:p>
          <w:p w:rsidR="006E33F4" w:rsidRPr="00BB3037" w:rsidRDefault="006E33F4">
            <w:pPr>
              <w:rPr>
                <w:sz w:val="24"/>
                <w:szCs w:val="24"/>
              </w:rPr>
            </w:pPr>
          </w:p>
          <w:p w:rsidR="006E33F4" w:rsidRPr="00BB3037" w:rsidRDefault="006E33F4">
            <w:pPr>
              <w:rPr>
                <w:sz w:val="24"/>
                <w:szCs w:val="24"/>
              </w:rPr>
            </w:pPr>
          </w:p>
          <w:p w:rsidR="006E33F4" w:rsidRPr="00BB3037" w:rsidRDefault="006E33F4">
            <w:pPr>
              <w:rPr>
                <w:sz w:val="24"/>
                <w:szCs w:val="24"/>
              </w:rPr>
            </w:pPr>
          </w:p>
          <w:p w:rsidR="006E33F4" w:rsidRPr="00BB3037" w:rsidRDefault="006E33F4">
            <w:pPr>
              <w:rPr>
                <w:sz w:val="24"/>
                <w:szCs w:val="24"/>
              </w:rPr>
            </w:pPr>
          </w:p>
          <w:p w:rsidR="006E33F4" w:rsidRPr="00BB3037" w:rsidRDefault="006E33F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плану</w:t>
            </w:r>
          </w:p>
          <w:p w:rsidR="006E33F4" w:rsidRPr="00BB3037" w:rsidRDefault="006E33F4">
            <w:pPr>
              <w:rPr>
                <w:sz w:val="24"/>
                <w:szCs w:val="24"/>
              </w:rPr>
            </w:pPr>
          </w:p>
          <w:p w:rsidR="006E33F4" w:rsidRPr="00BB3037" w:rsidRDefault="006E33F4">
            <w:pPr>
              <w:rPr>
                <w:sz w:val="24"/>
                <w:szCs w:val="24"/>
              </w:rPr>
            </w:pPr>
          </w:p>
          <w:p w:rsidR="006E33F4" w:rsidRPr="00BB3037" w:rsidRDefault="006E33F4">
            <w:pPr>
              <w:rPr>
                <w:sz w:val="24"/>
                <w:szCs w:val="24"/>
              </w:rPr>
            </w:pPr>
          </w:p>
          <w:p w:rsidR="006E33F4" w:rsidRPr="00BB3037" w:rsidRDefault="006E33F4">
            <w:pPr>
              <w:rPr>
                <w:sz w:val="24"/>
                <w:szCs w:val="24"/>
              </w:rPr>
            </w:pPr>
          </w:p>
          <w:p w:rsidR="006E33F4" w:rsidRPr="00BB3037" w:rsidRDefault="006E33F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плану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3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СДК с. Климоуцы: </w:t>
            </w:r>
            <w:proofErr w:type="spellStart"/>
            <w:r w:rsidR="008451B3" w:rsidRPr="00BB3037">
              <w:rPr>
                <w:sz w:val="24"/>
                <w:szCs w:val="24"/>
              </w:rPr>
              <w:t>Р.И.Чан-сы-чан</w:t>
            </w:r>
            <w:proofErr w:type="spellEnd"/>
            <w:r w:rsidR="008451B3" w:rsidRPr="00BB3037">
              <w:rPr>
                <w:sz w:val="24"/>
                <w:szCs w:val="24"/>
              </w:rPr>
              <w:t xml:space="preserve"> </w:t>
            </w:r>
          </w:p>
          <w:p w:rsidR="006E33F4" w:rsidRPr="00BB3037" w:rsidRDefault="006E33F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Библиотека – Н.И.Осипова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СДК с. Талали: </w:t>
            </w:r>
            <w:proofErr w:type="spellStart"/>
            <w:r w:rsidR="008451B3" w:rsidRPr="00BB3037">
              <w:rPr>
                <w:sz w:val="24"/>
                <w:szCs w:val="24"/>
              </w:rPr>
              <w:t>Волохо</w:t>
            </w:r>
            <w:proofErr w:type="spellEnd"/>
            <w:r w:rsidR="008451B3" w:rsidRPr="00BB3037">
              <w:rPr>
                <w:sz w:val="24"/>
                <w:szCs w:val="24"/>
              </w:rPr>
              <w:t xml:space="preserve"> М.И.</w:t>
            </w:r>
            <w:r w:rsidR="00C02A42" w:rsidRPr="00BB3037">
              <w:rPr>
                <w:sz w:val="24"/>
                <w:szCs w:val="24"/>
              </w:rPr>
              <w:t xml:space="preserve">, </w:t>
            </w:r>
            <w:proofErr w:type="spellStart"/>
            <w:r w:rsidR="006E33F4" w:rsidRPr="00BB3037">
              <w:rPr>
                <w:sz w:val="24"/>
                <w:szCs w:val="24"/>
              </w:rPr>
              <w:t>Библиоетека</w:t>
            </w:r>
            <w:proofErr w:type="spellEnd"/>
            <w:r w:rsidR="006E33F4" w:rsidRPr="00BB3037">
              <w:rPr>
                <w:sz w:val="24"/>
                <w:szCs w:val="24"/>
              </w:rPr>
              <w:t xml:space="preserve"> - </w:t>
            </w:r>
            <w:proofErr w:type="gramStart"/>
            <w:r w:rsidR="00C02A42" w:rsidRPr="00BB3037">
              <w:rPr>
                <w:sz w:val="24"/>
                <w:szCs w:val="24"/>
              </w:rPr>
              <w:t>Дедок</w:t>
            </w:r>
            <w:proofErr w:type="gramEnd"/>
            <w:r w:rsidR="00C02A42" w:rsidRPr="00BB3037">
              <w:rPr>
                <w:sz w:val="24"/>
                <w:szCs w:val="24"/>
              </w:rPr>
              <w:t xml:space="preserve"> Т.К.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СДК с. Новостепановка</w:t>
            </w:r>
            <w:proofErr w:type="gramStart"/>
            <w:r w:rsidRPr="00BB3037">
              <w:rPr>
                <w:sz w:val="24"/>
                <w:szCs w:val="24"/>
              </w:rPr>
              <w:t xml:space="preserve"> :</w:t>
            </w:r>
            <w:proofErr w:type="gramEnd"/>
            <w:r w:rsidRPr="00BB3037">
              <w:rPr>
                <w:sz w:val="24"/>
                <w:szCs w:val="24"/>
              </w:rPr>
              <w:t xml:space="preserve"> Краянова С.Н.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Школа </w:t>
            </w:r>
            <w:proofErr w:type="spellStart"/>
            <w:r w:rsidR="006E33F4" w:rsidRPr="00BB3037">
              <w:rPr>
                <w:sz w:val="24"/>
                <w:szCs w:val="24"/>
              </w:rPr>
              <w:t>Н.Н.Галяутдинова</w:t>
            </w:r>
            <w:proofErr w:type="spellEnd"/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            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 w:rsidP="006E33F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Благоустройство</w:t>
            </w:r>
            <w:r w:rsidR="006E33F4" w:rsidRPr="00BB3037">
              <w:rPr>
                <w:sz w:val="24"/>
                <w:szCs w:val="24"/>
              </w:rPr>
              <w:t xml:space="preserve"> территорий памятников погибшим в ВОВ(текущий ремонт, устройство изгороди по периметру памятника в </w:t>
            </w:r>
            <w:proofErr w:type="spellStart"/>
            <w:r w:rsidR="006E33F4" w:rsidRPr="00BB3037">
              <w:rPr>
                <w:sz w:val="24"/>
                <w:szCs w:val="24"/>
              </w:rPr>
              <w:t>с</w:t>
            </w:r>
            <w:proofErr w:type="gramStart"/>
            <w:r w:rsidR="006E33F4" w:rsidRPr="00BB3037">
              <w:rPr>
                <w:sz w:val="24"/>
                <w:szCs w:val="24"/>
              </w:rPr>
              <w:t>.Т</w:t>
            </w:r>
            <w:proofErr w:type="gramEnd"/>
            <w:r w:rsidR="006E33F4" w:rsidRPr="00BB3037">
              <w:rPr>
                <w:sz w:val="24"/>
                <w:szCs w:val="24"/>
              </w:rPr>
              <w:t>алали</w:t>
            </w:r>
            <w:proofErr w:type="spellEnd"/>
            <w:r w:rsidR="006E33F4" w:rsidRPr="00BB3037">
              <w:rPr>
                <w:sz w:val="24"/>
                <w:szCs w:val="24"/>
              </w:rPr>
              <w:t>, изготовление плит</w:t>
            </w:r>
            <w:r w:rsidRPr="00BB3037">
              <w:rPr>
                <w:sz w:val="24"/>
                <w:szCs w:val="24"/>
              </w:rPr>
              <w:t xml:space="preserve"> </w:t>
            </w:r>
            <w:r w:rsidR="006E33F4" w:rsidRPr="00BB3037">
              <w:rPr>
                <w:sz w:val="24"/>
                <w:szCs w:val="24"/>
              </w:rPr>
              <w:t>с именами участников ВОВ.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B3" w:rsidRPr="00BB3037" w:rsidRDefault="006E33F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Апрель-май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  <w:r w:rsidR="006E33F4" w:rsidRPr="00BB3037">
              <w:rPr>
                <w:sz w:val="24"/>
                <w:szCs w:val="24"/>
              </w:rPr>
              <w:t xml:space="preserve"> Климоуцевского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сельсовета</w:t>
            </w:r>
          </w:p>
        </w:tc>
      </w:tr>
      <w:tr w:rsidR="006E33F4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4" w:rsidRPr="00BB3037" w:rsidRDefault="006E33F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F4" w:rsidRPr="00BB3037" w:rsidRDefault="00D60B20" w:rsidP="006E33F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Благоустройство и санитарная очистка сел</w:t>
            </w:r>
          </w:p>
          <w:p w:rsidR="006E33F4" w:rsidRPr="00BB3037" w:rsidRDefault="006E33F4" w:rsidP="006E33F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Организация субботников по очистке производственных территорий, кладбищ. Озеленение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F4" w:rsidRPr="00BB3037" w:rsidRDefault="00D60B20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  <w:p w:rsidR="00D60B20" w:rsidRPr="00BB3037" w:rsidRDefault="00D60B20">
            <w:pPr>
              <w:rPr>
                <w:sz w:val="24"/>
                <w:szCs w:val="24"/>
              </w:rPr>
            </w:pPr>
          </w:p>
          <w:p w:rsidR="00D60B20" w:rsidRPr="00BB3037" w:rsidRDefault="00D60B20">
            <w:pPr>
              <w:rPr>
                <w:sz w:val="24"/>
                <w:szCs w:val="24"/>
              </w:rPr>
            </w:pPr>
          </w:p>
          <w:p w:rsidR="00D60B20" w:rsidRPr="00BB3037" w:rsidRDefault="00D60B20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Весна/осень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20" w:rsidRPr="00BB3037" w:rsidRDefault="00D60B20" w:rsidP="00D60B20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 Климоуцевского</w:t>
            </w:r>
          </w:p>
          <w:p w:rsidR="006E33F4" w:rsidRPr="00BB3037" w:rsidRDefault="00D60B20" w:rsidP="00D60B20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сельсовета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Пропаганда здорового образа жизни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 ( алкогольная, табачная, наркотическая зависимость),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профилактика инфекционных заболеваний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ГБУЗ АО «Свободненская больница» ОСП «Климоуцевская участковая больница»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Предупреждение возникновения инфекционных заболеваний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8451B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Свободненский </w:t>
            </w:r>
            <w:proofErr w:type="spellStart"/>
            <w:r w:rsidR="00D60B20" w:rsidRPr="00BB3037">
              <w:rPr>
                <w:sz w:val="24"/>
                <w:szCs w:val="24"/>
              </w:rPr>
              <w:t>в</w:t>
            </w:r>
            <w:r w:rsidR="00B5157A" w:rsidRPr="00BB3037">
              <w:rPr>
                <w:sz w:val="24"/>
                <w:szCs w:val="24"/>
              </w:rPr>
              <w:t>ет</w:t>
            </w:r>
            <w:proofErr w:type="spellEnd"/>
            <w:r w:rsidR="0074712A" w:rsidRPr="00BB3037">
              <w:rPr>
                <w:sz w:val="24"/>
                <w:szCs w:val="24"/>
              </w:rPr>
              <w:t xml:space="preserve">. </w:t>
            </w:r>
            <w:r w:rsidR="00D60B20" w:rsidRPr="00BB3037">
              <w:rPr>
                <w:sz w:val="24"/>
                <w:szCs w:val="24"/>
              </w:rPr>
              <w:t>у</w:t>
            </w:r>
            <w:r w:rsidR="0074712A" w:rsidRPr="00BB3037">
              <w:rPr>
                <w:sz w:val="24"/>
                <w:szCs w:val="24"/>
              </w:rPr>
              <w:t>часток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Мероприятия по обеспечению охраны лесов от пожаров на территории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Климоуцевский участок Свободненского лесхоза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 w:rsidP="00D60B20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Мероприятия по защите поселения от лесных пожаров </w:t>
            </w:r>
            <w:proofErr w:type="gramStart"/>
            <w:r w:rsidRPr="00BB3037">
              <w:rPr>
                <w:sz w:val="24"/>
                <w:szCs w:val="24"/>
              </w:rPr>
              <w:t xml:space="preserve">( </w:t>
            </w:r>
            <w:proofErr w:type="gramEnd"/>
            <w:r w:rsidRPr="00BB3037">
              <w:rPr>
                <w:sz w:val="24"/>
                <w:szCs w:val="24"/>
              </w:rPr>
              <w:t>мин</w:t>
            </w:r>
            <w:r w:rsidR="00C80AD4" w:rsidRPr="00BB3037">
              <w:rPr>
                <w:sz w:val="24"/>
                <w:szCs w:val="24"/>
              </w:rPr>
              <w:t>е</w:t>
            </w:r>
            <w:r w:rsidRPr="00BB3037">
              <w:rPr>
                <w:sz w:val="24"/>
                <w:szCs w:val="24"/>
              </w:rPr>
              <w:t>рализованные полосы</w:t>
            </w:r>
            <w:r w:rsidR="00D60B20" w:rsidRPr="00BB3037">
              <w:rPr>
                <w:sz w:val="24"/>
                <w:szCs w:val="24"/>
              </w:rPr>
              <w:t xml:space="preserve"> и т</w:t>
            </w:r>
            <w:r w:rsidRPr="00BB3037">
              <w:rPr>
                <w:sz w:val="24"/>
                <w:szCs w:val="24"/>
              </w:rPr>
              <w:t>.д.)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Март-май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Август-октябрь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сельсовета</w:t>
            </w:r>
          </w:p>
        </w:tc>
      </w:tr>
      <w:tr w:rsidR="0074712A" w:rsidRPr="00BB3037" w:rsidTr="00B5157A">
        <w:trPr>
          <w:trHeight w:val="2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Работа с населением по предупреждению возникновения пожаров в лесах и на территории поселения 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( собрания, беседы, распространение печатного материала по пожарной безопасности и т.д.)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Сельсовета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Работа учебно-консультационного пункта 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( предупреждение ЧС,  пожарная безопасность, общественная безопасность)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 w:rsidP="00C02A42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Мероприятия, связанные с </w:t>
            </w:r>
            <w:proofErr w:type="gramStart"/>
            <w:r w:rsidR="00C02A42" w:rsidRPr="00BB3037">
              <w:rPr>
                <w:sz w:val="24"/>
                <w:szCs w:val="24"/>
              </w:rPr>
              <w:t>регистрационным</w:t>
            </w:r>
            <w:proofErr w:type="gramEnd"/>
            <w:r w:rsidR="00C02A42" w:rsidRPr="00BB3037">
              <w:rPr>
                <w:sz w:val="24"/>
                <w:szCs w:val="24"/>
              </w:rPr>
              <w:t xml:space="preserve"> </w:t>
            </w:r>
            <w:r w:rsidRPr="00BB3037">
              <w:rPr>
                <w:sz w:val="24"/>
                <w:szCs w:val="24"/>
              </w:rPr>
              <w:t xml:space="preserve"> учет</w:t>
            </w:r>
            <w:r w:rsidR="00C02A42" w:rsidRPr="00BB3037">
              <w:rPr>
                <w:sz w:val="24"/>
                <w:szCs w:val="24"/>
              </w:rPr>
              <w:t>ом граждан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Ведущий специалист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администрации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И.М.Бойченко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Мероприятия, связанные с мобилизационной подготовкой и мобилизацией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плану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Глава сельсовета Шайдурова Т.Н.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Мероприятия по гражданской обороне, предупреждению ЧС и ликвидации последствий ЧС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плану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Глава сельсовета Шайдурова Т.Н.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Информационные встречи со специалистами районной администрации, юристами, представителями банков, налоговой инспекцией и т.д.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C02A42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планам  названных организаций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Глава сельсовета Шайдурова Т.Н.</w:t>
            </w:r>
          </w:p>
        </w:tc>
      </w:tr>
      <w:tr w:rsidR="00C02A42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42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2" w:rsidRPr="00BB3037" w:rsidRDefault="00C02A42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Организация приема граждан специалистами налоговой инспекцией, Управлением социальной защиты населения, Пенсионным фондом и т.д.</w:t>
            </w:r>
            <w:r w:rsidR="00F8012E" w:rsidRPr="00BB3037">
              <w:rPr>
                <w:sz w:val="24"/>
                <w:szCs w:val="24"/>
              </w:rPr>
              <w:t xml:space="preserve"> в селах Климоуцевского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2" w:rsidRPr="00BB3037" w:rsidRDefault="00C02A42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планам  названных организаций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2" w:rsidRPr="00BB3037" w:rsidRDefault="00C02A42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Глава сельсовета Шайдурова Т.Н.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Мероприятия по реформированию и модернизации работы ЖКХ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Еженедельные выезды </w:t>
            </w:r>
            <w:proofErr w:type="gramStart"/>
            <w:r w:rsidRPr="00BB3037">
              <w:rPr>
                <w:sz w:val="24"/>
                <w:szCs w:val="24"/>
              </w:rPr>
              <w:t>в</w:t>
            </w:r>
            <w:proofErr w:type="gramEnd"/>
            <w:r w:rsidRPr="00BB3037">
              <w:rPr>
                <w:sz w:val="24"/>
                <w:szCs w:val="24"/>
              </w:rPr>
              <w:t xml:space="preserve"> с. Талали и в с. Новостепановка. Работа с населением по обращениям, жалобам, предложениям</w:t>
            </w:r>
            <w:r w:rsidR="00C02A42" w:rsidRPr="00BB3037">
              <w:rPr>
                <w:sz w:val="24"/>
                <w:szCs w:val="24"/>
              </w:rPr>
              <w:t>.</w:t>
            </w:r>
          </w:p>
          <w:p w:rsidR="00C02A42" w:rsidRPr="00BB3037" w:rsidRDefault="00C02A42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Прием граждан по </w:t>
            </w:r>
            <w:proofErr w:type="gramStart"/>
            <w:r w:rsidRPr="00BB3037">
              <w:rPr>
                <w:sz w:val="24"/>
                <w:szCs w:val="24"/>
              </w:rPr>
              <w:t>личным</w:t>
            </w:r>
            <w:proofErr w:type="gramEnd"/>
            <w:r w:rsidRPr="00BB3037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 сельсовета – глава сельсовета</w:t>
            </w:r>
            <w:r w:rsidR="00C02A42" w:rsidRPr="00BB3037">
              <w:rPr>
                <w:sz w:val="24"/>
                <w:szCs w:val="24"/>
              </w:rPr>
              <w:t xml:space="preserve"> Т.Н.Шайдурова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ведущий специалист</w:t>
            </w:r>
            <w:r w:rsidR="00C02A42" w:rsidRPr="00BB3037">
              <w:rPr>
                <w:sz w:val="24"/>
                <w:szCs w:val="24"/>
              </w:rPr>
              <w:t xml:space="preserve"> – И.М. Бойченко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jc w:val="center"/>
              <w:rPr>
                <w:sz w:val="24"/>
                <w:szCs w:val="24"/>
              </w:rPr>
            </w:pP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20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Работа с населением</w:t>
            </w:r>
            <w:r w:rsidR="00F8012E" w:rsidRPr="00BB3037">
              <w:rPr>
                <w:sz w:val="24"/>
                <w:szCs w:val="24"/>
              </w:rPr>
              <w:t xml:space="preserve"> сельсовета </w:t>
            </w:r>
            <w:r w:rsidRPr="00BB3037">
              <w:rPr>
                <w:sz w:val="24"/>
                <w:szCs w:val="24"/>
              </w:rPr>
              <w:t xml:space="preserve"> по предоставлению мер </w:t>
            </w:r>
            <w:proofErr w:type="gramStart"/>
            <w:r w:rsidRPr="00BB3037">
              <w:rPr>
                <w:sz w:val="24"/>
                <w:szCs w:val="24"/>
              </w:rPr>
              <w:t>социальной</w:t>
            </w:r>
            <w:proofErr w:type="gramEnd"/>
            <w:r w:rsidRPr="00BB3037">
              <w:rPr>
                <w:sz w:val="24"/>
                <w:szCs w:val="24"/>
              </w:rPr>
              <w:t xml:space="preserve"> поддержки</w:t>
            </w:r>
            <w:r w:rsidR="00D60B20" w:rsidRPr="00BB3037">
              <w:rPr>
                <w:sz w:val="24"/>
                <w:szCs w:val="24"/>
              </w:rPr>
              <w:t xml:space="preserve"> – информация, помощь в оформлении документов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 (  субсидии, адресная помощь, помощь многодетным семьям и </w:t>
            </w:r>
            <w:r w:rsidRPr="00BB3037">
              <w:rPr>
                <w:sz w:val="24"/>
                <w:szCs w:val="24"/>
              </w:rPr>
              <w:lastRenderedPageBreak/>
              <w:t xml:space="preserve">т. </w:t>
            </w:r>
            <w:r w:rsidR="00D60B20" w:rsidRPr="00BB3037">
              <w:rPr>
                <w:sz w:val="24"/>
                <w:szCs w:val="24"/>
              </w:rPr>
              <w:t>д</w:t>
            </w:r>
            <w:r w:rsidRPr="00BB3037">
              <w:rPr>
                <w:sz w:val="24"/>
                <w:szCs w:val="24"/>
              </w:rPr>
              <w:t>.</w:t>
            </w:r>
            <w:proofErr w:type="gramStart"/>
            <w:r w:rsidRPr="00BB3037">
              <w:rPr>
                <w:sz w:val="24"/>
                <w:szCs w:val="24"/>
              </w:rPr>
              <w:t xml:space="preserve"> </w:t>
            </w:r>
            <w:r w:rsidR="00D60B20" w:rsidRPr="00BB303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2E" w:rsidRPr="00BB3037" w:rsidRDefault="0074712A" w:rsidP="00F8012E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 сельсовета глава сельсовета</w:t>
            </w:r>
            <w:r w:rsidR="00F8012E" w:rsidRPr="00BB3037">
              <w:rPr>
                <w:sz w:val="24"/>
                <w:szCs w:val="24"/>
              </w:rPr>
              <w:t xml:space="preserve"> Т.Н.Шайдурова</w:t>
            </w:r>
          </w:p>
          <w:p w:rsidR="00F8012E" w:rsidRPr="00BB3037" w:rsidRDefault="0074712A" w:rsidP="00F8012E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ведущий специалист</w:t>
            </w:r>
            <w:r w:rsidR="00F8012E" w:rsidRPr="00BB3037">
              <w:rPr>
                <w:sz w:val="24"/>
                <w:szCs w:val="24"/>
              </w:rPr>
              <w:t xml:space="preserve"> И.М. Бойченко</w:t>
            </w:r>
          </w:p>
          <w:p w:rsidR="00F8012E" w:rsidRPr="00BB3037" w:rsidRDefault="00F8012E" w:rsidP="00F8012E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специалисты </w:t>
            </w:r>
            <w:proofErr w:type="gramStart"/>
            <w:r w:rsidRPr="00BB3037">
              <w:rPr>
                <w:sz w:val="24"/>
                <w:szCs w:val="24"/>
              </w:rPr>
              <w:t>–П</w:t>
            </w:r>
            <w:proofErr w:type="gramEnd"/>
            <w:r w:rsidRPr="00BB3037">
              <w:rPr>
                <w:sz w:val="24"/>
                <w:szCs w:val="24"/>
              </w:rPr>
              <w:t>огорелова В.Д., Евдокимова Е.Е.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jc w:val="center"/>
              <w:rPr>
                <w:sz w:val="24"/>
                <w:szCs w:val="24"/>
              </w:rPr>
            </w:pP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2E" w:rsidRPr="00BB3037" w:rsidRDefault="00F8012E" w:rsidP="00F8012E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Текущий ремонт  (побелка): </w:t>
            </w:r>
            <w:r w:rsidR="0074712A" w:rsidRPr="00BB3037">
              <w:rPr>
                <w:sz w:val="24"/>
                <w:szCs w:val="24"/>
              </w:rPr>
              <w:t xml:space="preserve">Дом культуры с. Климоуцы </w:t>
            </w:r>
            <w:r w:rsidRPr="00BB3037">
              <w:rPr>
                <w:sz w:val="24"/>
                <w:szCs w:val="24"/>
              </w:rPr>
              <w:t>Администрация</w:t>
            </w:r>
            <w:proofErr w:type="gramStart"/>
            <w:r w:rsidRPr="00BB3037">
              <w:rPr>
                <w:sz w:val="24"/>
                <w:szCs w:val="24"/>
              </w:rPr>
              <w:t xml:space="preserve"> </w:t>
            </w:r>
            <w:r w:rsidR="0074712A" w:rsidRPr="00BB3037">
              <w:rPr>
                <w:sz w:val="24"/>
                <w:szCs w:val="24"/>
              </w:rPr>
              <w:t>:</w:t>
            </w:r>
            <w:proofErr w:type="gramEnd"/>
            <w:r w:rsidR="0074712A" w:rsidRPr="00BB3037">
              <w:rPr>
                <w:sz w:val="24"/>
                <w:szCs w:val="24"/>
              </w:rPr>
              <w:t xml:space="preserve"> с. Талали, с. Новостепановка, с. Климоуцы 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Июнь-октябрь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 сельсовета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</w:tc>
      </w:tr>
      <w:tr w:rsidR="00F8012E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2E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2E" w:rsidRPr="00BB3037" w:rsidRDefault="00D60B20" w:rsidP="00F8012E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Профилактический ремонт</w:t>
            </w:r>
          </w:p>
          <w:p w:rsidR="00D60B20" w:rsidRPr="00BB3037" w:rsidRDefault="00D60B20" w:rsidP="00F8012E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Отопительной систем</w:t>
            </w:r>
            <w:proofErr w:type="gramStart"/>
            <w:r w:rsidRPr="00BB3037">
              <w:rPr>
                <w:sz w:val="24"/>
                <w:szCs w:val="24"/>
              </w:rPr>
              <w:t>ы(</w:t>
            </w:r>
            <w:proofErr w:type="gramEnd"/>
            <w:r w:rsidRPr="00BB3037">
              <w:rPr>
                <w:sz w:val="24"/>
                <w:szCs w:val="24"/>
              </w:rPr>
              <w:t>печь):</w:t>
            </w:r>
          </w:p>
          <w:p w:rsidR="00D60B20" w:rsidRPr="00BB3037" w:rsidRDefault="00D60B20" w:rsidP="00F8012E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СДК </w:t>
            </w:r>
            <w:proofErr w:type="spellStart"/>
            <w:r w:rsidRPr="00BB3037">
              <w:rPr>
                <w:sz w:val="24"/>
                <w:szCs w:val="24"/>
              </w:rPr>
              <w:t>с</w:t>
            </w:r>
            <w:proofErr w:type="gramStart"/>
            <w:r w:rsidRPr="00BB3037">
              <w:rPr>
                <w:sz w:val="24"/>
                <w:szCs w:val="24"/>
              </w:rPr>
              <w:t>.Т</w:t>
            </w:r>
            <w:proofErr w:type="gramEnd"/>
            <w:r w:rsidRPr="00BB3037">
              <w:rPr>
                <w:sz w:val="24"/>
                <w:szCs w:val="24"/>
              </w:rPr>
              <w:t>алали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2E" w:rsidRPr="00BB3037" w:rsidRDefault="00D60B20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Июнь-авгус</w:t>
            </w:r>
            <w:r w:rsidR="00F8012E" w:rsidRPr="00BB3037">
              <w:rPr>
                <w:sz w:val="24"/>
                <w:szCs w:val="24"/>
              </w:rPr>
              <w:t>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2E" w:rsidRPr="00BB3037" w:rsidRDefault="00F8012E" w:rsidP="00F8012E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 сельсовета</w:t>
            </w:r>
          </w:p>
          <w:p w:rsidR="00F8012E" w:rsidRPr="00BB3037" w:rsidRDefault="00F8012E">
            <w:pPr>
              <w:rPr>
                <w:sz w:val="24"/>
                <w:szCs w:val="24"/>
              </w:rPr>
            </w:pP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3</w:t>
            </w:r>
            <w:r w:rsidR="00D60B20" w:rsidRPr="00BB3037">
              <w:rPr>
                <w:sz w:val="24"/>
                <w:szCs w:val="24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Благоустройство подъездных путей к поли</w:t>
            </w:r>
            <w:r w:rsidR="00D60B20" w:rsidRPr="00BB3037">
              <w:rPr>
                <w:sz w:val="24"/>
                <w:szCs w:val="24"/>
              </w:rPr>
              <w:t>гону твердых бытовых отходов (ТК</w:t>
            </w:r>
            <w:r w:rsidRPr="00BB3037">
              <w:rPr>
                <w:sz w:val="24"/>
                <w:szCs w:val="24"/>
              </w:rPr>
              <w:t>О), скотомогильнику по селам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Май-август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3</w:t>
            </w:r>
            <w:r w:rsidR="00D60B20" w:rsidRPr="00BB3037">
              <w:rPr>
                <w:sz w:val="24"/>
                <w:szCs w:val="24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D4" w:rsidRPr="00BB3037" w:rsidRDefault="0074712A" w:rsidP="00C80AD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Благоустройство  кладбищ</w:t>
            </w:r>
          </w:p>
          <w:p w:rsidR="0074712A" w:rsidRPr="00BB3037" w:rsidRDefault="00C80AD4" w:rsidP="00C80AD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( очистка территорий, подвоз песка, отсыпка подъездных дорог</w:t>
            </w:r>
            <w:r w:rsidR="00D60B20" w:rsidRPr="00BB3037">
              <w:rPr>
                <w:sz w:val="24"/>
                <w:szCs w:val="24"/>
              </w:rPr>
              <w:t>, устройство площадок для сбора ТКО</w:t>
            </w:r>
            <w:r w:rsidRPr="00BB3037">
              <w:rPr>
                <w:sz w:val="24"/>
                <w:szCs w:val="24"/>
              </w:rPr>
              <w:t xml:space="preserve"> и др.)</w:t>
            </w:r>
            <w:r w:rsidR="0074712A" w:rsidRPr="00BB3037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Май-август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3</w:t>
            </w:r>
            <w:r w:rsidR="00D60B20" w:rsidRPr="00BB3037">
              <w:rPr>
                <w:sz w:val="24"/>
                <w:szCs w:val="24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Заседания общественной инспекции по делам несовершеннолетних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 сельсовета, женсовет</w:t>
            </w:r>
            <w:proofErr w:type="gramStart"/>
            <w:r w:rsidRPr="00BB3037">
              <w:rPr>
                <w:sz w:val="24"/>
                <w:szCs w:val="24"/>
              </w:rPr>
              <w:t xml:space="preserve"> ,</w:t>
            </w:r>
            <w:proofErr w:type="gramEnd"/>
            <w:r w:rsidRPr="00BB3037">
              <w:rPr>
                <w:sz w:val="24"/>
                <w:szCs w:val="24"/>
              </w:rPr>
              <w:t xml:space="preserve"> общественная инспекция по делам детства,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D60B20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BB3037">
              <w:rPr>
                <w:sz w:val="24"/>
                <w:szCs w:val="24"/>
              </w:rPr>
              <w:t>контроль за</w:t>
            </w:r>
            <w:proofErr w:type="gramEnd"/>
            <w:r w:rsidRPr="00BB3037">
              <w:rPr>
                <w:sz w:val="24"/>
                <w:szCs w:val="24"/>
              </w:rPr>
              <w:t xml:space="preserve"> неблагополучными семьями, семьями имеющих малолетних детей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 сельсовета, женсовет</w:t>
            </w:r>
            <w:proofErr w:type="gramStart"/>
            <w:r w:rsidRPr="00BB3037">
              <w:rPr>
                <w:sz w:val="24"/>
                <w:szCs w:val="24"/>
              </w:rPr>
              <w:t xml:space="preserve"> ,</w:t>
            </w:r>
            <w:proofErr w:type="gramEnd"/>
            <w:r w:rsidRPr="00BB3037">
              <w:rPr>
                <w:sz w:val="24"/>
                <w:szCs w:val="24"/>
              </w:rPr>
              <w:t xml:space="preserve"> общественная инспекция по делам детства, участковая больница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3827E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Продолжить работу по </w:t>
            </w:r>
            <w:proofErr w:type="spellStart"/>
            <w:r w:rsidRPr="00BB3037">
              <w:rPr>
                <w:sz w:val="24"/>
                <w:szCs w:val="24"/>
              </w:rPr>
              <w:t>биркованию</w:t>
            </w:r>
            <w:proofErr w:type="spellEnd"/>
            <w:r w:rsidRPr="00BB3037">
              <w:rPr>
                <w:sz w:val="24"/>
                <w:szCs w:val="24"/>
              </w:rPr>
              <w:t xml:space="preserve">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AC4473" w:rsidP="003827E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Свободненский </w:t>
            </w:r>
            <w:r w:rsidR="0074712A" w:rsidRPr="00BB3037">
              <w:rPr>
                <w:sz w:val="24"/>
                <w:szCs w:val="24"/>
              </w:rPr>
              <w:t xml:space="preserve"> </w:t>
            </w:r>
            <w:proofErr w:type="spellStart"/>
            <w:r w:rsidR="003827E3" w:rsidRPr="00BB3037">
              <w:rPr>
                <w:sz w:val="24"/>
                <w:szCs w:val="24"/>
              </w:rPr>
              <w:t>в</w:t>
            </w:r>
            <w:r w:rsidR="00B5157A" w:rsidRPr="00BB3037">
              <w:rPr>
                <w:sz w:val="24"/>
                <w:szCs w:val="24"/>
              </w:rPr>
              <w:t>ет</w:t>
            </w:r>
            <w:proofErr w:type="gramStart"/>
            <w:r w:rsidR="0074712A" w:rsidRPr="00BB3037">
              <w:rPr>
                <w:sz w:val="24"/>
                <w:szCs w:val="24"/>
              </w:rPr>
              <w:t>.у</w:t>
            </w:r>
            <w:proofErr w:type="gramEnd"/>
            <w:r w:rsidR="0074712A" w:rsidRPr="00BB3037">
              <w:rPr>
                <w:sz w:val="24"/>
                <w:szCs w:val="24"/>
              </w:rPr>
              <w:t>часток</w:t>
            </w:r>
            <w:proofErr w:type="spellEnd"/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3827E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Организация выпаса </w:t>
            </w:r>
            <w:r w:rsidR="0074712A" w:rsidRPr="00BB3037">
              <w:rPr>
                <w:sz w:val="24"/>
                <w:szCs w:val="24"/>
              </w:rPr>
              <w:t xml:space="preserve"> сельскохозяйственных животных</w:t>
            </w:r>
            <w:r w:rsidRPr="00BB3037">
              <w:rPr>
                <w:sz w:val="24"/>
                <w:szCs w:val="24"/>
              </w:rPr>
              <w:t xml:space="preserve"> в селах сельсовета</w:t>
            </w:r>
            <w:r w:rsidR="0074712A" w:rsidRPr="00BB3037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Май-сентябрь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3827E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Организация общественных работ  по благоустройству сёл: Новостепановка, Талали, Климоуцы. Заключение договора с Центром занятости населения.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</w:tc>
      </w:tr>
      <w:tr w:rsidR="0074712A" w:rsidRPr="00BB3037" w:rsidTr="00B5157A">
        <w:trPr>
          <w:trHeight w:val="13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3827E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Организация  общественных работ по отбыванию осужденными наказания в виде обязательных и исправительных работ 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3827E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BB3037">
              <w:rPr>
                <w:sz w:val="24"/>
                <w:szCs w:val="24"/>
              </w:rPr>
              <w:t>земельного</w:t>
            </w:r>
            <w:proofErr w:type="gramEnd"/>
            <w:r w:rsidRPr="00BB3037">
              <w:rPr>
                <w:sz w:val="24"/>
                <w:szCs w:val="24"/>
              </w:rPr>
              <w:t xml:space="preserve"> законодательства.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Муниципальный земельный контроль.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</w:t>
            </w:r>
            <w:r w:rsidR="0074712A" w:rsidRPr="00BB3037">
              <w:rPr>
                <w:sz w:val="24"/>
                <w:szCs w:val="24"/>
              </w:rPr>
              <w:t>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</w:t>
            </w:r>
            <w:r w:rsidR="0074712A" w:rsidRPr="00BB3037">
              <w:rPr>
                <w:sz w:val="24"/>
                <w:szCs w:val="24"/>
              </w:rPr>
              <w:t>дминистрация</w:t>
            </w:r>
          </w:p>
          <w:p w:rsidR="00AC4473" w:rsidRPr="00BB3037" w:rsidRDefault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Бойченко И.М.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3827E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BB3037">
              <w:rPr>
                <w:sz w:val="24"/>
                <w:szCs w:val="24"/>
              </w:rPr>
              <w:t>жилищного</w:t>
            </w:r>
            <w:proofErr w:type="gramEnd"/>
            <w:r w:rsidRPr="00BB3037">
              <w:rPr>
                <w:sz w:val="24"/>
                <w:szCs w:val="24"/>
              </w:rPr>
              <w:t xml:space="preserve"> законодательства. </w:t>
            </w:r>
            <w:r w:rsidRPr="00BB3037">
              <w:rPr>
                <w:sz w:val="24"/>
                <w:szCs w:val="24"/>
              </w:rPr>
              <w:lastRenderedPageBreak/>
              <w:t>Муниципальный жилищный контроль.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lastRenderedPageBreak/>
              <w:t>П</w:t>
            </w:r>
            <w:r w:rsidR="00AC4473" w:rsidRPr="00BB3037">
              <w:rPr>
                <w:sz w:val="24"/>
                <w:szCs w:val="24"/>
              </w:rPr>
              <w:t>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AC4473" w:rsidP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  <w:p w:rsidR="0074712A" w:rsidRPr="00BB3037" w:rsidRDefault="00AC4473" w:rsidP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Бойченко И.М.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3827E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Оказание </w:t>
            </w:r>
            <w:r w:rsidR="003827E3" w:rsidRPr="00BB3037">
              <w:rPr>
                <w:sz w:val="24"/>
                <w:szCs w:val="24"/>
              </w:rPr>
              <w:t xml:space="preserve">помощи по оформлению документов </w:t>
            </w:r>
            <w:r w:rsidRPr="00BB3037">
              <w:rPr>
                <w:sz w:val="24"/>
                <w:szCs w:val="24"/>
              </w:rPr>
              <w:t>мер адресной социальной помощи  гражданам, попавшим в тяжелые жизненные ситуации.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</w:t>
            </w:r>
            <w:r w:rsidR="0074712A" w:rsidRPr="00BB3037">
              <w:rPr>
                <w:sz w:val="24"/>
                <w:szCs w:val="24"/>
              </w:rPr>
              <w:t>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3827E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Оказание помощи населению в оформлении документов на получение кредитов на развитие личного подсобного хозяйства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Глава администрации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Т.Н.Шайдурова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4</w:t>
            </w:r>
            <w:r w:rsidR="003827E3" w:rsidRPr="00BB3037">
              <w:rPr>
                <w:sz w:val="24"/>
                <w:szCs w:val="24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Работа администрации с письмами, жалобами, обращениями граждан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3827E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Доводить до населения информацию о  требованиях федеральных законов, законов Амурской области, нормативных правовых актах Свободненского района, Климоуцевского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3827E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Заседания жилищной комиссии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</w:tc>
      </w:tr>
      <w:tr w:rsidR="0074712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3827E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Работа по профилактике терроризма и экстремизма, а также минимизации и ликвидации последствий проявления терроризма и экстремизма на территории Климоуцевского сельсовета</w:t>
            </w:r>
          </w:p>
          <w:p w:rsidR="0074712A" w:rsidRPr="00BB3037" w:rsidRDefault="0074712A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Pr="00BB3037" w:rsidRDefault="0074712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AC4473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73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5</w:t>
            </w:r>
            <w:r w:rsidR="003827E3" w:rsidRPr="00BB3037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73" w:rsidRPr="00BB3037" w:rsidRDefault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Организация взаимодействия с добровольной народной дружины по охране общественного порядка в селах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AC4473" w:rsidP="00E6164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AC4473" w:rsidP="00E61644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AC4473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73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5</w:t>
            </w:r>
            <w:r w:rsidR="003827E3" w:rsidRPr="00BB3037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Мероприятия направленные на обеспечение безопасности дорожного движения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</w:tc>
      </w:tr>
      <w:tr w:rsidR="00AC4473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73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5</w:t>
            </w:r>
            <w:r w:rsidR="003827E3" w:rsidRPr="00BB3037">
              <w:rPr>
                <w:sz w:val="24"/>
                <w:szCs w:val="24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Продолжать работу по оформлению земельных долей в собственность администрации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</w:tc>
      </w:tr>
      <w:tr w:rsidR="00AC4473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73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5</w:t>
            </w:r>
            <w:r w:rsidR="003827E3" w:rsidRPr="00BB3037">
              <w:rPr>
                <w:sz w:val="24"/>
                <w:szCs w:val="24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AC4473">
            <w:pPr>
              <w:rPr>
                <w:sz w:val="24"/>
                <w:szCs w:val="24"/>
              </w:rPr>
            </w:pPr>
            <w:proofErr w:type="gramStart"/>
            <w:r w:rsidRPr="00BB3037">
              <w:rPr>
                <w:sz w:val="24"/>
                <w:szCs w:val="24"/>
              </w:rPr>
              <w:t>Консультативно-методическая</w:t>
            </w:r>
            <w:proofErr w:type="gramEnd"/>
            <w:r w:rsidRPr="00BB3037">
              <w:rPr>
                <w:sz w:val="24"/>
                <w:szCs w:val="24"/>
              </w:rPr>
              <w:t xml:space="preserve"> помощь специалистам с. Новостепановка, с. Талали.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П</w:t>
            </w:r>
            <w:r w:rsidR="00AC4473" w:rsidRPr="00BB3037">
              <w:rPr>
                <w:sz w:val="24"/>
                <w:szCs w:val="24"/>
              </w:rPr>
              <w:t>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  <w:p w:rsidR="00AC4473" w:rsidRPr="00BB3037" w:rsidRDefault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Глава сельсовета</w:t>
            </w:r>
          </w:p>
          <w:p w:rsidR="00AC4473" w:rsidRPr="00BB3037" w:rsidRDefault="00AC447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Ведущий специалист</w:t>
            </w:r>
          </w:p>
        </w:tc>
      </w:tr>
      <w:tr w:rsidR="00AC4473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73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5</w:t>
            </w:r>
            <w:r w:rsidR="003827E3" w:rsidRPr="00BB3037">
              <w:rPr>
                <w:sz w:val="24"/>
                <w:szCs w:val="24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Продолжить работу по благоустройству детской площадки </w:t>
            </w:r>
            <w:proofErr w:type="gramStart"/>
            <w:r w:rsidRPr="00BB3037">
              <w:rPr>
                <w:sz w:val="24"/>
                <w:szCs w:val="24"/>
              </w:rPr>
              <w:t>в</w:t>
            </w:r>
            <w:proofErr w:type="gramEnd"/>
            <w:r w:rsidRPr="00BB3037">
              <w:rPr>
                <w:sz w:val="24"/>
                <w:szCs w:val="24"/>
              </w:rPr>
              <w:t xml:space="preserve"> с. Климоуцы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C8263D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Июнь-август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</w:tc>
      </w:tr>
      <w:tr w:rsidR="00B5157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5</w:t>
            </w:r>
            <w:r w:rsidR="003827E3" w:rsidRPr="00BB3037">
              <w:rPr>
                <w:sz w:val="24"/>
                <w:szCs w:val="24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Продолжить работу по разработке проектно-сметной документации на ремонт </w:t>
            </w:r>
            <w:r w:rsidRPr="00BB3037">
              <w:rPr>
                <w:sz w:val="24"/>
                <w:szCs w:val="24"/>
              </w:rPr>
              <w:lastRenderedPageBreak/>
              <w:t>муниципальных объектов (</w:t>
            </w:r>
            <w:proofErr w:type="spellStart"/>
            <w:r w:rsidRPr="00BB3037">
              <w:rPr>
                <w:sz w:val="24"/>
                <w:szCs w:val="24"/>
              </w:rPr>
              <w:t>с</w:t>
            </w:r>
            <w:proofErr w:type="gramStart"/>
            <w:r w:rsidRPr="00BB3037">
              <w:rPr>
                <w:sz w:val="24"/>
                <w:szCs w:val="24"/>
              </w:rPr>
              <w:t>.К</w:t>
            </w:r>
            <w:proofErr w:type="gramEnd"/>
            <w:r w:rsidRPr="00BB3037">
              <w:rPr>
                <w:sz w:val="24"/>
                <w:szCs w:val="24"/>
              </w:rPr>
              <w:t>лимоуцы</w:t>
            </w:r>
            <w:proofErr w:type="spellEnd"/>
            <w:r w:rsidRPr="00BB3037">
              <w:rPr>
                <w:sz w:val="24"/>
                <w:szCs w:val="24"/>
              </w:rPr>
              <w:t xml:space="preserve"> – кровля СДК, </w:t>
            </w:r>
            <w:proofErr w:type="spellStart"/>
            <w:r w:rsidRPr="00BB3037">
              <w:rPr>
                <w:sz w:val="24"/>
                <w:szCs w:val="24"/>
              </w:rPr>
              <w:t>с.Новостепановка</w:t>
            </w:r>
            <w:proofErr w:type="spellEnd"/>
            <w:r w:rsidRPr="00BB3037">
              <w:rPr>
                <w:sz w:val="24"/>
                <w:szCs w:val="24"/>
              </w:rPr>
              <w:t>- кровля СДК)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</w:tc>
      </w:tr>
      <w:tr w:rsidR="00B5157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lastRenderedPageBreak/>
              <w:t>5</w:t>
            </w:r>
            <w:r w:rsidR="003827E3" w:rsidRPr="00BB3037">
              <w:rPr>
                <w:sz w:val="24"/>
                <w:szCs w:val="24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Устройство по сёлам сельсоветов площадок д</w:t>
            </w:r>
            <w:r w:rsidR="003827E3" w:rsidRPr="00BB3037">
              <w:rPr>
                <w:sz w:val="24"/>
                <w:szCs w:val="24"/>
              </w:rPr>
              <w:t>ля размещения контейнеров под ТК</w:t>
            </w:r>
            <w:r w:rsidRPr="00BB3037">
              <w:rPr>
                <w:sz w:val="24"/>
                <w:szCs w:val="24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</w:tc>
      </w:tr>
      <w:tr w:rsidR="00B5157A" w:rsidRPr="00BB3037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A" w:rsidRPr="00BB3037" w:rsidRDefault="003827E3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Pr="00BB3037" w:rsidRDefault="00B5157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 xml:space="preserve">Работа по обеспечению охраны труда на </w:t>
            </w:r>
            <w:r w:rsidR="00B4226A" w:rsidRPr="00BB3037">
              <w:rPr>
                <w:sz w:val="24"/>
                <w:szCs w:val="24"/>
              </w:rPr>
              <w:t>объектах администрации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Pr="00BB3037" w:rsidRDefault="00B4226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Pr="00BB3037" w:rsidRDefault="00B4226A">
            <w:pPr>
              <w:rPr>
                <w:sz w:val="24"/>
                <w:szCs w:val="24"/>
              </w:rPr>
            </w:pPr>
            <w:r w:rsidRPr="00BB3037">
              <w:rPr>
                <w:sz w:val="24"/>
                <w:szCs w:val="24"/>
              </w:rPr>
              <w:t>администрация</w:t>
            </w:r>
          </w:p>
        </w:tc>
      </w:tr>
    </w:tbl>
    <w:p w:rsidR="0074712A" w:rsidRDefault="0074712A" w:rsidP="00BB3037">
      <w:pPr>
        <w:ind w:left="7080"/>
        <w:rPr>
          <w:rFonts w:ascii="Times New Roman" w:hAnsi="Times New Roman" w:cs="Times New Roman"/>
          <w:sz w:val="24"/>
          <w:szCs w:val="24"/>
        </w:rPr>
      </w:pPr>
    </w:p>
    <w:sectPr w:rsidR="0074712A" w:rsidSect="0074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4712A"/>
    <w:rsid w:val="003827E3"/>
    <w:rsid w:val="0063342B"/>
    <w:rsid w:val="006C49E4"/>
    <w:rsid w:val="006E33F4"/>
    <w:rsid w:val="0074712A"/>
    <w:rsid w:val="007475D7"/>
    <w:rsid w:val="008451B3"/>
    <w:rsid w:val="008A1A87"/>
    <w:rsid w:val="008F6846"/>
    <w:rsid w:val="009B60C9"/>
    <w:rsid w:val="00AC4473"/>
    <w:rsid w:val="00AF2C79"/>
    <w:rsid w:val="00B4226A"/>
    <w:rsid w:val="00B5157A"/>
    <w:rsid w:val="00BB3037"/>
    <w:rsid w:val="00C02A42"/>
    <w:rsid w:val="00C230A9"/>
    <w:rsid w:val="00C80AD4"/>
    <w:rsid w:val="00C8263D"/>
    <w:rsid w:val="00D60B20"/>
    <w:rsid w:val="00DE78C5"/>
    <w:rsid w:val="00F51E17"/>
    <w:rsid w:val="00F8012E"/>
    <w:rsid w:val="00F8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2020-01-23T01:40:00Z</cp:lastPrinted>
  <dcterms:created xsi:type="dcterms:W3CDTF">2018-01-10T23:18:00Z</dcterms:created>
  <dcterms:modified xsi:type="dcterms:W3CDTF">2020-01-23T01:43:00Z</dcterms:modified>
</cp:coreProperties>
</file>