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7"/>
        <w:gridCol w:w="992"/>
      </w:tblGrid>
      <w:tr w:rsidR="00F14C11" w:rsidTr="003B1EE6">
        <w:trPr>
          <w:trHeight w:val="1259"/>
        </w:trPr>
        <w:tc>
          <w:tcPr>
            <w:tcW w:w="9639" w:type="dxa"/>
            <w:gridSpan w:val="2"/>
          </w:tcPr>
          <w:p w:rsidR="00F14C11" w:rsidRDefault="00F14C11" w:rsidP="00F14C11">
            <w:pPr>
              <w:pStyle w:val="a3"/>
              <w:rPr>
                <w:b w:val="0"/>
                <w:sz w:val="6"/>
              </w:rPr>
            </w:pPr>
          </w:p>
          <w:p w:rsidR="00F14C11" w:rsidRDefault="00F14C11" w:rsidP="00F14C11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РОССИЙСКАЯ ФЕДЕРАЦИЯ</w:t>
            </w:r>
          </w:p>
          <w:p w:rsidR="00F14C11" w:rsidRDefault="00F14C11" w:rsidP="00F14C11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АМУРСКАЯ ОБЛАСТЬ</w:t>
            </w:r>
          </w:p>
          <w:p w:rsidR="00F14C11" w:rsidRDefault="00F14C11" w:rsidP="00F14C11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СВОБОДНЕНСКИЙ РАЙОН</w:t>
            </w:r>
          </w:p>
          <w:p w:rsidR="00F14C11" w:rsidRDefault="00F14C11" w:rsidP="00F14C1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EF1936">
              <w:rPr>
                <w:sz w:val="26"/>
                <w:szCs w:val="26"/>
              </w:rPr>
              <w:t>КЛИМОУЦЕВСКОГО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  <w:p w:rsidR="00F14C11" w:rsidRDefault="00F14C11" w:rsidP="00F14C11">
            <w:pPr>
              <w:pStyle w:val="a3"/>
              <w:rPr>
                <w:sz w:val="24"/>
                <w:szCs w:val="24"/>
              </w:rPr>
            </w:pPr>
          </w:p>
          <w:p w:rsidR="00F14C11" w:rsidRDefault="00F14C11" w:rsidP="00F14C11">
            <w:pPr>
              <w:pStyle w:val="a3"/>
              <w:rPr>
                <w:spacing w:val="60"/>
                <w:sz w:val="16"/>
                <w:szCs w:val="16"/>
              </w:rPr>
            </w:pPr>
          </w:p>
          <w:p w:rsidR="00F14C11" w:rsidRDefault="00F14C11" w:rsidP="00F14C11">
            <w:pPr>
              <w:pStyle w:val="1"/>
              <w:jc w:val="left"/>
              <w:rPr>
                <w:spacing w:val="40"/>
                <w:sz w:val="32"/>
                <w:szCs w:val="32"/>
              </w:rPr>
            </w:pPr>
            <w:r>
              <w:rPr>
                <w:spacing w:val="40"/>
                <w:sz w:val="40"/>
                <w:szCs w:val="40"/>
              </w:rPr>
              <w:t xml:space="preserve">                    </w:t>
            </w:r>
            <w:r w:rsidR="007C6EDD">
              <w:rPr>
                <w:spacing w:val="40"/>
                <w:sz w:val="32"/>
                <w:szCs w:val="32"/>
              </w:rPr>
              <w:t>ПОСТАНОВЛЕНИЕ</w:t>
            </w:r>
          </w:p>
          <w:p w:rsidR="00F14C11" w:rsidRDefault="00F14C11" w:rsidP="00F14C11">
            <w:pPr>
              <w:widowControl w:val="0"/>
              <w:spacing w:line="256" w:lineRule="auto"/>
              <w:jc w:val="center"/>
              <w:rPr>
                <w:b/>
                <w:snapToGrid w:val="0"/>
                <w:sz w:val="10"/>
              </w:rPr>
            </w:pPr>
          </w:p>
          <w:p w:rsidR="00F14C11" w:rsidRDefault="00F14C11" w:rsidP="00F14C11">
            <w:pPr>
              <w:widowControl w:val="0"/>
              <w:spacing w:line="256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F14C11" w:rsidTr="003B1EE6">
        <w:trPr>
          <w:trHeight w:val="423"/>
        </w:trPr>
        <w:tc>
          <w:tcPr>
            <w:tcW w:w="9639" w:type="dxa"/>
            <w:gridSpan w:val="2"/>
            <w:vAlign w:val="center"/>
          </w:tcPr>
          <w:p w:rsidR="00F14C11" w:rsidRDefault="00F14C11" w:rsidP="00F14C1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с.</w:t>
            </w:r>
            <w:r w:rsidR="00932832">
              <w:rPr>
                <w:b w:val="0"/>
                <w:sz w:val="24"/>
              </w:rPr>
              <w:t xml:space="preserve"> </w:t>
            </w:r>
            <w:r w:rsidR="00EF1936">
              <w:rPr>
                <w:b w:val="0"/>
                <w:sz w:val="24"/>
              </w:rPr>
              <w:t>Климоуцы</w:t>
            </w:r>
          </w:p>
          <w:p w:rsidR="00F14C11" w:rsidRDefault="00F14C11" w:rsidP="00F14C11">
            <w:pPr>
              <w:pStyle w:val="a3"/>
              <w:jc w:val="left"/>
              <w:rPr>
                <w:b w:val="0"/>
                <w:sz w:val="24"/>
              </w:rPr>
            </w:pPr>
          </w:p>
          <w:p w:rsidR="00F14C11" w:rsidRDefault="007062A5" w:rsidP="007545D5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 xml:space="preserve">27.07.2023                                                                                                                                    </w:t>
            </w:r>
            <w:r w:rsidR="00F14C11">
              <w:rPr>
                <w:b w:val="0"/>
                <w:sz w:val="24"/>
              </w:rPr>
              <w:t xml:space="preserve">№ </w:t>
            </w:r>
            <w:r>
              <w:rPr>
                <w:b w:val="0"/>
                <w:sz w:val="24"/>
              </w:rPr>
              <w:t>23</w:t>
            </w:r>
          </w:p>
        </w:tc>
      </w:tr>
      <w:tr w:rsidR="00F14C11" w:rsidTr="003B1EE6">
        <w:trPr>
          <w:trHeight w:val="423"/>
        </w:trPr>
        <w:tc>
          <w:tcPr>
            <w:tcW w:w="8647" w:type="dxa"/>
            <w:vAlign w:val="center"/>
          </w:tcPr>
          <w:p w:rsidR="002E14BA" w:rsidRDefault="002E14BA" w:rsidP="00D82197">
            <w:pPr>
              <w:tabs>
                <w:tab w:val="left" w:pos="0"/>
              </w:tabs>
              <w:ind w:right="-53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3B1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постановление № </w:t>
            </w:r>
            <w:r w:rsidR="00EF1936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  <w:r w:rsidR="003B1EE6">
              <w:rPr>
                <w:sz w:val="28"/>
                <w:szCs w:val="28"/>
              </w:rPr>
              <w:t xml:space="preserve"> </w:t>
            </w:r>
            <w:r w:rsidR="00EB664E">
              <w:rPr>
                <w:sz w:val="28"/>
                <w:szCs w:val="28"/>
              </w:rPr>
              <w:t xml:space="preserve">от </w:t>
            </w:r>
            <w:r w:rsidR="00EF193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.11.2018 г</w:t>
            </w:r>
          </w:p>
          <w:p w:rsidR="00F14C11" w:rsidRDefault="002E14BA" w:rsidP="00EF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4C11">
              <w:rPr>
                <w:sz w:val="28"/>
                <w:szCs w:val="28"/>
              </w:rPr>
              <w:t xml:space="preserve">Об утверждении Указаний о порядке применения целевых статей классификации расходов бюджета </w:t>
            </w:r>
            <w:r w:rsidR="00EF1936">
              <w:rPr>
                <w:sz w:val="28"/>
                <w:szCs w:val="28"/>
              </w:rPr>
              <w:t>Климоуцевского</w:t>
            </w:r>
            <w:r w:rsidR="00F14C11">
              <w:rPr>
                <w:sz w:val="28"/>
                <w:szCs w:val="28"/>
              </w:rPr>
              <w:t xml:space="preserve"> сельсовета</w:t>
            </w:r>
            <w:r w:rsidR="00932832">
              <w:rPr>
                <w:sz w:val="28"/>
                <w:szCs w:val="28"/>
              </w:rPr>
              <w:t xml:space="preserve"> для составления бюджета на </w:t>
            </w:r>
            <w:r w:rsidR="00A526E5">
              <w:rPr>
                <w:sz w:val="28"/>
                <w:szCs w:val="28"/>
              </w:rPr>
              <w:t>финансовый</w:t>
            </w:r>
            <w:r w:rsidR="00E65FF3">
              <w:rPr>
                <w:sz w:val="28"/>
                <w:szCs w:val="28"/>
              </w:rPr>
              <w:t xml:space="preserve"> </w:t>
            </w:r>
            <w:r w:rsidR="00F14C11">
              <w:rPr>
                <w:sz w:val="28"/>
                <w:szCs w:val="28"/>
              </w:rPr>
              <w:t>год</w:t>
            </w:r>
            <w:r w:rsidR="003B1EE6">
              <w:rPr>
                <w:sz w:val="28"/>
                <w:szCs w:val="28"/>
              </w:rPr>
              <w:t xml:space="preserve"> </w:t>
            </w:r>
            <w:r w:rsidR="00000DE5">
              <w:rPr>
                <w:sz w:val="28"/>
                <w:szCs w:val="28"/>
              </w:rPr>
              <w:t>и</w:t>
            </w:r>
            <w:r w:rsidR="00932832">
              <w:rPr>
                <w:sz w:val="28"/>
                <w:szCs w:val="28"/>
              </w:rPr>
              <w:t xml:space="preserve"> плановые периоды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F14C11" w:rsidRDefault="00F14C11" w:rsidP="00D82197">
            <w:pPr>
              <w:pStyle w:val="a3"/>
              <w:ind w:left="-4180"/>
              <w:jc w:val="left"/>
              <w:rPr>
                <w:b w:val="0"/>
                <w:sz w:val="24"/>
              </w:rPr>
            </w:pPr>
          </w:p>
        </w:tc>
      </w:tr>
    </w:tbl>
    <w:p w:rsidR="00F14C11" w:rsidRDefault="00F14C11" w:rsidP="00F14C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11" w:rsidRDefault="00F14C11" w:rsidP="00F14C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11" w:rsidRDefault="00F14C11" w:rsidP="00EA7A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9,21 Бюджетного кодекса Российской Федерации и приказом Министерства Финансов Ро</w:t>
      </w:r>
      <w:r w:rsidR="00D82197">
        <w:rPr>
          <w:rFonts w:ascii="Times New Roman" w:hAnsi="Times New Roman" w:cs="Times New Roman"/>
          <w:sz w:val="28"/>
          <w:szCs w:val="28"/>
        </w:rPr>
        <w:t>ссийской Федерации от 08.06.2018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82197">
        <w:rPr>
          <w:rFonts w:ascii="Times New Roman" w:hAnsi="Times New Roman" w:cs="Times New Roman"/>
          <w:sz w:val="28"/>
          <w:szCs w:val="28"/>
        </w:rPr>
        <w:t>132н (в ред.04.09.2019</w:t>
      </w:r>
      <w:r w:rsidR="00183C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2197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 их структуре и принципах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3C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целях своевременного составления  бюджета </w:t>
      </w:r>
      <w:r w:rsidR="00EF1936">
        <w:rPr>
          <w:rFonts w:ascii="Times New Roman" w:hAnsi="Times New Roman" w:cs="Times New Roman"/>
          <w:sz w:val="28"/>
          <w:szCs w:val="28"/>
        </w:rPr>
        <w:t>Климоуцевского</w:t>
      </w:r>
      <w:r w:rsidR="00A526E5">
        <w:rPr>
          <w:rFonts w:ascii="Times New Roman" w:hAnsi="Times New Roman" w:cs="Times New Roman"/>
          <w:sz w:val="28"/>
          <w:szCs w:val="28"/>
        </w:rPr>
        <w:t xml:space="preserve"> сельсовета  на финансовый год</w:t>
      </w:r>
      <w:r w:rsidR="00E65FF3">
        <w:rPr>
          <w:rFonts w:ascii="Times New Roman" w:hAnsi="Times New Roman" w:cs="Times New Roman"/>
          <w:sz w:val="28"/>
          <w:szCs w:val="28"/>
        </w:rPr>
        <w:t xml:space="preserve"> </w:t>
      </w:r>
      <w:r w:rsidR="00000DE5">
        <w:rPr>
          <w:rFonts w:ascii="Times New Roman" w:hAnsi="Times New Roman" w:cs="Times New Roman"/>
          <w:sz w:val="28"/>
          <w:szCs w:val="28"/>
        </w:rPr>
        <w:t xml:space="preserve"> и плановые периоды</w:t>
      </w:r>
    </w:p>
    <w:p w:rsidR="00EA7A57" w:rsidRPr="00EA7A57" w:rsidRDefault="00EA7A57" w:rsidP="00EA7A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BA" w:rsidRDefault="002E14BA" w:rsidP="00EA7A5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E65FF3" w:rsidRDefault="00E65FF3" w:rsidP="000924A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4BA">
        <w:rPr>
          <w:sz w:val="28"/>
          <w:szCs w:val="28"/>
        </w:rPr>
        <w:t xml:space="preserve">Внести изменение в постановление  № </w:t>
      </w:r>
      <w:r w:rsidR="00EF1936">
        <w:rPr>
          <w:sz w:val="28"/>
          <w:szCs w:val="28"/>
        </w:rPr>
        <w:t>49</w:t>
      </w:r>
      <w:r w:rsidR="002E14BA">
        <w:rPr>
          <w:sz w:val="28"/>
          <w:szCs w:val="28"/>
        </w:rPr>
        <w:t xml:space="preserve"> от </w:t>
      </w:r>
      <w:r w:rsidR="00EF1936">
        <w:rPr>
          <w:sz w:val="28"/>
          <w:szCs w:val="28"/>
        </w:rPr>
        <w:t>12</w:t>
      </w:r>
      <w:r w:rsidR="002E14BA">
        <w:rPr>
          <w:sz w:val="28"/>
          <w:szCs w:val="28"/>
        </w:rPr>
        <w:t xml:space="preserve">.11.2018 г «Об утверждении Указаний о порядке применения целевых статей классификации расходов бюджета </w:t>
      </w:r>
      <w:r w:rsidR="00EF1936">
        <w:rPr>
          <w:sz w:val="28"/>
          <w:szCs w:val="28"/>
        </w:rPr>
        <w:t>Климоуцевского</w:t>
      </w:r>
      <w:r w:rsidR="002E14BA">
        <w:rPr>
          <w:sz w:val="28"/>
          <w:szCs w:val="28"/>
        </w:rPr>
        <w:t xml:space="preserve"> сельсовета для составления бюджета на финансовый год и плановые периоды»</w:t>
      </w:r>
      <w:r w:rsidR="005B6B5B" w:rsidRPr="005B6B5B">
        <w:rPr>
          <w:sz w:val="26"/>
          <w:szCs w:val="26"/>
        </w:rPr>
        <w:t xml:space="preserve"> </w:t>
      </w:r>
      <w:r w:rsidR="005B6B5B">
        <w:rPr>
          <w:sz w:val="26"/>
          <w:szCs w:val="26"/>
        </w:rPr>
        <w:t xml:space="preserve">(с учетом изменений, внесенных постановлениями от </w:t>
      </w:r>
      <w:r w:rsidR="00EF1936">
        <w:rPr>
          <w:sz w:val="26"/>
          <w:szCs w:val="26"/>
        </w:rPr>
        <w:t>18</w:t>
      </w:r>
      <w:r w:rsidR="005B6B5B">
        <w:rPr>
          <w:sz w:val="26"/>
          <w:szCs w:val="26"/>
        </w:rPr>
        <w:t>.</w:t>
      </w:r>
      <w:r w:rsidR="00EF1936">
        <w:rPr>
          <w:sz w:val="26"/>
          <w:szCs w:val="26"/>
        </w:rPr>
        <w:t>11</w:t>
      </w:r>
      <w:r w:rsidR="005B6B5B">
        <w:rPr>
          <w:sz w:val="26"/>
          <w:szCs w:val="26"/>
        </w:rPr>
        <w:t xml:space="preserve">.2019 № </w:t>
      </w:r>
      <w:r w:rsidR="00EF1936">
        <w:rPr>
          <w:sz w:val="26"/>
          <w:szCs w:val="26"/>
        </w:rPr>
        <w:t>66</w:t>
      </w:r>
      <w:r w:rsidR="005B6B5B">
        <w:rPr>
          <w:sz w:val="26"/>
          <w:szCs w:val="26"/>
        </w:rPr>
        <w:t xml:space="preserve">, от </w:t>
      </w:r>
      <w:r w:rsidR="00EF1936">
        <w:rPr>
          <w:sz w:val="26"/>
          <w:szCs w:val="26"/>
        </w:rPr>
        <w:t>30</w:t>
      </w:r>
      <w:r w:rsidR="005B6B5B">
        <w:rPr>
          <w:sz w:val="26"/>
          <w:szCs w:val="26"/>
        </w:rPr>
        <w:t>.</w:t>
      </w:r>
      <w:r w:rsidR="00EF1936">
        <w:rPr>
          <w:sz w:val="26"/>
          <w:szCs w:val="26"/>
        </w:rPr>
        <w:t>07</w:t>
      </w:r>
      <w:r w:rsidR="005B6B5B">
        <w:rPr>
          <w:sz w:val="26"/>
          <w:szCs w:val="26"/>
        </w:rPr>
        <w:t>.</w:t>
      </w:r>
      <w:r w:rsidR="00EF1936">
        <w:rPr>
          <w:sz w:val="26"/>
          <w:szCs w:val="26"/>
        </w:rPr>
        <w:t>2020</w:t>
      </w:r>
      <w:r w:rsidR="005B6B5B">
        <w:rPr>
          <w:sz w:val="26"/>
          <w:szCs w:val="26"/>
        </w:rPr>
        <w:t xml:space="preserve"> № </w:t>
      </w:r>
      <w:r w:rsidR="00EF1936">
        <w:rPr>
          <w:sz w:val="26"/>
          <w:szCs w:val="26"/>
        </w:rPr>
        <w:t>27</w:t>
      </w:r>
      <w:r w:rsidR="005B6B5B">
        <w:rPr>
          <w:sz w:val="26"/>
          <w:szCs w:val="26"/>
        </w:rPr>
        <w:t xml:space="preserve">, от </w:t>
      </w:r>
      <w:r w:rsidR="00EF1936">
        <w:rPr>
          <w:sz w:val="26"/>
          <w:szCs w:val="26"/>
        </w:rPr>
        <w:t>29</w:t>
      </w:r>
      <w:r w:rsidR="005B6B5B">
        <w:rPr>
          <w:sz w:val="26"/>
          <w:szCs w:val="26"/>
        </w:rPr>
        <w:t>.</w:t>
      </w:r>
      <w:r w:rsidR="00EF1936">
        <w:rPr>
          <w:sz w:val="26"/>
          <w:szCs w:val="26"/>
        </w:rPr>
        <w:t>10</w:t>
      </w:r>
      <w:r w:rsidR="005B6B5B">
        <w:rPr>
          <w:sz w:val="26"/>
          <w:szCs w:val="26"/>
        </w:rPr>
        <w:t>.</w:t>
      </w:r>
      <w:r w:rsidR="00EF1936">
        <w:rPr>
          <w:sz w:val="26"/>
          <w:szCs w:val="26"/>
        </w:rPr>
        <w:t>2021</w:t>
      </w:r>
      <w:r w:rsidR="005B6B5B">
        <w:rPr>
          <w:sz w:val="26"/>
          <w:szCs w:val="26"/>
        </w:rPr>
        <w:t xml:space="preserve"> № </w:t>
      </w:r>
      <w:r w:rsidR="00EF1936">
        <w:rPr>
          <w:sz w:val="26"/>
          <w:szCs w:val="26"/>
        </w:rPr>
        <w:t>37, от 01.03.2022 № 18, от 27.10.2022 № 51</w:t>
      </w:r>
      <w:r w:rsidR="007062A5">
        <w:rPr>
          <w:sz w:val="26"/>
          <w:szCs w:val="26"/>
        </w:rPr>
        <w:t>, от 26.12.2022 № 55</w:t>
      </w:r>
      <w:r w:rsidR="005B6B5B">
        <w:rPr>
          <w:sz w:val="26"/>
          <w:szCs w:val="26"/>
        </w:rPr>
        <w:t>)</w:t>
      </w:r>
      <w:r w:rsidR="005B6B5B">
        <w:rPr>
          <w:sz w:val="28"/>
          <w:szCs w:val="28"/>
        </w:rPr>
        <w:t>;</w:t>
      </w:r>
    </w:p>
    <w:p w:rsidR="00697D7C" w:rsidRDefault="002E14BA" w:rsidP="002E14BA">
      <w:pPr>
        <w:rPr>
          <w:sz w:val="28"/>
          <w:szCs w:val="28"/>
        </w:rPr>
      </w:pPr>
      <w:r>
        <w:rPr>
          <w:sz w:val="28"/>
          <w:szCs w:val="28"/>
        </w:rPr>
        <w:t xml:space="preserve">1.1) Приложение к постановлению « Перечень кодов целевых статей расходов местного бюджета» </w:t>
      </w:r>
      <w:r w:rsidR="005B6B5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tbl>
      <w:tblPr>
        <w:tblW w:w="0" w:type="auto"/>
        <w:tblLook w:val="00A0"/>
      </w:tblPr>
      <w:tblGrid>
        <w:gridCol w:w="1980"/>
        <w:gridCol w:w="7469"/>
      </w:tblGrid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Pr="002427B9" w:rsidRDefault="004E79A5" w:rsidP="00005DDD">
            <w:pPr>
              <w:jc w:val="center"/>
              <w:rPr>
                <w:b/>
                <w:sz w:val="28"/>
                <w:szCs w:val="28"/>
              </w:rPr>
            </w:pPr>
            <w:r w:rsidRPr="002427B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Pr="002427B9" w:rsidRDefault="004E79A5" w:rsidP="00005DDD">
            <w:pPr>
              <w:jc w:val="center"/>
              <w:rPr>
                <w:b/>
                <w:sz w:val="28"/>
                <w:szCs w:val="28"/>
              </w:rPr>
            </w:pPr>
            <w:r w:rsidRPr="002427B9">
              <w:rPr>
                <w:b/>
                <w:sz w:val="28"/>
                <w:szCs w:val="28"/>
              </w:rPr>
              <w:t>Наименование кода целевой статьи расходов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Default="004E79A5" w:rsidP="00005DDD">
            <w:pPr>
              <w:rPr>
                <w:sz w:val="28"/>
                <w:szCs w:val="28"/>
              </w:rPr>
            </w:pPr>
            <w:r w:rsidRPr="00697D7C">
              <w:rPr>
                <w:color w:val="000000" w:themeColor="text1"/>
                <w:sz w:val="28"/>
                <w:szCs w:val="28"/>
              </w:rPr>
              <w:t>88 1 00 80010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Pr="00AD6B6A" w:rsidRDefault="004E79A5" w:rsidP="00005DDD">
            <w:pPr>
              <w:jc w:val="both"/>
              <w:rPr>
                <w:sz w:val="28"/>
                <w:szCs w:val="28"/>
              </w:rPr>
            </w:pPr>
            <w:r w:rsidRPr="00A06C12">
              <w:rPr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Pr="00AD6B6A" w:rsidRDefault="004E79A5" w:rsidP="00005DDD">
            <w:pPr>
              <w:rPr>
                <w:sz w:val="28"/>
                <w:szCs w:val="28"/>
              </w:rPr>
            </w:pPr>
            <w:r w:rsidRPr="00697D7C">
              <w:rPr>
                <w:color w:val="000000" w:themeColor="text1"/>
                <w:sz w:val="28"/>
                <w:szCs w:val="28"/>
              </w:rPr>
              <w:t>88 1 00 10190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Pr="0068607B" w:rsidRDefault="004E79A5" w:rsidP="00005DDD">
            <w:pPr>
              <w:jc w:val="both"/>
              <w:rPr>
                <w:color w:val="000000"/>
                <w:sz w:val="28"/>
                <w:szCs w:val="28"/>
              </w:rPr>
            </w:pPr>
            <w:r w:rsidRPr="0068607B">
              <w:rPr>
                <w:color w:val="000000"/>
                <w:sz w:val="28"/>
                <w:szCs w:val="28"/>
              </w:rPr>
              <w:t xml:space="preserve">Расходы на обеспечение функционирования   органов местного самоуправления 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Pr="00AD6B6A" w:rsidRDefault="004E79A5" w:rsidP="00005DDD">
            <w:pPr>
              <w:rPr>
                <w:sz w:val="28"/>
                <w:szCs w:val="28"/>
              </w:rPr>
            </w:pPr>
            <w:r w:rsidRPr="00697D7C">
              <w:rPr>
                <w:color w:val="000000" w:themeColor="text1"/>
                <w:sz w:val="28"/>
                <w:szCs w:val="28"/>
              </w:rPr>
              <w:t>88 1 00 10640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Pr="00AD6B6A" w:rsidRDefault="004E79A5" w:rsidP="00ED4187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</w:t>
            </w:r>
            <w:r w:rsidRPr="00AD6B6A">
              <w:rPr>
                <w:sz w:val="28"/>
                <w:szCs w:val="28"/>
              </w:rPr>
              <w:t>ервный фонд  муниципального образования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Pr="00697D7C" w:rsidRDefault="004E79A5" w:rsidP="00005DDD">
            <w:pPr>
              <w:rPr>
                <w:color w:val="000000" w:themeColor="text1"/>
                <w:sz w:val="28"/>
                <w:szCs w:val="28"/>
              </w:rPr>
            </w:pPr>
            <w:r w:rsidRPr="00697D7C">
              <w:rPr>
                <w:color w:val="000000" w:themeColor="text1"/>
                <w:sz w:val="28"/>
                <w:szCs w:val="28"/>
              </w:rPr>
              <w:t>88 1 00 11190</w:t>
            </w:r>
          </w:p>
          <w:p w:rsidR="004E79A5" w:rsidRPr="00AD6B6A" w:rsidRDefault="004E79A5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Pr="00AD6B6A" w:rsidRDefault="004E79A5" w:rsidP="00005DDD">
            <w:pPr>
              <w:rPr>
                <w:sz w:val="28"/>
                <w:szCs w:val="28"/>
              </w:rPr>
            </w:pPr>
            <w:r w:rsidRPr="00A06C12">
              <w:rPr>
                <w:snapToGrid w:val="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 w:rsidRPr="00AD6B6A">
              <w:rPr>
                <w:sz w:val="28"/>
                <w:szCs w:val="28"/>
              </w:rPr>
              <w:t xml:space="preserve"> </w:t>
            </w:r>
          </w:p>
        </w:tc>
      </w:tr>
      <w:tr w:rsidR="00201ED0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0" w:rsidRPr="00697D7C" w:rsidRDefault="00201ED0" w:rsidP="00005D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88 1 00 70660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0" w:rsidRPr="00A06C12" w:rsidRDefault="00201ED0" w:rsidP="00005DDD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Пособия, компенсации  иные социальные выплаты гражданам, кроме публичных нормативных обязательств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Default="00ED4187" w:rsidP="00005DDD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88 1 00 80150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87" w:rsidRPr="00A06C12" w:rsidRDefault="00ED4187" w:rsidP="00005DDD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Расходы на осуществление части полномочий по решению вопросов местного значения поселений в соответствии с заключенными договорами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Default="004E79A5" w:rsidP="00005DDD">
            <w:pPr>
              <w:rPr>
                <w:snapToGrid w:val="0"/>
                <w:sz w:val="28"/>
                <w:szCs w:val="28"/>
              </w:rPr>
            </w:pPr>
            <w:r w:rsidRPr="00697D7C">
              <w:rPr>
                <w:color w:val="000000" w:themeColor="text1"/>
                <w:sz w:val="28"/>
                <w:szCs w:val="28"/>
              </w:rPr>
              <w:lastRenderedPageBreak/>
              <w:t>88 1 00 80160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Default="004E79A5" w:rsidP="00005DDD">
            <w:pPr>
              <w:jc w:val="both"/>
              <w:rPr>
                <w:snapToGrid w:val="0"/>
                <w:sz w:val="28"/>
                <w:szCs w:val="28"/>
              </w:rPr>
            </w:pPr>
            <w:r w:rsidRPr="00A06C12">
              <w:rPr>
                <w:sz w:val="28"/>
                <w:szCs w:val="28"/>
              </w:rPr>
              <w:t>Расходы на обеспечение переданных полномочий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Default="004E79A5" w:rsidP="00005DDD">
            <w:pPr>
              <w:rPr>
                <w:snapToGrid w:val="0"/>
                <w:sz w:val="28"/>
                <w:szCs w:val="28"/>
              </w:rPr>
            </w:pPr>
            <w:r w:rsidRPr="00E567CB">
              <w:rPr>
                <w:color w:val="000000" w:themeColor="text1"/>
                <w:sz w:val="28"/>
                <w:szCs w:val="28"/>
              </w:rPr>
              <w:t>88 1 00 80170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Default="004E79A5" w:rsidP="00005DDD">
            <w:pPr>
              <w:jc w:val="both"/>
              <w:rPr>
                <w:snapToGrid w:val="0"/>
                <w:sz w:val="28"/>
                <w:szCs w:val="28"/>
              </w:rPr>
            </w:pPr>
            <w:r w:rsidRPr="00A06C12">
              <w:rPr>
                <w:sz w:val="28"/>
                <w:szCs w:val="28"/>
              </w:rPr>
              <w:t>Расходы на обеспечение переданных полномочий внешнего муниципального финансового контроля в поселениях района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Pr="00042B4B" w:rsidRDefault="004E79A5" w:rsidP="00005DDD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881 00 80180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6" w:rsidRPr="002C6456" w:rsidRDefault="004E79A5" w:rsidP="00005DDD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Обеспечение части передаваемых полномочий по созданию условий для развития малого и среднего предпринимательства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Pr="00042B4B" w:rsidRDefault="00ED4187" w:rsidP="00005DDD">
            <w:pPr>
              <w:rPr>
                <w:sz w:val="28"/>
                <w:szCs w:val="28"/>
              </w:rPr>
            </w:pPr>
            <w:r w:rsidRPr="00042B4B">
              <w:rPr>
                <w:sz w:val="28"/>
                <w:szCs w:val="28"/>
              </w:rPr>
              <w:t>88 1 00 80430</w:t>
            </w:r>
          </w:p>
          <w:p w:rsidR="00ED4187" w:rsidRPr="00042B4B" w:rsidRDefault="00ED4187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87" w:rsidRPr="00042B4B" w:rsidRDefault="00ED4187" w:rsidP="00005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r w:rsidRPr="00042B4B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ю</w:t>
            </w:r>
            <w:r w:rsidRPr="00042B4B">
              <w:rPr>
                <w:sz w:val="28"/>
                <w:szCs w:val="28"/>
              </w:rPr>
              <w:t xml:space="preserve"> мероприятий на обеспечение проведения выборов в представительные органы местного самоуправления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Default="00ED4187" w:rsidP="00005DDD">
            <w:pPr>
              <w:rPr>
                <w:sz w:val="28"/>
                <w:szCs w:val="28"/>
              </w:rPr>
            </w:pPr>
            <w:r w:rsidRPr="00E567CB">
              <w:rPr>
                <w:color w:val="000000" w:themeColor="text1"/>
                <w:sz w:val="28"/>
                <w:szCs w:val="28"/>
              </w:rPr>
              <w:t>88 1 00 80440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87" w:rsidRPr="00A06C12" w:rsidRDefault="00ED4187" w:rsidP="00005DDD">
            <w:pPr>
              <w:jc w:val="both"/>
              <w:rPr>
                <w:sz w:val="28"/>
                <w:szCs w:val="28"/>
              </w:rPr>
            </w:pPr>
            <w:r w:rsidRPr="00A06C12">
              <w:rPr>
                <w:sz w:val="28"/>
                <w:szCs w:val="28"/>
              </w:rPr>
              <w:t>Расходы на мероприятия по обеспечению противодействия коррупции</w:t>
            </w:r>
          </w:p>
        </w:tc>
      </w:tr>
      <w:tr w:rsidR="00201ED0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0" w:rsidRPr="00E567CB" w:rsidRDefault="00201ED0" w:rsidP="00005DDD">
            <w:pPr>
              <w:rPr>
                <w:color w:val="FF0000"/>
                <w:sz w:val="28"/>
                <w:szCs w:val="28"/>
              </w:rPr>
            </w:pPr>
            <w:r w:rsidRPr="00201ED0">
              <w:rPr>
                <w:color w:val="000000" w:themeColor="text1"/>
                <w:sz w:val="28"/>
                <w:szCs w:val="28"/>
              </w:rPr>
              <w:t xml:space="preserve">88 </w:t>
            </w:r>
            <w:r>
              <w:rPr>
                <w:color w:val="000000" w:themeColor="text1"/>
                <w:sz w:val="28"/>
                <w:szCs w:val="28"/>
              </w:rPr>
              <w:t>1 00 80540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0" w:rsidRPr="00E567CB" w:rsidRDefault="00201ED0" w:rsidP="00005DDD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201ED0">
              <w:rPr>
                <w:bCs/>
                <w:color w:val="000000" w:themeColor="text1"/>
                <w:sz w:val="28"/>
                <w:szCs w:val="28"/>
              </w:rPr>
              <w:t>Расходы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осуществляемые за счет прочих безвозмездных  поступлений, в том числе за счет добровольных пожертвований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Pr="006A20F2" w:rsidRDefault="00ED4187" w:rsidP="00005DDD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881W080690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87" w:rsidRPr="006A20F2" w:rsidRDefault="00ED4187" w:rsidP="00005DDD">
            <w:pPr>
              <w:jc w:val="both"/>
              <w:rPr>
                <w:sz w:val="28"/>
                <w:szCs w:val="28"/>
              </w:rPr>
            </w:pPr>
            <w:r w:rsidRPr="003948DE">
              <w:rPr>
                <w:snapToGrid w:val="0"/>
                <w:sz w:val="28"/>
                <w:szCs w:val="28"/>
              </w:rPr>
              <w:t xml:space="preserve">Расходы </w:t>
            </w:r>
            <w:r>
              <w:rPr>
                <w:snapToGrid w:val="0"/>
                <w:sz w:val="28"/>
                <w:szCs w:val="28"/>
              </w:rPr>
              <w:t>на оказание содействия в подготовке проведения общероссийского голосования, а так же информирования граждан Российской Федерации о такой подготовке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Default="00ED4187" w:rsidP="00005DDD">
            <w:pPr>
              <w:rPr>
                <w:sz w:val="28"/>
                <w:szCs w:val="28"/>
              </w:rPr>
            </w:pPr>
            <w:r w:rsidRPr="00201ED0">
              <w:rPr>
                <w:color w:val="000000" w:themeColor="text1"/>
                <w:sz w:val="28"/>
                <w:szCs w:val="28"/>
              </w:rPr>
              <w:t>88 1 00 51180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87" w:rsidRDefault="00ED4187" w:rsidP="00005DDD">
            <w:pPr>
              <w:jc w:val="both"/>
              <w:rPr>
                <w:sz w:val="28"/>
                <w:szCs w:val="28"/>
              </w:rPr>
            </w:pPr>
            <w:r w:rsidRPr="00A06C12">
              <w:rPr>
                <w:sz w:val="28"/>
                <w:szCs w:val="28"/>
              </w:rPr>
              <w:t xml:space="preserve"> Мобилизационная и вневойсковая подготовка</w:t>
            </w:r>
          </w:p>
          <w:p w:rsidR="002343ED" w:rsidRPr="00A06C12" w:rsidRDefault="002343ED" w:rsidP="00005DDD">
            <w:pPr>
              <w:jc w:val="both"/>
              <w:rPr>
                <w:sz w:val="28"/>
                <w:szCs w:val="28"/>
              </w:rPr>
            </w:pPr>
          </w:p>
        </w:tc>
      </w:tr>
      <w:tr w:rsidR="008D564F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F" w:rsidRPr="00793EF4" w:rsidRDefault="008D564F" w:rsidP="008D56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93EF4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4F" w:rsidRPr="00AD6B6A" w:rsidRDefault="008D564F" w:rsidP="008D56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212989">
              <w:rPr>
                <w:b/>
                <w:sz w:val="28"/>
                <w:szCs w:val="28"/>
              </w:rPr>
              <w:t>программа «</w:t>
            </w:r>
            <w:r>
              <w:rPr>
                <w:b/>
                <w:sz w:val="28"/>
                <w:szCs w:val="28"/>
              </w:rPr>
              <w:t>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РФ»</w:t>
            </w:r>
          </w:p>
        </w:tc>
      </w:tr>
      <w:tr w:rsidR="00201ED0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0" w:rsidRDefault="00201ED0" w:rsidP="008D5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01 0 00 12260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0" w:rsidRPr="000A20CA" w:rsidRDefault="00201ED0" w:rsidP="008D564F">
            <w:pPr>
              <w:rPr>
                <w:i/>
                <w:sz w:val="28"/>
                <w:szCs w:val="28"/>
              </w:rPr>
            </w:pPr>
            <w:r w:rsidRPr="000A20CA">
              <w:rPr>
                <w:i/>
                <w:sz w:val="28"/>
                <w:szCs w:val="28"/>
              </w:rPr>
              <w:t xml:space="preserve">Основное мероприятие «Мероприятия по ремонту автомобильных дорог общего пользования местного значения и </w:t>
            </w:r>
            <w:r w:rsidR="002C6456" w:rsidRPr="000A20CA">
              <w:rPr>
                <w:i/>
                <w:sz w:val="28"/>
                <w:szCs w:val="28"/>
              </w:rPr>
              <w:t>искусственных</w:t>
            </w:r>
            <w:r w:rsidRPr="000A20CA">
              <w:rPr>
                <w:i/>
                <w:sz w:val="28"/>
                <w:szCs w:val="28"/>
              </w:rPr>
              <w:t xml:space="preserve"> сооружений на них</w:t>
            </w:r>
            <w:r w:rsidR="002C6456" w:rsidRPr="000A20CA">
              <w:rPr>
                <w:i/>
                <w:sz w:val="28"/>
                <w:szCs w:val="28"/>
              </w:rPr>
              <w:t>»</w:t>
            </w:r>
          </w:p>
        </w:tc>
      </w:tr>
      <w:tr w:rsidR="008D564F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F" w:rsidRPr="00793EF4" w:rsidRDefault="008D564F" w:rsidP="008D564F">
            <w:pPr>
              <w:rPr>
                <w:b/>
                <w:sz w:val="28"/>
                <w:szCs w:val="28"/>
              </w:rPr>
            </w:pPr>
            <w:r w:rsidRPr="00793EF4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4F" w:rsidRPr="00AD6B6A" w:rsidRDefault="008D564F" w:rsidP="008D56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«Реформирование, модернизация жилищно – коммунального хозяйства и повышение энергетической эффективности Климоуцевского сельсовета»</w:t>
            </w:r>
          </w:p>
        </w:tc>
      </w:tr>
      <w:tr w:rsidR="008D564F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F" w:rsidRPr="002C6456" w:rsidRDefault="008D564F" w:rsidP="008D564F">
            <w:pPr>
              <w:rPr>
                <w:sz w:val="28"/>
                <w:szCs w:val="28"/>
              </w:rPr>
            </w:pPr>
            <w:r w:rsidRPr="002C6456">
              <w:rPr>
                <w:sz w:val="28"/>
                <w:szCs w:val="28"/>
              </w:rPr>
              <w:t>02 0 00 80190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4F" w:rsidRPr="000A20CA" w:rsidRDefault="008D564F" w:rsidP="008D564F">
            <w:pPr>
              <w:rPr>
                <w:i/>
                <w:sz w:val="28"/>
                <w:szCs w:val="28"/>
              </w:rPr>
            </w:pPr>
            <w:r w:rsidRPr="000A20CA">
              <w:rPr>
                <w:i/>
                <w:sz w:val="28"/>
                <w:szCs w:val="28"/>
              </w:rPr>
              <w:t>Основное мероприятия «Обеспечение мероприятий по модернизации объектов жилищно – коммунальной инфраструктуры</w:t>
            </w:r>
          </w:p>
        </w:tc>
      </w:tr>
      <w:tr w:rsidR="008D564F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F" w:rsidRPr="002C6456" w:rsidRDefault="002C6456" w:rsidP="008D5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31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0 01 80190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ED" w:rsidRPr="002C6456" w:rsidRDefault="002C6456" w:rsidP="002C6456">
            <w:pPr>
              <w:rPr>
                <w:sz w:val="28"/>
                <w:szCs w:val="28"/>
              </w:rPr>
            </w:pPr>
            <w:r w:rsidRPr="002C6456">
              <w:rPr>
                <w:sz w:val="28"/>
                <w:szCs w:val="28"/>
              </w:rPr>
              <w:t>Основное мероприятия «Обеспечение мероприятий по модернизации объектов жилищно – коммунальной инфраструктуры</w:t>
            </w:r>
          </w:p>
        </w:tc>
      </w:tr>
      <w:tr w:rsidR="002C6456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6" w:rsidRPr="002C6456" w:rsidRDefault="002C6456" w:rsidP="008D5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31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7400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ED" w:rsidRPr="002C6456" w:rsidRDefault="002C6456" w:rsidP="002C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мероприятий по модернизации объектов жилищно- коммунальной инфраструктуры 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Pr="00793EF4" w:rsidRDefault="00ED4187" w:rsidP="00B31AAA">
            <w:pPr>
              <w:rPr>
                <w:b/>
                <w:sz w:val="28"/>
                <w:szCs w:val="28"/>
              </w:rPr>
            </w:pPr>
            <w:r w:rsidRPr="00793EF4">
              <w:rPr>
                <w:b/>
                <w:sz w:val="28"/>
                <w:szCs w:val="28"/>
              </w:rPr>
              <w:t>0</w:t>
            </w:r>
            <w:r w:rsidR="00B31AAA">
              <w:rPr>
                <w:b/>
                <w:sz w:val="28"/>
                <w:szCs w:val="28"/>
              </w:rPr>
              <w:t>3</w:t>
            </w:r>
            <w:r w:rsidRPr="00793EF4">
              <w:rPr>
                <w:b/>
                <w:sz w:val="28"/>
                <w:szCs w:val="28"/>
              </w:rPr>
              <w:t xml:space="preserve"> 0 00 00000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ED" w:rsidRDefault="00ED4187" w:rsidP="00AD7E2D">
            <w:pPr>
              <w:jc w:val="both"/>
              <w:rPr>
                <w:b/>
                <w:sz w:val="28"/>
                <w:szCs w:val="28"/>
              </w:rPr>
            </w:pPr>
            <w:r w:rsidRPr="00793EF4">
              <w:rPr>
                <w:b/>
                <w:snapToGrid w:val="0"/>
                <w:sz w:val="28"/>
                <w:szCs w:val="28"/>
              </w:rPr>
              <w:t>Муниципальная программа «</w:t>
            </w:r>
            <w:r>
              <w:rPr>
                <w:b/>
                <w:sz w:val="28"/>
                <w:szCs w:val="28"/>
              </w:rPr>
              <w:t xml:space="preserve">Благоустройство территории </w:t>
            </w:r>
            <w:r w:rsidR="00B31AAA">
              <w:rPr>
                <w:b/>
                <w:sz w:val="28"/>
                <w:szCs w:val="28"/>
              </w:rPr>
              <w:t>Климоуцевского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Pr="00627668">
              <w:rPr>
                <w:b/>
                <w:sz w:val="28"/>
                <w:szCs w:val="28"/>
              </w:rPr>
              <w:t>»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Pr="00987BEC" w:rsidRDefault="00ED4187" w:rsidP="00005DDD">
            <w:pPr>
              <w:rPr>
                <w:b/>
                <w:bCs/>
                <w:sz w:val="28"/>
                <w:szCs w:val="28"/>
              </w:rPr>
            </w:pPr>
            <w:r w:rsidRPr="00987BEC">
              <w:rPr>
                <w:b/>
                <w:bCs/>
                <w:sz w:val="28"/>
                <w:szCs w:val="28"/>
              </w:rPr>
              <w:t>0</w:t>
            </w:r>
            <w:r w:rsidR="00B31AAA">
              <w:rPr>
                <w:b/>
                <w:bCs/>
                <w:sz w:val="28"/>
                <w:szCs w:val="28"/>
              </w:rPr>
              <w:t>3</w:t>
            </w:r>
            <w:r w:rsidRPr="00987BEC">
              <w:rPr>
                <w:b/>
                <w:bCs/>
                <w:sz w:val="28"/>
                <w:szCs w:val="28"/>
              </w:rPr>
              <w:t xml:space="preserve"> 1 00 00000</w:t>
            </w:r>
          </w:p>
          <w:p w:rsidR="00ED4187" w:rsidRDefault="00ED4187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87" w:rsidRDefault="00ED4187" w:rsidP="00AD7E2D">
            <w:pPr>
              <w:jc w:val="both"/>
              <w:rPr>
                <w:b/>
                <w:sz w:val="28"/>
                <w:szCs w:val="28"/>
              </w:rPr>
            </w:pPr>
            <w:r w:rsidRPr="00793EF4">
              <w:rPr>
                <w:b/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277241">
              <w:rPr>
                <w:b/>
                <w:snapToGrid w:val="0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Благоустройство территории </w:t>
            </w:r>
            <w:r w:rsidR="00B31AAA">
              <w:rPr>
                <w:b/>
                <w:sz w:val="28"/>
                <w:szCs w:val="28"/>
              </w:rPr>
              <w:t>Климоуцевского</w:t>
            </w:r>
            <w:r>
              <w:rPr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705D1E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E" w:rsidRPr="00705D1E" w:rsidRDefault="00705D1E" w:rsidP="00005DDD">
            <w:pPr>
              <w:rPr>
                <w:bCs/>
                <w:sz w:val="28"/>
                <w:szCs w:val="28"/>
              </w:rPr>
            </w:pPr>
            <w:r w:rsidRPr="00705D1E">
              <w:rPr>
                <w:bCs/>
                <w:sz w:val="28"/>
                <w:szCs w:val="28"/>
              </w:rPr>
              <w:lastRenderedPageBreak/>
              <w:t>03 1 00 80220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1E" w:rsidRPr="000A20CA" w:rsidRDefault="00705D1E" w:rsidP="00B31AAA">
            <w:pPr>
              <w:rPr>
                <w:i/>
                <w:sz w:val="28"/>
                <w:szCs w:val="28"/>
              </w:rPr>
            </w:pPr>
            <w:r w:rsidRPr="000A20CA">
              <w:rPr>
                <w:i/>
                <w:sz w:val="28"/>
                <w:szCs w:val="28"/>
              </w:rPr>
              <w:t>Основное мероприятие «Организация благоустройства на территории Климоуцевского поселения»</w:t>
            </w:r>
          </w:p>
        </w:tc>
      </w:tr>
      <w:tr w:rsidR="003D520F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0F" w:rsidRPr="00B31AAA" w:rsidRDefault="003D520F" w:rsidP="00B31AAA">
            <w:pPr>
              <w:jc w:val="both"/>
              <w:rPr>
                <w:sz w:val="28"/>
                <w:szCs w:val="28"/>
              </w:rPr>
            </w:pPr>
            <w:r w:rsidRPr="006A20F2">
              <w:rPr>
                <w:sz w:val="28"/>
                <w:szCs w:val="28"/>
              </w:rPr>
              <w:t>0</w:t>
            </w:r>
            <w:r w:rsidR="00B31AAA">
              <w:rPr>
                <w:sz w:val="28"/>
                <w:szCs w:val="28"/>
              </w:rPr>
              <w:t>3</w:t>
            </w:r>
            <w:r w:rsidRPr="006A20F2">
              <w:rPr>
                <w:sz w:val="28"/>
                <w:szCs w:val="28"/>
              </w:rPr>
              <w:t xml:space="preserve"> 1 0</w:t>
            </w:r>
            <w:r w:rsidR="00B31AAA">
              <w:rPr>
                <w:sz w:val="28"/>
                <w:szCs w:val="28"/>
              </w:rPr>
              <w:t>1</w:t>
            </w:r>
            <w:r w:rsidRPr="006A20F2">
              <w:rPr>
                <w:sz w:val="28"/>
                <w:szCs w:val="28"/>
              </w:rPr>
              <w:t xml:space="preserve"> </w:t>
            </w:r>
            <w:r w:rsidR="00B31AAA">
              <w:rPr>
                <w:sz w:val="28"/>
                <w:szCs w:val="28"/>
              </w:rPr>
              <w:t>80220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F" w:rsidRPr="006A20F2" w:rsidRDefault="00C34909" w:rsidP="00B3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мероприятия по </w:t>
            </w:r>
            <w:r w:rsidR="00B31AAA">
              <w:rPr>
                <w:sz w:val="28"/>
                <w:szCs w:val="28"/>
              </w:rPr>
              <w:t>благоустройству поселений</w:t>
            </w:r>
          </w:p>
        </w:tc>
      </w:tr>
      <w:tr w:rsidR="00B31AAA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Pr="006A20F2" w:rsidRDefault="00B31AAA" w:rsidP="00005DDD">
            <w:pPr>
              <w:jc w:val="both"/>
              <w:rPr>
                <w:sz w:val="28"/>
                <w:szCs w:val="28"/>
              </w:rPr>
            </w:pPr>
            <w:r w:rsidRPr="006A20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6A20F2">
              <w:rPr>
                <w:sz w:val="28"/>
                <w:szCs w:val="28"/>
              </w:rPr>
              <w:t xml:space="preserve"> 1 0</w:t>
            </w:r>
            <w:r>
              <w:rPr>
                <w:sz w:val="28"/>
                <w:szCs w:val="28"/>
              </w:rPr>
              <w:t>1</w:t>
            </w:r>
            <w:r w:rsidRPr="006A20F2">
              <w:rPr>
                <w:sz w:val="28"/>
                <w:szCs w:val="28"/>
              </w:rPr>
              <w:t xml:space="preserve"> </w:t>
            </w:r>
            <w:r w:rsidR="00740766">
              <w:rPr>
                <w:sz w:val="28"/>
                <w:szCs w:val="28"/>
              </w:rPr>
              <w:t>8054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AA" w:rsidRDefault="00740766" w:rsidP="00B3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осуществляемые за счет прочих безвозмездных поступлений </w:t>
            </w:r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740766" w:rsidRDefault="00225574" w:rsidP="00D767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03 1 01 </w:t>
            </w:r>
            <w:r>
              <w:rPr>
                <w:sz w:val="28"/>
                <w:szCs w:val="28"/>
                <w:lang w:val="en-US"/>
              </w:rPr>
              <w:t>S0400</w:t>
            </w:r>
          </w:p>
          <w:p w:rsidR="00225574" w:rsidRPr="006A20F2" w:rsidRDefault="00225574" w:rsidP="00D7678F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Pr="00740766" w:rsidRDefault="00225574" w:rsidP="00D7678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проектов развития территории сельских поселений Амурской области, основанных на местных инициативах</w:t>
            </w:r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6A20F2" w:rsidRDefault="00225574" w:rsidP="00005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03 1 02 12220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Default="00225574" w:rsidP="00B3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проведения мероприятий по реализации муниципальной программы</w:t>
            </w:r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6A20F2" w:rsidRDefault="00225574" w:rsidP="00B3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03 1 03 12260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Pr="006A20F2" w:rsidRDefault="00225574" w:rsidP="00ED4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местных дорог общего пользования </w:t>
            </w:r>
          </w:p>
        </w:tc>
      </w:tr>
      <w:tr w:rsidR="007062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5" w:rsidRDefault="007062A5" w:rsidP="00B3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03 1 04 12220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A5" w:rsidRDefault="007062A5" w:rsidP="00ED4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мероприятия по благоустройству поселения</w:t>
            </w:r>
            <w:bookmarkStart w:id="0" w:name="_GoBack"/>
            <w:bookmarkEnd w:id="0"/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987BEC" w:rsidRDefault="00225574" w:rsidP="00005DDD">
            <w:pPr>
              <w:rPr>
                <w:b/>
                <w:bCs/>
                <w:sz w:val="28"/>
                <w:szCs w:val="28"/>
              </w:rPr>
            </w:pPr>
            <w:r w:rsidRPr="00987BE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987BEC">
              <w:rPr>
                <w:b/>
                <w:bCs/>
                <w:sz w:val="28"/>
                <w:szCs w:val="28"/>
              </w:rPr>
              <w:t xml:space="preserve"> 2 00 00000</w:t>
            </w:r>
          </w:p>
          <w:p w:rsidR="00225574" w:rsidRPr="00987BEC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Pr="00705D1E" w:rsidRDefault="00225574" w:rsidP="00AD7E2D">
            <w:pPr>
              <w:jc w:val="both"/>
              <w:rPr>
                <w:b/>
                <w:bCs/>
                <w:sz w:val="28"/>
                <w:szCs w:val="28"/>
              </w:rPr>
            </w:pPr>
            <w:r w:rsidRPr="00987BEC">
              <w:rPr>
                <w:b/>
                <w:bCs/>
                <w:sz w:val="28"/>
                <w:szCs w:val="28"/>
              </w:rPr>
              <w:t>Подпрограмма "</w:t>
            </w:r>
            <w:r>
              <w:rPr>
                <w:b/>
                <w:bCs/>
                <w:sz w:val="28"/>
                <w:szCs w:val="28"/>
              </w:rPr>
              <w:t>Противодействии злоупотреблению наркотическими средствами и их незаконному обороту»</w:t>
            </w:r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987BEC" w:rsidRDefault="00225574" w:rsidP="00005DDD">
            <w:pPr>
              <w:rPr>
                <w:sz w:val="28"/>
                <w:szCs w:val="28"/>
              </w:rPr>
            </w:pPr>
            <w:r w:rsidRPr="00987B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3 2 00 80300</w:t>
            </w:r>
          </w:p>
          <w:p w:rsidR="00225574" w:rsidRPr="00987BEC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Pr="000A20CA" w:rsidRDefault="00225574" w:rsidP="00005DDD">
            <w:pPr>
              <w:rPr>
                <w:i/>
                <w:sz w:val="28"/>
                <w:szCs w:val="28"/>
              </w:rPr>
            </w:pPr>
            <w:r w:rsidRPr="000A20CA">
              <w:rPr>
                <w:i/>
                <w:sz w:val="28"/>
                <w:szCs w:val="28"/>
              </w:rPr>
              <w:t>Основное мероприятие «Расходы на мероприятия по уничтожению сырьевой базы конопли»</w:t>
            </w:r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987BEC" w:rsidRDefault="00225574" w:rsidP="00705D1E">
            <w:pPr>
              <w:rPr>
                <w:sz w:val="28"/>
                <w:szCs w:val="28"/>
              </w:rPr>
            </w:pPr>
            <w:r w:rsidRPr="00987B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3 2 01 80300</w:t>
            </w:r>
          </w:p>
          <w:p w:rsidR="00225574" w:rsidRPr="006A20F2" w:rsidRDefault="00225574" w:rsidP="00005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Pr="00987BEC" w:rsidRDefault="00225574" w:rsidP="003D520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мероприятия по уничтожению сырьевой базы конопли</w:t>
            </w:r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987BEC" w:rsidRDefault="00225574" w:rsidP="00005DDD">
            <w:pPr>
              <w:rPr>
                <w:sz w:val="28"/>
                <w:szCs w:val="28"/>
              </w:rPr>
            </w:pPr>
            <w:r w:rsidRPr="00987B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3 2 02 12220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Pr="00225574" w:rsidRDefault="00225574" w:rsidP="003D520F">
            <w:pPr>
              <w:rPr>
                <w:sz w:val="28"/>
                <w:szCs w:val="28"/>
              </w:rPr>
            </w:pPr>
            <w:r w:rsidRPr="00225574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 xml:space="preserve">ганизация и проведения мероприятий по реализации муниципальной программы 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F30718" w:rsidRDefault="00225574" w:rsidP="00005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0 4 0 00 00000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AD6B6A" w:rsidRDefault="00225574" w:rsidP="00AD7E2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212989">
              <w:rPr>
                <w:b/>
                <w:sz w:val="28"/>
                <w:szCs w:val="28"/>
              </w:rPr>
              <w:t xml:space="preserve">программа </w:t>
            </w:r>
            <w:r w:rsidRPr="002D579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Развитие культуры, физической культуры и спорта на территории Климоуцевского сельского поселения Свободненского муниципального района»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777FBE" w:rsidRDefault="00225574" w:rsidP="00005DDD">
            <w:pPr>
              <w:rPr>
                <w:sz w:val="28"/>
                <w:szCs w:val="28"/>
              </w:rPr>
            </w:pPr>
            <w:r w:rsidRPr="00777FBE">
              <w:rPr>
                <w:sz w:val="28"/>
                <w:szCs w:val="28"/>
              </w:rPr>
              <w:t>0 4 0 00 10590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F30718" w:rsidRDefault="00225574" w:rsidP="00005DDD">
            <w:pPr>
              <w:rPr>
                <w:i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Основное мероприятие «</w:t>
            </w:r>
            <w:r w:rsidR="000A20CA">
              <w:rPr>
                <w:i/>
                <w:snapToGrid w:val="0"/>
                <w:sz w:val="28"/>
                <w:szCs w:val="28"/>
              </w:rPr>
              <w:t>Расходы на</w:t>
            </w:r>
            <w:r w:rsidRPr="00F30718">
              <w:rPr>
                <w:i/>
                <w:snapToGrid w:val="0"/>
                <w:sz w:val="28"/>
                <w:szCs w:val="28"/>
              </w:rPr>
              <w:t xml:space="preserve"> </w:t>
            </w:r>
            <w:r w:rsidR="000A20CA">
              <w:rPr>
                <w:i/>
                <w:snapToGrid w:val="0"/>
                <w:sz w:val="28"/>
                <w:szCs w:val="28"/>
              </w:rPr>
              <w:t xml:space="preserve">обеспечение </w:t>
            </w:r>
            <w:r w:rsidRPr="00F30718">
              <w:rPr>
                <w:i/>
                <w:snapToGrid w:val="0"/>
                <w:sz w:val="28"/>
                <w:szCs w:val="28"/>
              </w:rPr>
              <w:t>деятельности (оказание услуг) м</w:t>
            </w:r>
            <w:r>
              <w:rPr>
                <w:i/>
                <w:snapToGrid w:val="0"/>
                <w:sz w:val="28"/>
                <w:szCs w:val="28"/>
              </w:rPr>
              <w:t>униципальных учреждений</w:t>
            </w:r>
            <w:r w:rsidR="000A20CA">
              <w:rPr>
                <w:i/>
                <w:snapToGrid w:val="0"/>
                <w:sz w:val="28"/>
                <w:szCs w:val="28"/>
              </w:rPr>
              <w:t xml:space="preserve"> культуры</w:t>
            </w:r>
            <w:r>
              <w:rPr>
                <w:i/>
                <w:snapToGrid w:val="0"/>
                <w:sz w:val="28"/>
                <w:szCs w:val="28"/>
              </w:rPr>
              <w:t>»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D12567" w:rsidRDefault="00225574" w:rsidP="003D520F">
            <w:pPr>
              <w:jc w:val="both"/>
              <w:rPr>
                <w:sz w:val="28"/>
                <w:szCs w:val="28"/>
              </w:rPr>
            </w:pPr>
            <w:r w:rsidRPr="00D12567">
              <w:rPr>
                <w:sz w:val="28"/>
                <w:szCs w:val="28"/>
              </w:rPr>
              <w:t>04 0 01 10590</w:t>
            </w:r>
          </w:p>
          <w:p w:rsidR="00225574" w:rsidRPr="00777FBE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6A20F2" w:rsidRDefault="00225574" w:rsidP="003D520F">
            <w:pPr>
              <w:jc w:val="both"/>
              <w:rPr>
                <w:sz w:val="28"/>
                <w:szCs w:val="28"/>
              </w:rPr>
            </w:pPr>
            <w:r w:rsidRPr="00D1256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0A20CA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A" w:rsidRPr="000A20CA" w:rsidRDefault="000A20CA" w:rsidP="003D520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04 0 01 </w:t>
            </w:r>
            <w:r>
              <w:rPr>
                <w:sz w:val="28"/>
                <w:szCs w:val="28"/>
                <w:lang w:val="en-US"/>
              </w:rPr>
              <w:t>S0400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A" w:rsidRPr="000A20CA" w:rsidRDefault="000A20CA" w:rsidP="003D5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777FBE" w:rsidRDefault="00225574" w:rsidP="00005DDD">
            <w:pPr>
              <w:rPr>
                <w:sz w:val="28"/>
                <w:szCs w:val="28"/>
              </w:rPr>
            </w:pPr>
            <w:r w:rsidRPr="00777FBE">
              <w:rPr>
                <w:sz w:val="28"/>
                <w:szCs w:val="28"/>
              </w:rPr>
              <w:t xml:space="preserve">04 0 00 </w:t>
            </w:r>
            <w:r>
              <w:rPr>
                <w:sz w:val="28"/>
                <w:szCs w:val="28"/>
              </w:rPr>
              <w:t xml:space="preserve"> </w:t>
            </w:r>
            <w:r w:rsidRPr="00777FBE">
              <w:rPr>
                <w:sz w:val="28"/>
                <w:szCs w:val="28"/>
              </w:rPr>
              <w:t xml:space="preserve">80130   </w:t>
            </w:r>
          </w:p>
          <w:p w:rsidR="00225574" w:rsidRPr="00777FBE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0A20CA" w:rsidRDefault="00225574" w:rsidP="000A20CA">
            <w:pPr>
              <w:rPr>
                <w:i/>
                <w:snapToGrid w:val="0"/>
                <w:sz w:val="28"/>
                <w:szCs w:val="28"/>
              </w:rPr>
            </w:pPr>
            <w:r w:rsidRPr="000A20CA">
              <w:rPr>
                <w:i/>
                <w:snapToGrid w:val="0"/>
                <w:sz w:val="28"/>
                <w:szCs w:val="28"/>
              </w:rPr>
              <w:t xml:space="preserve">Основное мероприятие </w:t>
            </w:r>
            <w:r w:rsidRPr="000A20CA">
              <w:rPr>
                <w:i/>
                <w:sz w:val="28"/>
                <w:szCs w:val="28"/>
              </w:rPr>
              <w:t>«</w:t>
            </w:r>
            <w:r w:rsidR="000A20CA" w:rsidRPr="000A20CA">
              <w:rPr>
                <w:i/>
                <w:sz w:val="28"/>
                <w:szCs w:val="28"/>
              </w:rPr>
              <w:t>Развитие физической культуры и спорта</w:t>
            </w:r>
            <w:r w:rsidRPr="000A20CA">
              <w:rPr>
                <w:i/>
                <w:sz w:val="28"/>
                <w:szCs w:val="28"/>
              </w:rPr>
              <w:t>»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D12567" w:rsidRDefault="00225574" w:rsidP="003D520F">
            <w:pPr>
              <w:jc w:val="both"/>
              <w:rPr>
                <w:sz w:val="28"/>
                <w:szCs w:val="28"/>
              </w:rPr>
            </w:pPr>
            <w:r w:rsidRPr="00D12567">
              <w:rPr>
                <w:sz w:val="28"/>
                <w:szCs w:val="28"/>
              </w:rPr>
              <w:t xml:space="preserve">04 0 02 80130   </w:t>
            </w:r>
          </w:p>
          <w:p w:rsidR="00225574" w:rsidRPr="00777FBE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D" w:rsidRPr="00D12567" w:rsidRDefault="00225574" w:rsidP="00005DDD">
            <w:pPr>
              <w:jc w:val="both"/>
              <w:rPr>
                <w:sz w:val="28"/>
                <w:szCs w:val="28"/>
              </w:rPr>
            </w:pPr>
            <w:r w:rsidRPr="00D12567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777FBE" w:rsidRDefault="00225574" w:rsidP="00005DDD">
            <w:pPr>
              <w:rPr>
                <w:sz w:val="28"/>
                <w:szCs w:val="28"/>
              </w:rPr>
            </w:pPr>
            <w:r w:rsidRPr="00777FBE">
              <w:rPr>
                <w:sz w:val="28"/>
                <w:szCs w:val="28"/>
              </w:rPr>
              <w:t xml:space="preserve">04 0 00 </w:t>
            </w:r>
            <w:r>
              <w:rPr>
                <w:sz w:val="28"/>
                <w:szCs w:val="28"/>
              </w:rPr>
              <w:t xml:space="preserve"> </w:t>
            </w:r>
            <w:r w:rsidRPr="00777FBE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>6</w:t>
            </w:r>
            <w:r w:rsidRPr="00777FBE">
              <w:rPr>
                <w:sz w:val="28"/>
                <w:szCs w:val="28"/>
              </w:rPr>
              <w:t xml:space="preserve">0   </w:t>
            </w:r>
          </w:p>
          <w:p w:rsidR="00225574" w:rsidRPr="00777FBE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EA7A57" w:rsidRDefault="00225574" w:rsidP="003D520F">
            <w:pPr>
              <w:rPr>
                <w:i/>
                <w:snapToGrid w:val="0"/>
                <w:sz w:val="28"/>
                <w:szCs w:val="28"/>
              </w:rPr>
            </w:pPr>
            <w:r w:rsidRPr="00EA7A57">
              <w:rPr>
                <w:i/>
                <w:sz w:val="28"/>
                <w:szCs w:val="28"/>
              </w:rPr>
              <w:t>Основное мероприятие «Расходы на обеспечение переданных полномочий»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D12567" w:rsidRDefault="00225574" w:rsidP="003D520F">
            <w:pPr>
              <w:jc w:val="both"/>
              <w:rPr>
                <w:sz w:val="28"/>
                <w:szCs w:val="28"/>
              </w:rPr>
            </w:pPr>
            <w:r w:rsidRPr="00D12567">
              <w:rPr>
                <w:sz w:val="28"/>
                <w:szCs w:val="28"/>
              </w:rPr>
              <w:t>04 0 03 80160</w:t>
            </w:r>
          </w:p>
          <w:p w:rsidR="00225574" w:rsidRPr="00777FBE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D12567" w:rsidRDefault="00225574" w:rsidP="00EA7A57">
            <w:pPr>
              <w:jc w:val="both"/>
              <w:rPr>
                <w:sz w:val="28"/>
                <w:szCs w:val="28"/>
              </w:rPr>
            </w:pPr>
            <w:r w:rsidRPr="00D12567">
              <w:rPr>
                <w:sz w:val="28"/>
                <w:szCs w:val="28"/>
              </w:rPr>
              <w:t xml:space="preserve">Расходы на </w:t>
            </w:r>
            <w:r w:rsidR="00EA7A57">
              <w:rPr>
                <w:sz w:val="28"/>
                <w:szCs w:val="28"/>
              </w:rPr>
              <w:t>осуществление части полномочий по решению вопросов местного значения поселений в соответствии с заключенными договорами</w:t>
            </w:r>
          </w:p>
        </w:tc>
      </w:tr>
      <w:tr w:rsidR="00EA7A57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7" w:rsidRPr="00D12567" w:rsidRDefault="00EA7A57" w:rsidP="003D5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04 0 04 12220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7" w:rsidRPr="00D12567" w:rsidRDefault="00EA7A57" w:rsidP="00EA7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реализации муниципальной программы</w:t>
            </w:r>
          </w:p>
        </w:tc>
      </w:tr>
      <w:tr w:rsidR="00EA7A57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7" w:rsidRPr="00EA7A57" w:rsidRDefault="00EA7A57" w:rsidP="003D520F">
            <w:pPr>
              <w:jc w:val="both"/>
              <w:rPr>
                <w:b/>
                <w:sz w:val="28"/>
                <w:szCs w:val="28"/>
              </w:rPr>
            </w:pPr>
            <w:r w:rsidRPr="00EA7A57">
              <w:rPr>
                <w:b/>
                <w:sz w:val="28"/>
                <w:szCs w:val="28"/>
              </w:rPr>
              <w:t>0 5 0 00 00000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7" w:rsidRDefault="00EA7A57" w:rsidP="00EA7A57">
            <w:pPr>
              <w:jc w:val="both"/>
              <w:rPr>
                <w:b/>
                <w:sz w:val="28"/>
                <w:szCs w:val="28"/>
              </w:rPr>
            </w:pPr>
            <w:r w:rsidRPr="00EA7A57">
              <w:rPr>
                <w:b/>
                <w:sz w:val="28"/>
                <w:szCs w:val="28"/>
              </w:rPr>
              <w:t>Муниципальная программа «Пожарная безопасность и защита населения и территорий населённых пунктов Климоуцевского поселения от чрезвычайных ситуаций»</w:t>
            </w:r>
          </w:p>
          <w:p w:rsidR="00AD7E2D" w:rsidRPr="00EA7A57" w:rsidRDefault="00AD7E2D" w:rsidP="00EA7A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7A57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7" w:rsidRPr="00EA7A57" w:rsidRDefault="002343ED" w:rsidP="00D767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  <w:r w:rsidR="00EA7A57" w:rsidRPr="00EA7A5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5 0 </w:t>
            </w:r>
            <w:r w:rsidR="00EA7A57" w:rsidRPr="00EA7A57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 xml:space="preserve">0 </w:t>
            </w:r>
            <w:r w:rsidR="00EA7A57" w:rsidRPr="00EA7A57">
              <w:rPr>
                <w:color w:val="000000" w:themeColor="text1"/>
                <w:sz w:val="28"/>
                <w:szCs w:val="28"/>
              </w:rPr>
              <w:t xml:space="preserve">10670 </w:t>
            </w:r>
          </w:p>
          <w:p w:rsidR="00EA7A57" w:rsidRPr="00EA7A57" w:rsidRDefault="00EA7A57" w:rsidP="00D7678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7" w:rsidRPr="00BD027C" w:rsidRDefault="002343ED" w:rsidP="00D7678F">
            <w:pPr>
              <w:jc w:val="both"/>
              <w:rPr>
                <w:i/>
                <w:snapToGrid w:val="0"/>
                <w:color w:val="000000" w:themeColor="text1"/>
                <w:sz w:val="28"/>
                <w:szCs w:val="28"/>
              </w:rPr>
            </w:pPr>
            <w:r w:rsidRPr="00BD027C">
              <w:rPr>
                <w:bCs/>
                <w:i/>
                <w:color w:val="000000" w:themeColor="text1"/>
                <w:sz w:val="28"/>
                <w:szCs w:val="28"/>
              </w:rPr>
              <w:t>Основное мероприятие «Участие в предупреждении</w:t>
            </w:r>
            <w:r w:rsidR="00EA7A57" w:rsidRPr="00BD027C">
              <w:rPr>
                <w:bCs/>
                <w:i/>
                <w:color w:val="000000" w:themeColor="text1"/>
                <w:sz w:val="28"/>
                <w:szCs w:val="28"/>
              </w:rPr>
              <w:t xml:space="preserve"> и ликвидации последствий чрезвычайных ситуаций и стихийных бедствий межмуниципального характера</w:t>
            </w:r>
            <w:r w:rsidRPr="00BD027C">
              <w:rPr>
                <w:bCs/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2343ED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D" w:rsidRPr="00EA7A57" w:rsidRDefault="002343ED" w:rsidP="00D767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Pr="00EA7A5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5 0 </w:t>
            </w:r>
            <w:r w:rsidRPr="00EA7A57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EA7A57">
              <w:rPr>
                <w:color w:val="000000" w:themeColor="text1"/>
                <w:sz w:val="28"/>
                <w:szCs w:val="28"/>
              </w:rPr>
              <w:t xml:space="preserve">10670 </w:t>
            </w:r>
          </w:p>
          <w:p w:rsidR="002343ED" w:rsidRPr="00EA7A57" w:rsidRDefault="002343ED" w:rsidP="00D7678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D" w:rsidRPr="00EA7A57" w:rsidRDefault="002343ED" w:rsidP="00D7678F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Участие в предупреждении</w:t>
            </w:r>
            <w:r w:rsidRPr="00EA7A57">
              <w:rPr>
                <w:bCs/>
                <w:color w:val="000000" w:themeColor="text1"/>
                <w:sz w:val="28"/>
                <w:szCs w:val="28"/>
              </w:rPr>
              <w:t xml:space="preserve"> и ликвидации последствий чрезвычайных ситуаций и стихийных бедствий межмуниципального характера</w:t>
            </w:r>
          </w:p>
        </w:tc>
      </w:tr>
      <w:tr w:rsidR="00BD027C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Default="00BD027C" w:rsidP="00D767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05 0 02 80230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Default="00BD027C" w:rsidP="00D7678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Расходы на обеспечение пожарной безопасности </w:t>
            </w:r>
          </w:p>
        </w:tc>
      </w:tr>
      <w:tr w:rsidR="00BD027C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Default="00BD027C" w:rsidP="00D767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0 6</w:t>
            </w:r>
            <w:r w:rsidRPr="00EA7A57">
              <w:rPr>
                <w:b/>
                <w:sz w:val="28"/>
                <w:szCs w:val="28"/>
              </w:rPr>
              <w:t xml:space="preserve"> 0 00 00000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Default="00BD027C" w:rsidP="00D7678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Климоуцевского сельсовета»</w:t>
            </w:r>
          </w:p>
        </w:tc>
      </w:tr>
      <w:tr w:rsidR="00BD027C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Pr="00BD027C" w:rsidRDefault="00BD027C" w:rsidP="00D7678F">
            <w:pPr>
              <w:rPr>
                <w:sz w:val="28"/>
                <w:szCs w:val="28"/>
              </w:rPr>
            </w:pPr>
            <w:r w:rsidRPr="00BD027C">
              <w:rPr>
                <w:sz w:val="28"/>
                <w:szCs w:val="28"/>
              </w:rPr>
              <w:t>0 6 0 00 80450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Pr="00BD027C" w:rsidRDefault="00BD027C" w:rsidP="00D7678F">
            <w:pPr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Основное мероприятие «Расходы на мероприятия по профилактике терроризма и экстремизма»</w:t>
            </w:r>
          </w:p>
        </w:tc>
      </w:tr>
      <w:tr w:rsidR="00BD027C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Pr="00BD027C" w:rsidRDefault="00BD027C" w:rsidP="000E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0 6 0 01 </w:t>
            </w:r>
            <w:r w:rsidRPr="00BD027C">
              <w:rPr>
                <w:sz w:val="28"/>
                <w:szCs w:val="28"/>
              </w:rPr>
              <w:t>80450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Pr="00BD027C" w:rsidRDefault="00BD027C" w:rsidP="000E397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027C">
              <w:rPr>
                <w:bCs/>
                <w:color w:val="000000" w:themeColor="text1"/>
                <w:sz w:val="28"/>
                <w:szCs w:val="28"/>
              </w:rPr>
              <w:t>Расходы на мероприятия по профилактике терроризма и экстремизма</w:t>
            </w:r>
          </w:p>
        </w:tc>
      </w:tr>
    </w:tbl>
    <w:p w:rsidR="004E79A5" w:rsidRDefault="004E79A5" w:rsidP="002E14BA">
      <w:pPr>
        <w:rPr>
          <w:sz w:val="28"/>
          <w:szCs w:val="28"/>
        </w:rPr>
      </w:pPr>
      <w:r w:rsidRPr="00A86B32">
        <w:rPr>
          <w:sz w:val="28"/>
          <w:szCs w:val="28"/>
        </w:rPr>
        <w:tab/>
      </w:r>
    </w:p>
    <w:p w:rsidR="002E14BA" w:rsidRPr="00932832" w:rsidRDefault="002E14BA" w:rsidP="003B1EE6">
      <w:pPr>
        <w:tabs>
          <w:tab w:val="left" w:pos="4253"/>
        </w:tabs>
        <w:rPr>
          <w:sz w:val="28"/>
          <w:szCs w:val="28"/>
        </w:rPr>
      </w:pPr>
    </w:p>
    <w:p w:rsidR="00F14C11" w:rsidRDefault="00C34909" w:rsidP="00F14C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6E5">
        <w:rPr>
          <w:rFonts w:ascii="Times New Roman" w:hAnsi="Times New Roman" w:cs="Times New Roman"/>
          <w:sz w:val="28"/>
          <w:szCs w:val="28"/>
        </w:rPr>
        <w:t>2</w:t>
      </w:r>
      <w:r w:rsidR="00F14C1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E14BA">
        <w:rPr>
          <w:rFonts w:ascii="Times New Roman" w:hAnsi="Times New Roman" w:cs="Times New Roman"/>
          <w:sz w:val="28"/>
          <w:szCs w:val="28"/>
        </w:rPr>
        <w:t>постановлени</w:t>
      </w:r>
      <w:r w:rsidR="006A20F2">
        <w:rPr>
          <w:rFonts w:ascii="Times New Roman" w:hAnsi="Times New Roman" w:cs="Times New Roman"/>
          <w:sz w:val="28"/>
          <w:szCs w:val="28"/>
        </w:rPr>
        <w:t>я</w:t>
      </w:r>
      <w:r w:rsidR="002E14BA">
        <w:rPr>
          <w:rFonts w:ascii="Times New Roman" w:hAnsi="Times New Roman" w:cs="Times New Roman"/>
          <w:sz w:val="28"/>
          <w:szCs w:val="28"/>
        </w:rPr>
        <w:t xml:space="preserve"> </w:t>
      </w:r>
      <w:r w:rsidR="00F14C1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14C11" w:rsidRDefault="00F14C11" w:rsidP="00F14C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4C11" w:rsidRDefault="00F14C11" w:rsidP="00F14C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0AB4" w:rsidRPr="000C2DD0" w:rsidRDefault="00F14C11" w:rsidP="000C2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r w:rsidR="000C2D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19A3" w:rsidRPr="00AD19A3">
        <w:rPr>
          <w:noProof/>
        </w:rPr>
        <w:pict>
          <v:line id="Line 2" o:spid="_x0000_s1026" style="position:absolute;left:0;text-align:left;z-index:251657728;visibility:visible;mso-position-horizontal-relative:text;mso-position-vertical-relative:text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"/>
        </w:pict>
      </w:r>
      <w:r w:rsidR="00BD027C">
        <w:rPr>
          <w:rFonts w:ascii="Times New Roman" w:hAnsi="Times New Roman" w:cs="Times New Roman"/>
          <w:sz w:val="28"/>
          <w:szCs w:val="28"/>
        </w:rPr>
        <w:t>Г.А.</w:t>
      </w:r>
      <w:r w:rsidR="00AD7E2D">
        <w:rPr>
          <w:rFonts w:ascii="Times New Roman" w:hAnsi="Times New Roman" w:cs="Times New Roman"/>
          <w:sz w:val="28"/>
          <w:szCs w:val="28"/>
        </w:rPr>
        <w:t xml:space="preserve"> </w:t>
      </w:r>
      <w:r w:rsidR="00BD027C">
        <w:rPr>
          <w:rFonts w:ascii="Times New Roman" w:hAnsi="Times New Roman" w:cs="Times New Roman"/>
          <w:sz w:val="28"/>
          <w:szCs w:val="28"/>
        </w:rPr>
        <w:t>Батищева</w:t>
      </w:r>
      <w:r w:rsidR="005B0AB4" w:rsidRPr="00A86B32">
        <w:rPr>
          <w:sz w:val="28"/>
          <w:szCs w:val="28"/>
        </w:rPr>
        <w:tab/>
      </w:r>
    </w:p>
    <w:sectPr w:rsidR="005B0AB4" w:rsidRPr="000C2DD0" w:rsidSect="001F76DC">
      <w:headerReference w:type="default" r:id="rId7"/>
      <w:pgSz w:w="11906" w:h="16838"/>
      <w:pgMar w:top="1134" w:right="746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34" w:rsidRDefault="002E5C34" w:rsidP="003829A1">
      <w:r>
        <w:separator/>
      </w:r>
    </w:p>
  </w:endnote>
  <w:endnote w:type="continuationSeparator" w:id="0">
    <w:p w:rsidR="002E5C34" w:rsidRDefault="002E5C34" w:rsidP="00382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34" w:rsidRDefault="002E5C34" w:rsidP="003829A1">
      <w:r>
        <w:separator/>
      </w:r>
    </w:p>
  </w:footnote>
  <w:footnote w:type="continuationSeparator" w:id="0">
    <w:p w:rsidR="002E5C34" w:rsidRDefault="002E5C34" w:rsidP="00382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4" w:rsidRDefault="00AD19A3">
    <w:pPr>
      <w:pStyle w:val="ad"/>
      <w:jc w:val="center"/>
    </w:pPr>
    <w:r>
      <w:fldChar w:fldCharType="begin"/>
    </w:r>
    <w:r w:rsidR="00264976">
      <w:instrText xml:space="preserve"> PAGE   \* MERGEFORMAT </w:instrText>
    </w:r>
    <w:r>
      <w:fldChar w:fldCharType="separate"/>
    </w:r>
    <w:r w:rsidR="00241AD3">
      <w:rPr>
        <w:noProof/>
      </w:rPr>
      <w:t>4</w:t>
    </w:r>
    <w:r>
      <w:rPr>
        <w:noProof/>
      </w:rPr>
      <w:fldChar w:fldCharType="end"/>
    </w:r>
  </w:p>
  <w:p w:rsidR="005B0AB4" w:rsidRDefault="005B0AB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707EE4"/>
    <w:multiLevelType w:val="hybridMultilevel"/>
    <w:tmpl w:val="9A288658"/>
    <w:lvl w:ilvl="0" w:tplc="FC9A4050">
      <w:start w:val="1"/>
      <w:numFmt w:val="decimalZero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8D80270"/>
    <w:multiLevelType w:val="multilevel"/>
    <w:tmpl w:val="452AB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09790E9C"/>
    <w:multiLevelType w:val="hybridMultilevel"/>
    <w:tmpl w:val="395AB63C"/>
    <w:lvl w:ilvl="0" w:tplc="B9DCD188">
      <w:start w:val="1"/>
      <w:numFmt w:val="decimalZero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C913FB2"/>
    <w:multiLevelType w:val="hybridMultilevel"/>
    <w:tmpl w:val="B398778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130D19C5"/>
    <w:multiLevelType w:val="singleLevel"/>
    <w:tmpl w:val="B46E7152"/>
    <w:lvl w:ilvl="0"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hint="default"/>
      </w:rPr>
    </w:lvl>
  </w:abstractNum>
  <w:abstractNum w:abstractNumId="6">
    <w:nsid w:val="151C7909"/>
    <w:multiLevelType w:val="hybridMultilevel"/>
    <w:tmpl w:val="06E845C8"/>
    <w:lvl w:ilvl="0" w:tplc="30FEF66A">
      <w:start w:val="1"/>
      <w:numFmt w:val="decimalZero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E64A3A"/>
    <w:multiLevelType w:val="multilevel"/>
    <w:tmpl w:val="B13CD44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64D3E3A"/>
    <w:multiLevelType w:val="hybridMultilevel"/>
    <w:tmpl w:val="46767FEC"/>
    <w:lvl w:ilvl="0" w:tplc="FFFFFFFF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6527EF9"/>
    <w:multiLevelType w:val="hybridMultilevel"/>
    <w:tmpl w:val="35D8E658"/>
    <w:lvl w:ilvl="0" w:tplc="FFFFFFFF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A1B21C7"/>
    <w:multiLevelType w:val="multilevel"/>
    <w:tmpl w:val="32C6541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2">
    <w:nsid w:val="1A2405DE"/>
    <w:multiLevelType w:val="hybridMultilevel"/>
    <w:tmpl w:val="796478C0"/>
    <w:lvl w:ilvl="0" w:tplc="071E83DE">
      <w:start w:val="1"/>
      <w:numFmt w:val="decimalZero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1AA72E39"/>
    <w:multiLevelType w:val="singleLevel"/>
    <w:tmpl w:val="0FBACB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1E5F6B60"/>
    <w:multiLevelType w:val="multilevel"/>
    <w:tmpl w:val="2BF82B2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5">
    <w:nsid w:val="1EE03A20"/>
    <w:multiLevelType w:val="multilevel"/>
    <w:tmpl w:val="27740EE6"/>
    <w:lvl w:ilvl="0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1FFD5882"/>
    <w:multiLevelType w:val="hybridMultilevel"/>
    <w:tmpl w:val="395AB63C"/>
    <w:lvl w:ilvl="0" w:tplc="B9DCD188">
      <w:start w:val="1"/>
      <w:numFmt w:val="decimalZero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14E565D"/>
    <w:multiLevelType w:val="singleLevel"/>
    <w:tmpl w:val="DDF6C8A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8">
    <w:nsid w:val="25333E3C"/>
    <w:multiLevelType w:val="multilevel"/>
    <w:tmpl w:val="CAB4EE8E"/>
    <w:lvl w:ilvl="0">
      <w:start w:val="9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F42952"/>
    <w:multiLevelType w:val="hybridMultilevel"/>
    <w:tmpl w:val="EF424DBE"/>
    <w:lvl w:ilvl="0" w:tplc="39A4B17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>
    <w:nsid w:val="264C636B"/>
    <w:multiLevelType w:val="multilevel"/>
    <w:tmpl w:val="93A4723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271F19CB"/>
    <w:multiLevelType w:val="hybridMultilevel"/>
    <w:tmpl w:val="366A12A6"/>
    <w:lvl w:ilvl="0" w:tplc="B9DCD188">
      <w:start w:val="2"/>
      <w:numFmt w:val="decimalZero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26501C"/>
    <w:multiLevelType w:val="hybridMultilevel"/>
    <w:tmpl w:val="9AC02DAC"/>
    <w:lvl w:ilvl="0" w:tplc="006C66BC">
      <w:start w:val="1"/>
      <w:numFmt w:val="decimalZero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31985437"/>
    <w:multiLevelType w:val="hybridMultilevel"/>
    <w:tmpl w:val="553A0E48"/>
    <w:lvl w:ilvl="0" w:tplc="B9DCD188">
      <w:start w:val="2"/>
      <w:numFmt w:val="decimalZero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D929A0"/>
    <w:multiLevelType w:val="hybridMultilevel"/>
    <w:tmpl w:val="CAB4EE8E"/>
    <w:lvl w:ilvl="0" w:tplc="70F87416">
      <w:start w:val="9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6813A1"/>
    <w:multiLevelType w:val="singleLevel"/>
    <w:tmpl w:val="5ADAFA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6">
    <w:nsid w:val="453A057D"/>
    <w:multiLevelType w:val="hybridMultilevel"/>
    <w:tmpl w:val="560686D4"/>
    <w:lvl w:ilvl="0" w:tplc="56A0A160">
      <w:start w:val="1"/>
      <w:numFmt w:val="decimalZero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99E061C"/>
    <w:multiLevelType w:val="multilevel"/>
    <w:tmpl w:val="8408C99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8">
    <w:nsid w:val="4BE26BAD"/>
    <w:multiLevelType w:val="hybridMultilevel"/>
    <w:tmpl w:val="7D3A760E"/>
    <w:lvl w:ilvl="0" w:tplc="C40A5634">
      <w:start w:val="1"/>
      <w:numFmt w:val="decimalZero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4DE93B13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73E32A6"/>
    <w:multiLevelType w:val="hybridMultilevel"/>
    <w:tmpl w:val="62722950"/>
    <w:lvl w:ilvl="0" w:tplc="FFFFFFFF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1">
    <w:nsid w:val="5C6610BE"/>
    <w:multiLevelType w:val="hybridMultilevel"/>
    <w:tmpl w:val="A0DEF3CE"/>
    <w:lvl w:ilvl="0" w:tplc="620E23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A830049"/>
    <w:multiLevelType w:val="hybridMultilevel"/>
    <w:tmpl w:val="443A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B45016"/>
    <w:multiLevelType w:val="hybridMultilevel"/>
    <w:tmpl w:val="A34C3818"/>
    <w:lvl w:ilvl="0" w:tplc="4DE853AE">
      <w:start w:val="1"/>
      <w:numFmt w:val="decimalZero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4">
    <w:nsid w:val="6ADB26FA"/>
    <w:multiLevelType w:val="hybridMultilevel"/>
    <w:tmpl w:val="E906302E"/>
    <w:lvl w:ilvl="0" w:tplc="963E73EE">
      <w:start w:val="1"/>
      <w:numFmt w:val="decimalZero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746F29AC"/>
    <w:multiLevelType w:val="singleLevel"/>
    <w:tmpl w:val="2BD0391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8A7752D"/>
    <w:multiLevelType w:val="multilevel"/>
    <w:tmpl w:val="3B12A318"/>
    <w:lvl w:ilvl="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5"/>
  </w:num>
  <w:num w:numId="2">
    <w:abstractNumId w:val="4"/>
  </w:num>
  <w:num w:numId="3">
    <w:abstractNumId w:val="30"/>
  </w:num>
  <w:num w:numId="4">
    <w:abstractNumId w:val="13"/>
  </w:num>
  <w:num w:numId="5">
    <w:abstractNumId w:val="5"/>
  </w:num>
  <w:num w:numId="6">
    <w:abstractNumId w:val="17"/>
  </w:num>
  <w:num w:numId="7">
    <w:abstractNumId w:val="35"/>
  </w:num>
  <w:num w:numId="8">
    <w:abstractNumId w:val="29"/>
  </w:num>
  <w:num w:numId="9">
    <w:abstractNumId w:val="9"/>
  </w:num>
  <w:num w:numId="10">
    <w:abstractNumId w:val="10"/>
  </w:num>
  <w:num w:numId="11">
    <w:abstractNumId w:val="19"/>
  </w:num>
  <w:num w:numId="12">
    <w:abstractNumId w:val="36"/>
  </w:num>
  <w:num w:numId="13">
    <w:abstractNumId w:val="7"/>
  </w:num>
  <w:num w:numId="14">
    <w:abstractNumId w:val="0"/>
  </w:num>
  <w:num w:numId="15">
    <w:abstractNumId w:val="27"/>
  </w:num>
  <w:num w:numId="16">
    <w:abstractNumId w:val="2"/>
  </w:num>
  <w:num w:numId="17">
    <w:abstractNumId w:val="15"/>
  </w:num>
  <w:num w:numId="18">
    <w:abstractNumId w:val="14"/>
  </w:num>
  <w:num w:numId="19">
    <w:abstractNumId w:val="20"/>
  </w:num>
  <w:num w:numId="20">
    <w:abstractNumId w:val="11"/>
  </w:num>
  <w:num w:numId="21">
    <w:abstractNumId w:val="16"/>
  </w:num>
  <w:num w:numId="22">
    <w:abstractNumId w:val="6"/>
  </w:num>
  <w:num w:numId="23">
    <w:abstractNumId w:val="12"/>
  </w:num>
  <w:num w:numId="24">
    <w:abstractNumId w:val="33"/>
  </w:num>
  <w:num w:numId="25">
    <w:abstractNumId w:val="22"/>
  </w:num>
  <w:num w:numId="26">
    <w:abstractNumId w:val="28"/>
  </w:num>
  <w:num w:numId="27">
    <w:abstractNumId w:val="26"/>
  </w:num>
  <w:num w:numId="28">
    <w:abstractNumId w:val="1"/>
  </w:num>
  <w:num w:numId="29">
    <w:abstractNumId w:val="34"/>
  </w:num>
  <w:num w:numId="30">
    <w:abstractNumId w:val="32"/>
  </w:num>
  <w:num w:numId="31">
    <w:abstractNumId w:val="24"/>
  </w:num>
  <w:num w:numId="32">
    <w:abstractNumId w:val="18"/>
  </w:num>
  <w:num w:numId="33">
    <w:abstractNumId w:val="8"/>
  </w:num>
  <w:num w:numId="34">
    <w:abstractNumId w:val="23"/>
  </w:num>
  <w:num w:numId="35">
    <w:abstractNumId w:val="21"/>
  </w:num>
  <w:num w:numId="36">
    <w:abstractNumId w:val="3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239"/>
    <w:rsid w:val="00000B15"/>
    <w:rsid w:val="00000DE5"/>
    <w:rsid w:val="00000E81"/>
    <w:rsid w:val="00003D86"/>
    <w:rsid w:val="000044A2"/>
    <w:rsid w:val="0000583E"/>
    <w:rsid w:val="00005D9F"/>
    <w:rsid w:val="000104BA"/>
    <w:rsid w:val="00010F60"/>
    <w:rsid w:val="00011408"/>
    <w:rsid w:val="000115C9"/>
    <w:rsid w:val="0001254D"/>
    <w:rsid w:val="0001318F"/>
    <w:rsid w:val="00013EB6"/>
    <w:rsid w:val="0001402F"/>
    <w:rsid w:val="00014259"/>
    <w:rsid w:val="000146F9"/>
    <w:rsid w:val="00014E45"/>
    <w:rsid w:val="000153CC"/>
    <w:rsid w:val="00015835"/>
    <w:rsid w:val="00016520"/>
    <w:rsid w:val="0001671E"/>
    <w:rsid w:val="00016735"/>
    <w:rsid w:val="00016E63"/>
    <w:rsid w:val="000172F9"/>
    <w:rsid w:val="000176A7"/>
    <w:rsid w:val="00017F6E"/>
    <w:rsid w:val="00020384"/>
    <w:rsid w:val="000204BB"/>
    <w:rsid w:val="00020D9D"/>
    <w:rsid w:val="000224EA"/>
    <w:rsid w:val="00022CED"/>
    <w:rsid w:val="00022DB4"/>
    <w:rsid w:val="000234A8"/>
    <w:rsid w:val="000236FC"/>
    <w:rsid w:val="00023BFC"/>
    <w:rsid w:val="00023DDD"/>
    <w:rsid w:val="0002642E"/>
    <w:rsid w:val="000307F2"/>
    <w:rsid w:val="00030CE9"/>
    <w:rsid w:val="00031DFE"/>
    <w:rsid w:val="00031E2B"/>
    <w:rsid w:val="00032AE1"/>
    <w:rsid w:val="000335B1"/>
    <w:rsid w:val="00033F3A"/>
    <w:rsid w:val="000352BD"/>
    <w:rsid w:val="00035CBB"/>
    <w:rsid w:val="00035EB2"/>
    <w:rsid w:val="00036B0A"/>
    <w:rsid w:val="0003751A"/>
    <w:rsid w:val="000377C4"/>
    <w:rsid w:val="00037B04"/>
    <w:rsid w:val="00037DDD"/>
    <w:rsid w:val="00040080"/>
    <w:rsid w:val="000400F3"/>
    <w:rsid w:val="0004078C"/>
    <w:rsid w:val="00040B6F"/>
    <w:rsid w:val="0004135E"/>
    <w:rsid w:val="00041789"/>
    <w:rsid w:val="00041AAE"/>
    <w:rsid w:val="0004569F"/>
    <w:rsid w:val="00045AAF"/>
    <w:rsid w:val="0004619C"/>
    <w:rsid w:val="000469A4"/>
    <w:rsid w:val="000469CF"/>
    <w:rsid w:val="0004778B"/>
    <w:rsid w:val="000501B4"/>
    <w:rsid w:val="0005152B"/>
    <w:rsid w:val="0005268B"/>
    <w:rsid w:val="0005303E"/>
    <w:rsid w:val="0005355B"/>
    <w:rsid w:val="0005370C"/>
    <w:rsid w:val="000538EC"/>
    <w:rsid w:val="00054873"/>
    <w:rsid w:val="00054D73"/>
    <w:rsid w:val="000554DD"/>
    <w:rsid w:val="00055E83"/>
    <w:rsid w:val="00056534"/>
    <w:rsid w:val="0006001A"/>
    <w:rsid w:val="0006068F"/>
    <w:rsid w:val="000606A1"/>
    <w:rsid w:val="0006094C"/>
    <w:rsid w:val="000612ED"/>
    <w:rsid w:val="0006165E"/>
    <w:rsid w:val="0006287E"/>
    <w:rsid w:val="00062CF6"/>
    <w:rsid w:val="000635B1"/>
    <w:rsid w:val="00065261"/>
    <w:rsid w:val="00065CBC"/>
    <w:rsid w:val="00065DEF"/>
    <w:rsid w:val="00065FC8"/>
    <w:rsid w:val="0006704D"/>
    <w:rsid w:val="000677AA"/>
    <w:rsid w:val="00067EC3"/>
    <w:rsid w:val="00067F8B"/>
    <w:rsid w:val="00070153"/>
    <w:rsid w:val="000704F1"/>
    <w:rsid w:val="00070747"/>
    <w:rsid w:val="00070949"/>
    <w:rsid w:val="00070B37"/>
    <w:rsid w:val="00071F21"/>
    <w:rsid w:val="0007202B"/>
    <w:rsid w:val="000724AA"/>
    <w:rsid w:val="00072AB5"/>
    <w:rsid w:val="00073441"/>
    <w:rsid w:val="000738A0"/>
    <w:rsid w:val="00075DD7"/>
    <w:rsid w:val="0008019B"/>
    <w:rsid w:val="00080778"/>
    <w:rsid w:val="000807E0"/>
    <w:rsid w:val="00081E27"/>
    <w:rsid w:val="0008289C"/>
    <w:rsid w:val="00083871"/>
    <w:rsid w:val="00083D23"/>
    <w:rsid w:val="00084377"/>
    <w:rsid w:val="00084B0B"/>
    <w:rsid w:val="00084CAA"/>
    <w:rsid w:val="00084CC1"/>
    <w:rsid w:val="00085F9A"/>
    <w:rsid w:val="0008600F"/>
    <w:rsid w:val="000860B9"/>
    <w:rsid w:val="000865D8"/>
    <w:rsid w:val="00086CE2"/>
    <w:rsid w:val="000878E4"/>
    <w:rsid w:val="0009022C"/>
    <w:rsid w:val="00090315"/>
    <w:rsid w:val="00091197"/>
    <w:rsid w:val="00091881"/>
    <w:rsid w:val="00091C1D"/>
    <w:rsid w:val="0009221E"/>
    <w:rsid w:val="0009223F"/>
    <w:rsid w:val="000924A8"/>
    <w:rsid w:val="00092BC8"/>
    <w:rsid w:val="00093517"/>
    <w:rsid w:val="00093B71"/>
    <w:rsid w:val="00094B6B"/>
    <w:rsid w:val="0009594A"/>
    <w:rsid w:val="000960AD"/>
    <w:rsid w:val="00096D9A"/>
    <w:rsid w:val="000A0084"/>
    <w:rsid w:val="000A0B3C"/>
    <w:rsid w:val="000A0EB8"/>
    <w:rsid w:val="000A0F26"/>
    <w:rsid w:val="000A0F4C"/>
    <w:rsid w:val="000A20CA"/>
    <w:rsid w:val="000A38B0"/>
    <w:rsid w:val="000A45E0"/>
    <w:rsid w:val="000A49B7"/>
    <w:rsid w:val="000A5542"/>
    <w:rsid w:val="000A7E8E"/>
    <w:rsid w:val="000A7F28"/>
    <w:rsid w:val="000B0277"/>
    <w:rsid w:val="000B098D"/>
    <w:rsid w:val="000B0E1F"/>
    <w:rsid w:val="000B1B3D"/>
    <w:rsid w:val="000B27DA"/>
    <w:rsid w:val="000B33E4"/>
    <w:rsid w:val="000B46FD"/>
    <w:rsid w:val="000B5034"/>
    <w:rsid w:val="000B5C9A"/>
    <w:rsid w:val="000B67CE"/>
    <w:rsid w:val="000B6B27"/>
    <w:rsid w:val="000B6D10"/>
    <w:rsid w:val="000B7641"/>
    <w:rsid w:val="000B7D3C"/>
    <w:rsid w:val="000C03CC"/>
    <w:rsid w:val="000C1297"/>
    <w:rsid w:val="000C1590"/>
    <w:rsid w:val="000C1F77"/>
    <w:rsid w:val="000C2DD0"/>
    <w:rsid w:val="000C358E"/>
    <w:rsid w:val="000C39F0"/>
    <w:rsid w:val="000C4EED"/>
    <w:rsid w:val="000C5931"/>
    <w:rsid w:val="000C5BE6"/>
    <w:rsid w:val="000C76F4"/>
    <w:rsid w:val="000C771E"/>
    <w:rsid w:val="000D003D"/>
    <w:rsid w:val="000D1849"/>
    <w:rsid w:val="000D2F8A"/>
    <w:rsid w:val="000D3689"/>
    <w:rsid w:val="000D3ED6"/>
    <w:rsid w:val="000D4515"/>
    <w:rsid w:val="000D50C9"/>
    <w:rsid w:val="000D55C5"/>
    <w:rsid w:val="000D59B6"/>
    <w:rsid w:val="000E2357"/>
    <w:rsid w:val="000E240C"/>
    <w:rsid w:val="000E34FB"/>
    <w:rsid w:val="000E3A96"/>
    <w:rsid w:val="000E4177"/>
    <w:rsid w:val="000E42FC"/>
    <w:rsid w:val="000E483F"/>
    <w:rsid w:val="000E6676"/>
    <w:rsid w:val="000E6722"/>
    <w:rsid w:val="000E71D7"/>
    <w:rsid w:val="000E728A"/>
    <w:rsid w:val="000E76FD"/>
    <w:rsid w:val="000E7E46"/>
    <w:rsid w:val="000F094C"/>
    <w:rsid w:val="000F1026"/>
    <w:rsid w:val="000F155F"/>
    <w:rsid w:val="000F31B4"/>
    <w:rsid w:val="000F3A07"/>
    <w:rsid w:val="000F3D81"/>
    <w:rsid w:val="000F4171"/>
    <w:rsid w:val="000F42A6"/>
    <w:rsid w:val="000F4442"/>
    <w:rsid w:val="000F5107"/>
    <w:rsid w:val="000F59F4"/>
    <w:rsid w:val="000F5F9D"/>
    <w:rsid w:val="000F696D"/>
    <w:rsid w:val="000F796C"/>
    <w:rsid w:val="000F798A"/>
    <w:rsid w:val="001001D6"/>
    <w:rsid w:val="00100B83"/>
    <w:rsid w:val="00100C14"/>
    <w:rsid w:val="00101356"/>
    <w:rsid w:val="00101FCC"/>
    <w:rsid w:val="00102B12"/>
    <w:rsid w:val="00102E9B"/>
    <w:rsid w:val="0010349C"/>
    <w:rsid w:val="00103C3B"/>
    <w:rsid w:val="00103D68"/>
    <w:rsid w:val="001044F2"/>
    <w:rsid w:val="00105826"/>
    <w:rsid w:val="00105EB6"/>
    <w:rsid w:val="00106034"/>
    <w:rsid w:val="001067C2"/>
    <w:rsid w:val="001073AA"/>
    <w:rsid w:val="00107BDE"/>
    <w:rsid w:val="00107C3C"/>
    <w:rsid w:val="00110471"/>
    <w:rsid w:val="001119F6"/>
    <w:rsid w:val="00112B28"/>
    <w:rsid w:val="00113334"/>
    <w:rsid w:val="00113CA0"/>
    <w:rsid w:val="00114EDD"/>
    <w:rsid w:val="00115305"/>
    <w:rsid w:val="00115992"/>
    <w:rsid w:val="00116003"/>
    <w:rsid w:val="00117675"/>
    <w:rsid w:val="001200E0"/>
    <w:rsid w:val="0012078D"/>
    <w:rsid w:val="001208D8"/>
    <w:rsid w:val="00121E5D"/>
    <w:rsid w:val="00122C6A"/>
    <w:rsid w:val="00122C96"/>
    <w:rsid w:val="00123270"/>
    <w:rsid w:val="00124291"/>
    <w:rsid w:val="00125507"/>
    <w:rsid w:val="00125E2C"/>
    <w:rsid w:val="0012717A"/>
    <w:rsid w:val="00130084"/>
    <w:rsid w:val="0013054E"/>
    <w:rsid w:val="00130892"/>
    <w:rsid w:val="0013149F"/>
    <w:rsid w:val="001318A4"/>
    <w:rsid w:val="00131EF9"/>
    <w:rsid w:val="00133337"/>
    <w:rsid w:val="00133858"/>
    <w:rsid w:val="0013389A"/>
    <w:rsid w:val="001342EE"/>
    <w:rsid w:val="00134EDE"/>
    <w:rsid w:val="00135287"/>
    <w:rsid w:val="00137560"/>
    <w:rsid w:val="001375EB"/>
    <w:rsid w:val="00137BD3"/>
    <w:rsid w:val="00140A4B"/>
    <w:rsid w:val="0014115D"/>
    <w:rsid w:val="0014290D"/>
    <w:rsid w:val="0014297F"/>
    <w:rsid w:val="001429C0"/>
    <w:rsid w:val="00142FA4"/>
    <w:rsid w:val="00142FF2"/>
    <w:rsid w:val="00143248"/>
    <w:rsid w:val="00143C61"/>
    <w:rsid w:val="00144773"/>
    <w:rsid w:val="00144979"/>
    <w:rsid w:val="001455CB"/>
    <w:rsid w:val="001461E9"/>
    <w:rsid w:val="001462B8"/>
    <w:rsid w:val="00146B3E"/>
    <w:rsid w:val="0014763F"/>
    <w:rsid w:val="00147DC6"/>
    <w:rsid w:val="00151166"/>
    <w:rsid w:val="001517A5"/>
    <w:rsid w:val="00153046"/>
    <w:rsid w:val="0015317E"/>
    <w:rsid w:val="00154361"/>
    <w:rsid w:val="00155156"/>
    <w:rsid w:val="001554D8"/>
    <w:rsid w:val="0015576D"/>
    <w:rsid w:val="0015757B"/>
    <w:rsid w:val="0015759D"/>
    <w:rsid w:val="00157E17"/>
    <w:rsid w:val="00160653"/>
    <w:rsid w:val="0016065A"/>
    <w:rsid w:val="00160AE7"/>
    <w:rsid w:val="0016108A"/>
    <w:rsid w:val="00161CF2"/>
    <w:rsid w:val="001622F9"/>
    <w:rsid w:val="00163055"/>
    <w:rsid w:val="001633BC"/>
    <w:rsid w:val="00163C19"/>
    <w:rsid w:val="00163E4B"/>
    <w:rsid w:val="00164836"/>
    <w:rsid w:val="001661CA"/>
    <w:rsid w:val="00167235"/>
    <w:rsid w:val="00167864"/>
    <w:rsid w:val="0016786A"/>
    <w:rsid w:val="00167E65"/>
    <w:rsid w:val="00170C54"/>
    <w:rsid w:val="00171528"/>
    <w:rsid w:val="001717FF"/>
    <w:rsid w:val="001721C4"/>
    <w:rsid w:val="00172EBF"/>
    <w:rsid w:val="00174508"/>
    <w:rsid w:val="001758B8"/>
    <w:rsid w:val="00175A42"/>
    <w:rsid w:val="00176674"/>
    <w:rsid w:val="00177F01"/>
    <w:rsid w:val="001807C2"/>
    <w:rsid w:val="00181332"/>
    <w:rsid w:val="001818EF"/>
    <w:rsid w:val="00181D8F"/>
    <w:rsid w:val="00182AD3"/>
    <w:rsid w:val="00183CEC"/>
    <w:rsid w:val="0018484A"/>
    <w:rsid w:val="0018500A"/>
    <w:rsid w:val="00186365"/>
    <w:rsid w:val="00186A60"/>
    <w:rsid w:val="00186ACC"/>
    <w:rsid w:val="0018742F"/>
    <w:rsid w:val="001877EC"/>
    <w:rsid w:val="00190C1C"/>
    <w:rsid w:val="00193EE2"/>
    <w:rsid w:val="0019428A"/>
    <w:rsid w:val="001947BD"/>
    <w:rsid w:val="00194A49"/>
    <w:rsid w:val="001962C3"/>
    <w:rsid w:val="001964AC"/>
    <w:rsid w:val="00197BF1"/>
    <w:rsid w:val="001A0126"/>
    <w:rsid w:val="001A0AB1"/>
    <w:rsid w:val="001A2D29"/>
    <w:rsid w:val="001A33CD"/>
    <w:rsid w:val="001A34C6"/>
    <w:rsid w:val="001A3609"/>
    <w:rsid w:val="001A3A90"/>
    <w:rsid w:val="001A3E22"/>
    <w:rsid w:val="001A62CC"/>
    <w:rsid w:val="001A735C"/>
    <w:rsid w:val="001A77EC"/>
    <w:rsid w:val="001B05D6"/>
    <w:rsid w:val="001B135E"/>
    <w:rsid w:val="001B19E6"/>
    <w:rsid w:val="001B3232"/>
    <w:rsid w:val="001B3C96"/>
    <w:rsid w:val="001B3D50"/>
    <w:rsid w:val="001B3E8D"/>
    <w:rsid w:val="001B468A"/>
    <w:rsid w:val="001B4699"/>
    <w:rsid w:val="001B4A9C"/>
    <w:rsid w:val="001B708E"/>
    <w:rsid w:val="001B7895"/>
    <w:rsid w:val="001B7DBC"/>
    <w:rsid w:val="001B7E76"/>
    <w:rsid w:val="001C127F"/>
    <w:rsid w:val="001C2445"/>
    <w:rsid w:val="001C2779"/>
    <w:rsid w:val="001C2831"/>
    <w:rsid w:val="001C2C85"/>
    <w:rsid w:val="001C48EC"/>
    <w:rsid w:val="001C4F5D"/>
    <w:rsid w:val="001C5AB0"/>
    <w:rsid w:val="001C5B7F"/>
    <w:rsid w:val="001C6007"/>
    <w:rsid w:val="001C6033"/>
    <w:rsid w:val="001C702D"/>
    <w:rsid w:val="001D03BF"/>
    <w:rsid w:val="001D0660"/>
    <w:rsid w:val="001D0EA7"/>
    <w:rsid w:val="001D1FBA"/>
    <w:rsid w:val="001D3AF2"/>
    <w:rsid w:val="001D41D3"/>
    <w:rsid w:val="001D4487"/>
    <w:rsid w:val="001D468C"/>
    <w:rsid w:val="001D4950"/>
    <w:rsid w:val="001D4BAC"/>
    <w:rsid w:val="001D6DAB"/>
    <w:rsid w:val="001D6EBF"/>
    <w:rsid w:val="001D71EE"/>
    <w:rsid w:val="001D73F6"/>
    <w:rsid w:val="001D772B"/>
    <w:rsid w:val="001E04F9"/>
    <w:rsid w:val="001E0F1F"/>
    <w:rsid w:val="001E10A8"/>
    <w:rsid w:val="001E1137"/>
    <w:rsid w:val="001E1903"/>
    <w:rsid w:val="001E27E0"/>
    <w:rsid w:val="001E2C11"/>
    <w:rsid w:val="001E3485"/>
    <w:rsid w:val="001E3CFF"/>
    <w:rsid w:val="001E3F4D"/>
    <w:rsid w:val="001E4821"/>
    <w:rsid w:val="001E5BC7"/>
    <w:rsid w:val="001E64E2"/>
    <w:rsid w:val="001E6560"/>
    <w:rsid w:val="001E6805"/>
    <w:rsid w:val="001E6B41"/>
    <w:rsid w:val="001E7F58"/>
    <w:rsid w:val="001F0573"/>
    <w:rsid w:val="001F05E6"/>
    <w:rsid w:val="001F254E"/>
    <w:rsid w:val="001F3943"/>
    <w:rsid w:val="001F4181"/>
    <w:rsid w:val="001F5F98"/>
    <w:rsid w:val="001F6247"/>
    <w:rsid w:val="001F6E6E"/>
    <w:rsid w:val="001F70EB"/>
    <w:rsid w:val="001F76DC"/>
    <w:rsid w:val="001F7DF2"/>
    <w:rsid w:val="002009C8"/>
    <w:rsid w:val="00201D23"/>
    <w:rsid w:val="00201EAC"/>
    <w:rsid w:val="00201ED0"/>
    <w:rsid w:val="0020211F"/>
    <w:rsid w:val="002021AE"/>
    <w:rsid w:val="0020246B"/>
    <w:rsid w:val="00202E7F"/>
    <w:rsid w:val="0020304C"/>
    <w:rsid w:val="0020352B"/>
    <w:rsid w:val="002041C4"/>
    <w:rsid w:val="00204472"/>
    <w:rsid w:val="00207515"/>
    <w:rsid w:val="00211CCD"/>
    <w:rsid w:val="002121C8"/>
    <w:rsid w:val="0021233A"/>
    <w:rsid w:val="00212989"/>
    <w:rsid w:val="00212ED8"/>
    <w:rsid w:val="002136D3"/>
    <w:rsid w:val="00214309"/>
    <w:rsid w:val="0021443A"/>
    <w:rsid w:val="002148D5"/>
    <w:rsid w:val="0021619F"/>
    <w:rsid w:val="002164D6"/>
    <w:rsid w:val="002165A6"/>
    <w:rsid w:val="00216EFA"/>
    <w:rsid w:val="00220BD2"/>
    <w:rsid w:val="00221C5F"/>
    <w:rsid w:val="0022233D"/>
    <w:rsid w:val="00222350"/>
    <w:rsid w:val="00222654"/>
    <w:rsid w:val="00222D4B"/>
    <w:rsid w:val="0022323A"/>
    <w:rsid w:val="002234FC"/>
    <w:rsid w:val="00223F66"/>
    <w:rsid w:val="002241C1"/>
    <w:rsid w:val="0022451A"/>
    <w:rsid w:val="00225239"/>
    <w:rsid w:val="00225574"/>
    <w:rsid w:val="00225D66"/>
    <w:rsid w:val="00225E97"/>
    <w:rsid w:val="00225F79"/>
    <w:rsid w:val="00226904"/>
    <w:rsid w:val="00227609"/>
    <w:rsid w:val="00227AAB"/>
    <w:rsid w:val="00231A06"/>
    <w:rsid w:val="00231D5C"/>
    <w:rsid w:val="002325D0"/>
    <w:rsid w:val="0023315C"/>
    <w:rsid w:val="00233516"/>
    <w:rsid w:val="00233BFE"/>
    <w:rsid w:val="002343ED"/>
    <w:rsid w:val="0023440E"/>
    <w:rsid w:val="00234D23"/>
    <w:rsid w:val="00236D0D"/>
    <w:rsid w:val="00237758"/>
    <w:rsid w:val="00240787"/>
    <w:rsid w:val="00240C1E"/>
    <w:rsid w:val="00240CBD"/>
    <w:rsid w:val="00240E16"/>
    <w:rsid w:val="00241A82"/>
    <w:rsid w:val="00241AD3"/>
    <w:rsid w:val="002427B9"/>
    <w:rsid w:val="00242E82"/>
    <w:rsid w:val="00242F3F"/>
    <w:rsid w:val="00243079"/>
    <w:rsid w:val="002434C0"/>
    <w:rsid w:val="002435C1"/>
    <w:rsid w:val="0024408B"/>
    <w:rsid w:val="002444AA"/>
    <w:rsid w:val="0024473F"/>
    <w:rsid w:val="0024652E"/>
    <w:rsid w:val="00247116"/>
    <w:rsid w:val="00247ED4"/>
    <w:rsid w:val="0025021B"/>
    <w:rsid w:val="00250985"/>
    <w:rsid w:val="002515AB"/>
    <w:rsid w:val="0025183A"/>
    <w:rsid w:val="002532F3"/>
    <w:rsid w:val="00253986"/>
    <w:rsid w:val="002553A0"/>
    <w:rsid w:val="00255C3B"/>
    <w:rsid w:val="00255C86"/>
    <w:rsid w:val="00255D5F"/>
    <w:rsid w:val="0025618C"/>
    <w:rsid w:val="0025697D"/>
    <w:rsid w:val="00256F6A"/>
    <w:rsid w:val="002576A7"/>
    <w:rsid w:val="002579AA"/>
    <w:rsid w:val="0026051A"/>
    <w:rsid w:val="00262291"/>
    <w:rsid w:val="002629B4"/>
    <w:rsid w:val="00262C74"/>
    <w:rsid w:val="00263701"/>
    <w:rsid w:val="00263A4C"/>
    <w:rsid w:val="00264976"/>
    <w:rsid w:val="00265C6E"/>
    <w:rsid w:val="00265D62"/>
    <w:rsid w:val="002660AE"/>
    <w:rsid w:val="0026753C"/>
    <w:rsid w:val="00267746"/>
    <w:rsid w:val="00270145"/>
    <w:rsid w:val="0027018F"/>
    <w:rsid w:val="002717C7"/>
    <w:rsid w:val="00272282"/>
    <w:rsid w:val="00272A98"/>
    <w:rsid w:val="00272CB1"/>
    <w:rsid w:val="0027301D"/>
    <w:rsid w:val="002732E0"/>
    <w:rsid w:val="00273574"/>
    <w:rsid w:val="00273A06"/>
    <w:rsid w:val="002751DA"/>
    <w:rsid w:val="002753E9"/>
    <w:rsid w:val="00275C35"/>
    <w:rsid w:val="00276BD6"/>
    <w:rsid w:val="00277241"/>
    <w:rsid w:val="00280612"/>
    <w:rsid w:val="002811C3"/>
    <w:rsid w:val="00281822"/>
    <w:rsid w:val="002821FC"/>
    <w:rsid w:val="00282814"/>
    <w:rsid w:val="002829CA"/>
    <w:rsid w:val="002831FB"/>
    <w:rsid w:val="002837DA"/>
    <w:rsid w:val="00284495"/>
    <w:rsid w:val="00285691"/>
    <w:rsid w:val="00285ACD"/>
    <w:rsid w:val="00286EAA"/>
    <w:rsid w:val="00287E40"/>
    <w:rsid w:val="00291129"/>
    <w:rsid w:val="002919FD"/>
    <w:rsid w:val="002929F4"/>
    <w:rsid w:val="00292A9E"/>
    <w:rsid w:val="00292AB8"/>
    <w:rsid w:val="00293733"/>
    <w:rsid w:val="002938F8"/>
    <w:rsid w:val="002942EB"/>
    <w:rsid w:val="00294C9B"/>
    <w:rsid w:val="002952E5"/>
    <w:rsid w:val="00295971"/>
    <w:rsid w:val="00295C62"/>
    <w:rsid w:val="002961EF"/>
    <w:rsid w:val="00296421"/>
    <w:rsid w:val="002A0838"/>
    <w:rsid w:val="002A0CC8"/>
    <w:rsid w:val="002A1CE8"/>
    <w:rsid w:val="002A3EAC"/>
    <w:rsid w:val="002A4FB7"/>
    <w:rsid w:val="002A59EE"/>
    <w:rsid w:val="002A5C88"/>
    <w:rsid w:val="002A5CCB"/>
    <w:rsid w:val="002A6960"/>
    <w:rsid w:val="002A7265"/>
    <w:rsid w:val="002B1DFD"/>
    <w:rsid w:val="002B1FAA"/>
    <w:rsid w:val="002B2209"/>
    <w:rsid w:val="002B3117"/>
    <w:rsid w:val="002B34F5"/>
    <w:rsid w:val="002B37BA"/>
    <w:rsid w:val="002B44F1"/>
    <w:rsid w:val="002B5540"/>
    <w:rsid w:val="002B591D"/>
    <w:rsid w:val="002B68B8"/>
    <w:rsid w:val="002B7DF7"/>
    <w:rsid w:val="002C04B3"/>
    <w:rsid w:val="002C091B"/>
    <w:rsid w:val="002C1546"/>
    <w:rsid w:val="002C2545"/>
    <w:rsid w:val="002C282B"/>
    <w:rsid w:val="002C28D2"/>
    <w:rsid w:val="002C37EB"/>
    <w:rsid w:val="002C3A02"/>
    <w:rsid w:val="002C5923"/>
    <w:rsid w:val="002C5B2E"/>
    <w:rsid w:val="002C5B93"/>
    <w:rsid w:val="002C6456"/>
    <w:rsid w:val="002C6EC7"/>
    <w:rsid w:val="002C7AC3"/>
    <w:rsid w:val="002D02FB"/>
    <w:rsid w:val="002D167D"/>
    <w:rsid w:val="002D197C"/>
    <w:rsid w:val="002D1D81"/>
    <w:rsid w:val="002D2A2F"/>
    <w:rsid w:val="002D3092"/>
    <w:rsid w:val="002D4FB5"/>
    <w:rsid w:val="002D525D"/>
    <w:rsid w:val="002D5797"/>
    <w:rsid w:val="002D7461"/>
    <w:rsid w:val="002D7DFC"/>
    <w:rsid w:val="002E04FA"/>
    <w:rsid w:val="002E0DF5"/>
    <w:rsid w:val="002E14BA"/>
    <w:rsid w:val="002E3339"/>
    <w:rsid w:val="002E37EE"/>
    <w:rsid w:val="002E45B8"/>
    <w:rsid w:val="002E49B5"/>
    <w:rsid w:val="002E49BF"/>
    <w:rsid w:val="002E5187"/>
    <w:rsid w:val="002E55BF"/>
    <w:rsid w:val="002E5C34"/>
    <w:rsid w:val="002E5D59"/>
    <w:rsid w:val="002E64B9"/>
    <w:rsid w:val="002E688D"/>
    <w:rsid w:val="002F1195"/>
    <w:rsid w:val="002F1E04"/>
    <w:rsid w:val="002F3129"/>
    <w:rsid w:val="002F323C"/>
    <w:rsid w:val="002F4F7C"/>
    <w:rsid w:val="002F5316"/>
    <w:rsid w:val="002F543A"/>
    <w:rsid w:val="002F54C5"/>
    <w:rsid w:val="002F5590"/>
    <w:rsid w:val="002F5691"/>
    <w:rsid w:val="002F5A82"/>
    <w:rsid w:val="002F5B4A"/>
    <w:rsid w:val="002F5EBF"/>
    <w:rsid w:val="002F6035"/>
    <w:rsid w:val="002F60E4"/>
    <w:rsid w:val="002F653A"/>
    <w:rsid w:val="002F6748"/>
    <w:rsid w:val="002F6AA6"/>
    <w:rsid w:val="002F6D71"/>
    <w:rsid w:val="002F740A"/>
    <w:rsid w:val="00300E24"/>
    <w:rsid w:val="003017DE"/>
    <w:rsid w:val="00301C37"/>
    <w:rsid w:val="00301CFD"/>
    <w:rsid w:val="00302198"/>
    <w:rsid w:val="00303072"/>
    <w:rsid w:val="00305088"/>
    <w:rsid w:val="00305820"/>
    <w:rsid w:val="00305E36"/>
    <w:rsid w:val="003067DD"/>
    <w:rsid w:val="003068A9"/>
    <w:rsid w:val="00306DB9"/>
    <w:rsid w:val="00307425"/>
    <w:rsid w:val="003079D5"/>
    <w:rsid w:val="00307D68"/>
    <w:rsid w:val="00307E86"/>
    <w:rsid w:val="003101D5"/>
    <w:rsid w:val="00312D76"/>
    <w:rsid w:val="00313B75"/>
    <w:rsid w:val="003142B1"/>
    <w:rsid w:val="0031469A"/>
    <w:rsid w:val="00316998"/>
    <w:rsid w:val="00317095"/>
    <w:rsid w:val="0031746D"/>
    <w:rsid w:val="00317D3F"/>
    <w:rsid w:val="00317F5A"/>
    <w:rsid w:val="00320230"/>
    <w:rsid w:val="003206E3"/>
    <w:rsid w:val="003206F5"/>
    <w:rsid w:val="003207DC"/>
    <w:rsid w:val="00321088"/>
    <w:rsid w:val="003212B0"/>
    <w:rsid w:val="00321DC6"/>
    <w:rsid w:val="003224FC"/>
    <w:rsid w:val="0032345D"/>
    <w:rsid w:val="00324257"/>
    <w:rsid w:val="003243C9"/>
    <w:rsid w:val="003261B7"/>
    <w:rsid w:val="003263A3"/>
    <w:rsid w:val="00326409"/>
    <w:rsid w:val="00326846"/>
    <w:rsid w:val="0033143E"/>
    <w:rsid w:val="00331D07"/>
    <w:rsid w:val="0033283A"/>
    <w:rsid w:val="00333D80"/>
    <w:rsid w:val="00336570"/>
    <w:rsid w:val="00336FB5"/>
    <w:rsid w:val="00337B6F"/>
    <w:rsid w:val="00340A4D"/>
    <w:rsid w:val="00340FA0"/>
    <w:rsid w:val="0034130F"/>
    <w:rsid w:val="00341768"/>
    <w:rsid w:val="00345588"/>
    <w:rsid w:val="003467E3"/>
    <w:rsid w:val="003476E7"/>
    <w:rsid w:val="00347A5D"/>
    <w:rsid w:val="00350BAD"/>
    <w:rsid w:val="00352C7B"/>
    <w:rsid w:val="0035402F"/>
    <w:rsid w:val="00354417"/>
    <w:rsid w:val="00355552"/>
    <w:rsid w:val="003565D9"/>
    <w:rsid w:val="00356E76"/>
    <w:rsid w:val="0035752A"/>
    <w:rsid w:val="0035765D"/>
    <w:rsid w:val="00360016"/>
    <w:rsid w:val="00360D98"/>
    <w:rsid w:val="0036122F"/>
    <w:rsid w:val="0036167C"/>
    <w:rsid w:val="00361941"/>
    <w:rsid w:val="00361BCF"/>
    <w:rsid w:val="00362321"/>
    <w:rsid w:val="003623DD"/>
    <w:rsid w:val="0036281C"/>
    <w:rsid w:val="00362B13"/>
    <w:rsid w:val="00362EBA"/>
    <w:rsid w:val="00363114"/>
    <w:rsid w:val="0036363C"/>
    <w:rsid w:val="00363715"/>
    <w:rsid w:val="00364846"/>
    <w:rsid w:val="00364DA2"/>
    <w:rsid w:val="00365737"/>
    <w:rsid w:val="0036626A"/>
    <w:rsid w:val="0036709E"/>
    <w:rsid w:val="0036787A"/>
    <w:rsid w:val="00367DC6"/>
    <w:rsid w:val="00370373"/>
    <w:rsid w:val="00370DCA"/>
    <w:rsid w:val="0037191B"/>
    <w:rsid w:val="00371BDF"/>
    <w:rsid w:val="00371C48"/>
    <w:rsid w:val="00372493"/>
    <w:rsid w:val="00372839"/>
    <w:rsid w:val="00372B65"/>
    <w:rsid w:val="0037374D"/>
    <w:rsid w:val="00373DB8"/>
    <w:rsid w:val="00374EB5"/>
    <w:rsid w:val="00375BEC"/>
    <w:rsid w:val="00375DF2"/>
    <w:rsid w:val="00376B9F"/>
    <w:rsid w:val="0037766E"/>
    <w:rsid w:val="00380293"/>
    <w:rsid w:val="003807B7"/>
    <w:rsid w:val="00381CD1"/>
    <w:rsid w:val="00381EE5"/>
    <w:rsid w:val="00382456"/>
    <w:rsid w:val="003829A1"/>
    <w:rsid w:val="00383266"/>
    <w:rsid w:val="0038351C"/>
    <w:rsid w:val="00384B58"/>
    <w:rsid w:val="0038541A"/>
    <w:rsid w:val="00385BB4"/>
    <w:rsid w:val="00386199"/>
    <w:rsid w:val="003863C9"/>
    <w:rsid w:val="003867D2"/>
    <w:rsid w:val="00390A17"/>
    <w:rsid w:val="003918A2"/>
    <w:rsid w:val="003928C3"/>
    <w:rsid w:val="00393E27"/>
    <w:rsid w:val="003942CD"/>
    <w:rsid w:val="00394ABA"/>
    <w:rsid w:val="00394B90"/>
    <w:rsid w:val="00394FC0"/>
    <w:rsid w:val="003958CB"/>
    <w:rsid w:val="00395BCE"/>
    <w:rsid w:val="00396ED5"/>
    <w:rsid w:val="00397FCE"/>
    <w:rsid w:val="003A18EA"/>
    <w:rsid w:val="003A19CD"/>
    <w:rsid w:val="003A1A26"/>
    <w:rsid w:val="003A23E8"/>
    <w:rsid w:val="003A2611"/>
    <w:rsid w:val="003A2C07"/>
    <w:rsid w:val="003A343F"/>
    <w:rsid w:val="003A4334"/>
    <w:rsid w:val="003A4A75"/>
    <w:rsid w:val="003A4BDA"/>
    <w:rsid w:val="003A52F3"/>
    <w:rsid w:val="003A7400"/>
    <w:rsid w:val="003A7A0C"/>
    <w:rsid w:val="003B0250"/>
    <w:rsid w:val="003B1EE6"/>
    <w:rsid w:val="003B2699"/>
    <w:rsid w:val="003B42FF"/>
    <w:rsid w:val="003B51FB"/>
    <w:rsid w:val="003B57C1"/>
    <w:rsid w:val="003B5D53"/>
    <w:rsid w:val="003B5E1B"/>
    <w:rsid w:val="003B7169"/>
    <w:rsid w:val="003C0811"/>
    <w:rsid w:val="003C0AF7"/>
    <w:rsid w:val="003C0F9D"/>
    <w:rsid w:val="003C1877"/>
    <w:rsid w:val="003C19C4"/>
    <w:rsid w:val="003C1FB5"/>
    <w:rsid w:val="003C28EA"/>
    <w:rsid w:val="003C2E59"/>
    <w:rsid w:val="003C3331"/>
    <w:rsid w:val="003C3B53"/>
    <w:rsid w:val="003C4FD7"/>
    <w:rsid w:val="003C5488"/>
    <w:rsid w:val="003C671F"/>
    <w:rsid w:val="003C68B0"/>
    <w:rsid w:val="003C7409"/>
    <w:rsid w:val="003C7995"/>
    <w:rsid w:val="003D0463"/>
    <w:rsid w:val="003D0A05"/>
    <w:rsid w:val="003D1F07"/>
    <w:rsid w:val="003D22E0"/>
    <w:rsid w:val="003D2778"/>
    <w:rsid w:val="003D2D39"/>
    <w:rsid w:val="003D4820"/>
    <w:rsid w:val="003D4E21"/>
    <w:rsid w:val="003D518B"/>
    <w:rsid w:val="003D520F"/>
    <w:rsid w:val="003D64CD"/>
    <w:rsid w:val="003D6A91"/>
    <w:rsid w:val="003D7D67"/>
    <w:rsid w:val="003E1894"/>
    <w:rsid w:val="003E1940"/>
    <w:rsid w:val="003E263E"/>
    <w:rsid w:val="003E26D8"/>
    <w:rsid w:val="003E2F55"/>
    <w:rsid w:val="003E30FE"/>
    <w:rsid w:val="003E51D2"/>
    <w:rsid w:val="003E53B5"/>
    <w:rsid w:val="003E5499"/>
    <w:rsid w:val="003E582C"/>
    <w:rsid w:val="003E5AE7"/>
    <w:rsid w:val="003E5DF7"/>
    <w:rsid w:val="003E62AC"/>
    <w:rsid w:val="003E689B"/>
    <w:rsid w:val="003E6956"/>
    <w:rsid w:val="003E7811"/>
    <w:rsid w:val="003E788B"/>
    <w:rsid w:val="003F027D"/>
    <w:rsid w:val="003F04FB"/>
    <w:rsid w:val="003F0BEB"/>
    <w:rsid w:val="003F161B"/>
    <w:rsid w:val="003F2E2C"/>
    <w:rsid w:val="003F3F72"/>
    <w:rsid w:val="003F4BEC"/>
    <w:rsid w:val="003F6FD8"/>
    <w:rsid w:val="003F7484"/>
    <w:rsid w:val="00400127"/>
    <w:rsid w:val="00400294"/>
    <w:rsid w:val="00400B7F"/>
    <w:rsid w:val="00401A92"/>
    <w:rsid w:val="00401DEB"/>
    <w:rsid w:val="004022EC"/>
    <w:rsid w:val="00402D25"/>
    <w:rsid w:val="004034F8"/>
    <w:rsid w:val="00404763"/>
    <w:rsid w:val="00404811"/>
    <w:rsid w:val="004055C5"/>
    <w:rsid w:val="00405895"/>
    <w:rsid w:val="00406114"/>
    <w:rsid w:val="00407DD3"/>
    <w:rsid w:val="00410542"/>
    <w:rsid w:val="0041071A"/>
    <w:rsid w:val="00410A9A"/>
    <w:rsid w:val="00411454"/>
    <w:rsid w:val="00411B54"/>
    <w:rsid w:val="00415083"/>
    <w:rsid w:val="004150F7"/>
    <w:rsid w:val="004152E6"/>
    <w:rsid w:val="00415826"/>
    <w:rsid w:val="004179BD"/>
    <w:rsid w:val="00420240"/>
    <w:rsid w:val="00420E53"/>
    <w:rsid w:val="00421532"/>
    <w:rsid w:val="00422C85"/>
    <w:rsid w:val="0042343A"/>
    <w:rsid w:val="0042358B"/>
    <w:rsid w:val="004247DF"/>
    <w:rsid w:val="00425679"/>
    <w:rsid w:val="00425965"/>
    <w:rsid w:val="00425C08"/>
    <w:rsid w:val="00426081"/>
    <w:rsid w:val="00426325"/>
    <w:rsid w:val="004271B7"/>
    <w:rsid w:val="0043079E"/>
    <w:rsid w:val="0043435E"/>
    <w:rsid w:val="00434A58"/>
    <w:rsid w:val="004350B0"/>
    <w:rsid w:val="00435547"/>
    <w:rsid w:val="0043752D"/>
    <w:rsid w:val="00437A3F"/>
    <w:rsid w:val="00437E67"/>
    <w:rsid w:val="00440336"/>
    <w:rsid w:val="00440407"/>
    <w:rsid w:val="00440A16"/>
    <w:rsid w:val="00440D87"/>
    <w:rsid w:val="00441F41"/>
    <w:rsid w:val="00442E8F"/>
    <w:rsid w:val="00442F9F"/>
    <w:rsid w:val="0044322A"/>
    <w:rsid w:val="004434C7"/>
    <w:rsid w:val="00443503"/>
    <w:rsid w:val="0044653A"/>
    <w:rsid w:val="004468CC"/>
    <w:rsid w:val="00446AF5"/>
    <w:rsid w:val="00450686"/>
    <w:rsid w:val="00451129"/>
    <w:rsid w:val="00451330"/>
    <w:rsid w:val="00451372"/>
    <w:rsid w:val="004520BB"/>
    <w:rsid w:val="004534C9"/>
    <w:rsid w:val="00453C9D"/>
    <w:rsid w:val="004544DA"/>
    <w:rsid w:val="00454B53"/>
    <w:rsid w:val="0045523E"/>
    <w:rsid w:val="00455367"/>
    <w:rsid w:val="004563B0"/>
    <w:rsid w:val="00460239"/>
    <w:rsid w:val="00461F84"/>
    <w:rsid w:val="00462D97"/>
    <w:rsid w:val="004637BB"/>
    <w:rsid w:val="00470BEE"/>
    <w:rsid w:val="00470E5E"/>
    <w:rsid w:val="004711C6"/>
    <w:rsid w:val="0047142E"/>
    <w:rsid w:val="004735EA"/>
    <w:rsid w:val="004742F9"/>
    <w:rsid w:val="004745D1"/>
    <w:rsid w:val="004746E2"/>
    <w:rsid w:val="004748BD"/>
    <w:rsid w:val="00474921"/>
    <w:rsid w:val="004749F7"/>
    <w:rsid w:val="00475A2E"/>
    <w:rsid w:val="00476A89"/>
    <w:rsid w:val="00480735"/>
    <w:rsid w:val="00481124"/>
    <w:rsid w:val="004819A0"/>
    <w:rsid w:val="004830BE"/>
    <w:rsid w:val="00483A59"/>
    <w:rsid w:val="0048472C"/>
    <w:rsid w:val="00485146"/>
    <w:rsid w:val="00485279"/>
    <w:rsid w:val="004859B3"/>
    <w:rsid w:val="0048649C"/>
    <w:rsid w:val="004876B1"/>
    <w:rsid w:val="00487C0A"/>
    <w:rsid w:val="004922A3"/>
    <w:rsid w:val="0049232B"/>
    <w:rsid w:val="004932DC"/>
    <w:rsid w:val="00494C25"/>
    <w:rsid w:val="00496155"/>
    <w:rsid w:val="004962DD"/>
    <w:rsid w:val="004A1761"/>
    <w:rsid w:val="004A194D"/>
    <w:rsid w:val="004A239F"/>
    <w:rsid w:val="004A2B7C"/>
    <w:rsid w:val="004A340E"/>
    <w:rsid w:val="004A34A6"/>
    <w:rsid w:val="004A3A85"/>
    <w:rsid w:val="004A468D"/>
    <w:rsid w:val="004A4924"/>
    <w:rsid w:val="004A521F"/>
    <w:rsid w:val="004A5401"/>
    <w:rsid w:val="004A5937"/>
    <w:rsid w:val="004A5D0F"/>
    <w:rsid w:val="004A6254"/>
    <w:rsid w:val="004A63F0"/>
    <w:rsid w:val="004A6A7A"/>
    <w:rsid w:val="004A71CC"/>
    <w:rsid w:val="004B01AF"/>
    <w:rsid w:val="004B160D"/>
    <w:rsid w:val="004B3334"/>
    <w:rsid w:val="004B3957"/>
    <w:rsid w:val="004B4D2D"/>
    <w:rsid w:val="004B50AE"/>
    <w:rsid w:val="004B6689"/>
    <w:rsid w:val="004B6D0E"/>
    <w:rsid w:val="004B7214"/>
    <w:rsid w:val="004B7518"/>
    <w:rsid w:val="004B7993"/>
    <w:rsid w:val="004B7E5F"/>
    <w:rsid w:val="004C0E79"/>
    <w:rsid w:val="004C124E"/>
    <w:rsid w:val="004C1345"/>
    <w:rsid w:val="004C1766"/>
    <w:rsid w:val="004C1849"/>
    <w:rsid w:val="004C1A17"/>
    <w:rsid w:val="004C29BE"/>
    <w:rsid w:val="004C3571"/>
    <w:rsid w:val="004C35DD"/>
    <w:rsid w:val="004C3F68"/>
    <w:rsid w:val="004C5161"/>
    <w:rsid w:val="004C5649"/>
    <w:rsid w:val="004C591A"/>
    <w:rsid w:val="004C5FD6"/>
    <w:rsid w:val="004C609B"/>
    <w:rsid w:val="004C60DF"/>
    <w:rsid w:val="004C619A"/>
    <w:rsid w:val="004C622D"/>
    <w:rsid w:val="004C6BAB"/>
    <w:rsid w:val="004C71BE"/>
    <w:rsid w:val="004C7311"/>
    <w:rsid w:val="004C7CA6"/>
    <w:rsid w:val="004C7E59"/>
    <w:rsid w:val="004D0AE7"/>
    <w:rsid w:val="004D0C91"/>
    <w:rsid w:val="004D1A9F"/>
    <w:rsid w:val="004D1EC0"/>
    <w:rsid w:val="004D2616"/>
    <w:rsid w:val="004D32BF"/>
    <w:rsid w:val="004D3D28"/>
    <w:rsid w:val="004D43CF"/>
    <w:rsid w:val="004D487C"/>
    <w:rsid w:val="004D681B"/>
    <w:rsid w:val="004D7BA8"/>
    <w:rsid w:val="004D7E7E"/>
    <w:rsid w:val="004E0632"/>
    <w:rsid w:val="004E1658"/>
    <w:rsid w:val="004E39DF"/>
    <w:rsid w:val="004E3DB2"/>
    <w:rsid w:val="004E5B14"/>
    <w:rsid w:val="004E65C3"/>
    <w:rsid w:val="004E66A1"/>
    <w:rsid w:val="004E6795"/>
    <w:rsid w:val="004E7121"/>
    <w:rsid w:val="004E7784"/>
    <w:rsid w:val="004E79A5"/>
    <w:rsid w:val="004F0E15"/>
    <w:rsid w:val="004F0F2A"/>
    <w:rsid w:val="004F1049"/>
    <w:rsid w:val="004F1149"/>
    <w:rsid w:val="004F11A2"/>
    <w:rsid w:val="004F2B1D"/>
    <w:rsid w:val="004F3705"/>
    <w:rsid w:val="004F3C4E"/>
    <w:rsid w:val="004F3E1F"/>
    <w:rsid w:val="004F40F0"/>
    <w:rsid w:val="004F44DD"/>
    <w:rsid w:val="004F507F"/>
    <w:rsid w:val="004F5D37"/>
    <w:rsid w:val="004F679C"/>
    <w:rsid w:val="004F6A42"/>
    <w:rsid w:val="004F6FED"/>
    <w:rsid w:val="004F7077"/>
    <w:rsid w:val="00500AC5"/>
    <w:rsid w:val="00500D3F"/>
    <w:rsid w:val="0050148D"/>
    <w:rsid w:val="005015B8"/>
    <w:rsid w:val="00501AAA"/>
    <w:rsid w:val="005025A8"/>
    <w:rsid w:val="005032BE"/>
    <w:rsid w:val="005044F6"/>
    <w:rsid w:val="00505580"/>
    <w:rsid w:val="0050591A"/>
    <w:rsid w:val="00505AB0"/>
    <w:rsid w:val="00507100"/>
    <w:rsid w:val="00507F60"/>
    <w:rsid w:val="005103E1"/>
    <w:rsid w:val="00510FF9"/>
    <w:rsid w:val="0051222F"/>
    <w:rsid w:val="0051569F"/>
    <w:rsid w:val="005156E0"/>
    <w:rsid w:val="005158E2"/>
    <w:rsid w:val="005160E2"/>
    <w:rsid w:val="005164EB"/>
    <w:rsid w:val="00516922"/>
    <w:rsid w:val="00516E28"/>
    <w:rsid w:val="00516F58"/>
    <w:rsid w:val="005174D4"/>
    <w:rsid w:val="0051775D"/>
    <w:rsid w:val="00517836"/>
    <w:rsid w:val="005178E6"/>
    <w:rsid w:val="0052014A"/>
    <w:rsid w:val="0052224E"/>
    <w:rsid w:val="005231B2"/>
    <w:rsid w:val="005232BD"/>
    <w:rsid w:val="005232F0"/>
    <w:rsid w:val="00523376"/>
    <w:rsid w:val="005234D5"/>
    <w:rsid w:val="00523A16"/>
    <w:rsid w:val="00524DF1"/>
    <w:rsid w:val="005252CE"/>
    <w:rsid w:val="0052622E"/>
    <w:rsid w:val="005314A0"/>
    <w:rsid w:val="00531C69"/>
    <w:rsid w:val="00531E26"/>
    <w:rsid w:val="0053208E"/>
    <w:rsid w:val="00532466"/>
    <w:rsid w:val="0053268C"/>
    <w:rsid w:val="005326B0"/>
    <w:rsid w:val="0053298D"/>
    <w:rsid w:val="00532CE3"/>
    <w:rsid w:val="0053616C"/>
    <w:rsid w:val="00536479"/>
    <w:rsid w:val="005367DB"/>
    <w:rsid w:val="00536A7C"/>
    <w:rsid w:val="00536FAD"/>
    <w:rsid w:val="005373FB"/>
    <w:rsid w:val="00537866"/>
    <w:rsid w:val="005409BF"/>
    <w:rsid w:val="005415C7"/>
    <w:rsid w:val="00541A17"/>
    <w:rsid w:val="005426B1"/>
    <w:rsid w:val="00543269"/>
    <w:rsid w:val="00544864"/>
    <w:rsid w:val="005451AB"/>
    <w:rsid w:val="0054578D"/>
    <w:rsid w:val="00547413"/>
    <w:rsid w:val="0054797D"/>
    <w:rsid w:val="005500A5"/>
    <w:rsid w:val="005519D7"/>
    <w:rsid w:val="00551AB3"/>
    <w:rsid w:val="00552338"/>
    <w:rsid w:val="00554018"/>
    <w:rsid w:val="005546F8"/>
    <w:rsid w:val="00556CB6"/>
    <w:rsid w:val="0055783B"/>
    <w:rsid w:val="005579AA"/>
    <w:rsid w:val="00557B44"/>
    <w:rsid w:val="0056090A"/>
    <w:rsid w:val="005610FC"/>
    <w:rsid w:val="00561D84"/>
    <w:rsid w:val="00562BAB"/>
    <w:rsid w:val="005638F1"/>
    <w:rsid w:val="00564BD8"/>
    <w:rsid w:val="005652BC"/>
    <w:rsid w:val="005666E6"/>
    <w:rsid w:val="00566F1A"/>
    <w:rsid w:val="005674E5"/>
    <w:rsid w:val="00570C0E"/>
    <w:rsid w:val="005721AC"/>
    <w:rsid w:val="0057245C"/>
    <w:rsid w:val="00572D76"/>
    <w:rsid w:val="005730C0"/>
    <w:rsid w:val="00573349"/>
    <w:rsid w:val="005748B6"/>
    <w:rsid w:val="00574B78"/>
    <w:rsid w:val="00574D5B"/>
    <w:rsid w:val="00574ED8"/>
    <w:rsid w:val="00575ACE"/>
    <w:rsid w:val="005762AC"/>
    <w:rsid w:val="005762FD"/>
    <w:rsid w:val="00577465"/>
    <w:rsid w:val="0057784B"/>
    <w:rsid w:val="00577A5B"/>
    <w:rsid w:val="00581BBF"/>
    <w:rsid w:val="00582EE5"/>
    <w:rsid w:val="00583033"/>
    <w:rsid w:val="00584FED"/>
    <w:rsid w:val="00585676"/>
    <w:rsid w:val="00585F71"/>
    <w:rsid w:val="00586381"/>
    <w:rsid w:val="0059011E"/>
    <w:rsid w:val="0059170F"/>
    <w:rsid w:val="00592642"/>
    <w:rsid w:val="00593EEC"/>
    <w:rsid w:val="00594823"/>
    <w:rsid w:val="005962CA"/>
    <w:rsid w:val="0059740B"/>
    <w:rsid w:val="005A0504"/>
    <w:rsid w:val="005A082A"/>
    <w:rsid w:val="005A47D2"/>
    <w:rsid w:val="005A5481"/>
    <w:rsid w:val="005A662A"/>
    <w:rsid w:val="005A6900"/>
    <w:rsid w:val="005A71CE"/>
    <w:rsid w:val="005A7624"/>
    <w:rsid w:val="005A79FD"/>
    <w:rsid w:val="005B0293"/>
    <w:rsid w:val="005B03EF"/>
    <w:rsid w:val="005B0AB4"/>
    <w:rsid w:val="005B1DA6"/>
    <w:rsid w:val="005B285D"/>
    <w:rsid w:val="005B37B0"/>
    <w:rsid w:val="005B60CF"/>
    <w:rsid w:val="005B6392"/>
    <w:rsid w:val="005B6897"/>
    <w:rsid w:val="005B6B5B"/>
    <w:rsid w:val="005B77FE"/>
    <w:rsid w:val="005B7E8F"/>
    <w:rsid w:val="005C02B5"/>
    <w:rsid w:val="005C0503"/>
    <w:rsid w:val="005C0A7A"/>
    <w:rsid w:val="005C1173"/>
    <w:rsid w:val="005C1524"/>
    <w:rsid w:val="005C199F"/>
    <w:rsid w:val="005C269D"/>
    <w:rsid w:val="005C29BA"/>
    <w:rsid w:val="005C2B46"/>
    <w:rsid w:val="005C2F65"/>
    <w:rsid w:val="005C374C"/>
    <w:rsid w:val="005C39B3"/>
    <w:rsid w:val="005C435B"/>
    <w:rsid w:val="005C4AB8"/>
    <w:rsid w:val="005C4AE0"/>
    <w:rsid w:val="005C5024"/>
    <w:rsid w:val="005C5B66"/>
    <w:rsid w:val="005C5FFD"/>
    <w:rsid w:val="005D0113"/>
    <w:rsid w:val="005D01DA"/>
    <w:rsid w:val="005D16CE"/>
    <w:rsid w:val="005D2916"/>
    <w:rsid w:val="005D39E1"/>
    <w:rsid w:val="005D45EA"/>
    <w:rsid w:val="005D4F6A"/>
    <w:rsid w:val="005D502B"/>
    <w:rsid w:val="005D5D15"/>
    <w:rsid w:val="005D620D"/>
    <w:rsid w:val="005D65BA"/>
    <w:rsid w:val="005D671E"/>
    <w:rsid w:val="005D6BFD"/>
    <w:rsid w:val="005D6DB1"/>
    <w:rsid w:val="005E02F3"/>
    <w:rsid w:val="005E066A"/>
    <w:rsid w:val="005E1786"/>
    <w:rsid w:val="005E2318"/>
    <w:rsid w:val="005E2390"/>
    <w:rsid w:val="005E2C56"/>
    <w:rsid w:val="005E32CF"/>
    <w:rsid w:val="005E3910"/>
    <w:rsid w:val="005E4368"/>
    <w:rsid w:val="005E43E2"/>
    <w:rsid w:val="005E4837"/>
    <w:rsid w:val="005E6666"/>
    <w:rsid w:val="005E6BB7"/>
    <w:rsid w:val="005E7008"/>
    <w:rsid w:val="005E737E"/>
    <w:rsid w:val="005E742B"/>
    <w:rsid w:val="005E7730"/>
    <w:rsid w:val="005E7784"/>
    <w:rsid w:val="005F0447"/>
    <w:rsid w:val="005F0A4C"/>
    <w:rsid w:val="005F0F89"/>
    <w:rsid w:val="005F3050"/>
    <w:rsid w:val="005F4130"/>
    <w:rsid w:val="005F52F5"/>
    <w:rsid w:val="005F6137"/>
    <w:rsid w:val="005F64B3"/>
    <w:rsid w:val="005F6633"/>
    <w:rsid w:val="005F6BC1"/>
    <w:rsid w:val="006000E6"/>
    <w:rsid w:val="00600CA6"/>
    <w:rsid w:val="006012B9"/>
    <w:rsid w:val="00602482"/>
    <w:rsid w:val="00603AF4"/>
    <w:rsid w:val="00603CD6"/>
    <w:rsid w:val="006042D4"/>
    <w:rsid w:val="006054E9"/>
    <w:rsid w:val="00606B3E"/>
    <w:rsid w:val="00607836"/>
    <w:rsid w:val="00610663"/>
    <w:rsid w:val="00610759"/>
    <w:rsid w:val="00610915"/>
    <w:rsid w:val="006130DF"/>
    <w:rsid w:val="00613D8C"/>
    <w:rsid w:val="00613F4F"/>
    <w:rsid w:val="006141A3"/>
    <w:rsid w:val="00615E60"/>
    <w:rsid w:val="00617646"/>
    <w:rsid w:val="00620793"/>
    <w:rsid w:val="00620DE1"/>
    <w:rsid w:val="00621FE8"/>
    <w:rsid w:val="00624AC0"/>
    <w:rsid w:val="00624EC0"/>
    <w:rsid w:val="006251F2"/>
    <w:rsid w:val="006252EE"/>
    <w:rsid w:val="0062587E"/>
    <w:rsid w:val="00626D9B"/>
    <w:rsid w:val="00627158"/>
    <w:rsid w:val="00627668"/>
    <w:rsid w:val="00630852"/>
    <w:rsid w:val="00630A63"/>
    <w:rsid w:val="00630E68"/>
    <w:rsid w:val="00631ECA"/>
    <w:rsid w:val="00631ED0"/>
    <w:rsid w:val="006326DD"/>
    <w:rsid w:val="00633079"/>
    <w:rsid w:val="006338E8"/>
    <w:rsid w:val="0063449A"/>
    <w:rsid w:val="006349A0"/>
    <w:rsid w:val="00635B94"/>
    <w:rsid w:val="0063684D"/>
    <w:rsid w:val="00636E89"/>
    <w:rsid w:val="0063741C"/>
    <w:rsid w:val="0064149E"/>
    <w:rsid w:val="00641C2D"/>
    <w:rsid w:val="00641C3A"/>
    <w:rsid w:val="00642F9B"/>
    <w:rsid w:val="00643D9C"/>
    <w:rsid w:val="00643EF3"/>
    <w:rsid w:val="00644874"/>
    <w:rsid w:val="00644EA4"/>
    <w:rsid w:val="006450F7"/>
    <w:rsid w:val="00645292"/>
    <w:rsid w:val="006454EF"/>
    <w:rsid w:val="0064613D"/>
    <w:rsid w:val="006468D1"/>
    <w:rsid w:val="00646BF3"/>
    <w:rsid w:val="00646EEE"/>
    <w:rsid w:val="006479C0"/>
    <w:rsid w:val="00647A89"/>
    <w:rsid w:val="006512BC"/>
    <w:rsid w:val="00651908"/>
    <w:rsid w:val="006527E8"/>
    <w:rsid w:val="00652DF4"/>
    <w:rsid w:val="0065446D"/>
    <w:rsid w:val="00654589"/>
    <w:rsid w:val="00654768"/>
    <w:rsid w:val="006557B1"/>
    <w:rsid w:val="00655E4B"/>
    <w:rsid w:val="0065602F"/>
    <w:rsid w:val="0065605A"/>
    <w:rsid w:val="00657142"/>
    <w:rsid w:val="006608A0"/>
    <w:rsid w:val="00660AAE"/>
    <w:rsid w:val="00660C1F"/>
    <w:rsid w:val="006626BB"/>
    <w:rsid w:val="00662945"/>
    <w:rsid w:val="006639C3"/>
    <w:rsid w:val="00664120"/>
    <w:rsid w:val="006642F2"/>
    <w:rsid w:val="00664633"/>
    <w:rsid w:val="0066465E"/>
    <w:rsid w:val="00665D82"/>
    <w:rsid w:val="00666439"/>
    <w:rsid w:val="006666FC"/>
    <w:rsid w:val="00666AB3"/>
    <w:rsid w:val="00666D6D"/>
    <w:rsid w:val="006673E0"/>
    <w:rsid w:val="00667A15"/>
    <w:rsid w:val="00667F45"/>
    <w:rsid w:val="00670406"/>
    <w:rsid w:val="0067055C"/>
    <w:rsid w:val="00671083"/>
    <w:rsid w:val="006713FE"/>
    <w:rsid w:val="00671B03"/>
    <w:rsid w:val="00671B0A"/>
    <w:rsid w:val="00671E3F"/>
    <w:rsid w:val="00672841"/>
    <w:rsid w:val="00672BB4"/>
    <w:rsid w:val="0067353A"/>
    <w:rsid w:val="00673E75"/>
    <w:rsid w:val="00675715"/>
    <w:rsid w:val="00675C6A"/>
    <w:rsid w:val="00680791"/>
    <w:rsid w:val="006808EC"/>
    <w:rsid w:val="00681052"/>
    <w:rsid w:val="006828A7"/>
    <w:rsid w:val="00683928"/>
    <w:rsid w:val="00683AFE"/>
    <w:rsid w:val="00684AC3"/>
    <w:rsid w:val="00684CBE"/>
    <w:rsid w:val="0068607B"/>
    <w:rsid w:val="006863F4"/>
    <w:rsid w:val="00686F5B"/>
    <w:rsid w:val="006872D9"/>
    <w:rsid w:val="006903D2"/>
    <w:rsid w:val="00690436"/>
    <w:rsid w:val="00690E82"/>
    <w:rsid w:val="00691356"/>
    <w:rsid w:val="00691D9B"/>
    <w:rsid w:val="006922B2"/>
    <w:rsid w:val="006928F4"/>
    <w:rsid w:val="00692A53"/>
    <w:rsid w:val="00692EF3"/>
    <w:rsid w:val="006938D9"/>
    <w:rsid w:val="006943E5"/>
    <w:rsid w:val="00694930"/>
    <w:rsid w:val="00694B9F"/>
    <w:rsid w:val="00695232"/>
    <w:rsid w:val="0069543D"/>
    <w:rsid w:val="0069646E"/>
    <w:rsid w:val="0069683B"/>
    <w:rsid w:val="00696BAB"/>
    <w:rsid w:val="00697CED"/>
    <w:rsid w:val="00697D7C"/>
    <w:rsid w:val="006A00F7"/>
    <w:rsid w:val="006A0504"/>
    <w:rsid w:val="006A0B0F"/>
    <w:rsid w:val="006A12D6"/>
    <w:rsid w:val="006A19B6"/>
    <w:rsid w:val="006A20F2"/>
    <w:rsid w:val="006A24C9"/>
    <w:rsid w:val="006A2698"/>
    <w:rsid w:val="006A2B27"/>
    <w:rsid w:val="006A2D98"/>
    <w:rsid w:val="006A2EB9"/>
    <w:rsid w:val="006A37DB"/>
    <w:rsid w:val="006A3AC2"/>
    <w:rsid w:val="006A6494"/>
    <w:rsid w:val="006B0089"/>
    <w:rsid w:val="006B1A68"/>
    <w:rsid w:val="006B206F"/>
    <w:rsid w:val="006B2AAC"/>
    <w:rsid w:val="006B41B0"/>
    <w:rsid w:val="006B420B"/>
    <w:rsid w:val="006B42F5"/>
    <w:rsid w:val="006B4922"/>
    <w:rsid w:val="006B604E"/>
    <w:rsid w:val="006B656B"/>
    <w:rsid w:val="006B6845"/>
    <w:rsid w:val="006B6A6D"/>
    <w:rsid w:val="006B6F84"/>
    <w:rsid w:val="006B70CF"/>
    <w:rsid w:val="006B7215"/>
    <w:rsid w:val="006B7A68"/>
    <w:rsid w:val="006B7D60"/>
    <w:rsid w:val="006C0345"/>
    <w:rsid w:val="006C04C8"/>
    <w:rsid w:val="006C121F"/>
    <w:rsid w:val="006C13A7"/>
    <w:rsid w:val="006C17AC"/>
    <w:rsid w:val="006C2F63"/>
    <w:rsid w:val="006C33A8"/>
    <w:rsid w:val="006C46BD"/>
    <w:rsid w:val="006C47CA"/>
    <w:rsid w:val="006C62A1"/>
    <w:rsid w:val="006D00A3"/>
    <w:rsid w:val="006D1389"/>
    <w:rsid w:val="006D1576"/>
    <w:rsid w:val="006D1BDE"/>
    <w:rsid w:val="006D2074"/>
    <w:rsid w:val="006D3A33"/>
    <w:rsid w:val="006D5ABC"/>
    <w:rsid w:val="006D5BA2"/>
    <w:rsid w:val="006D5C2F"/>
    <w:rsid w:val="006D5E68"/>
    <w:rsid w:val="006D7D66"/>
    <w:rsid w:val="006E0D76"/>
    <w:rsid w:val="006E1B81"/>
    <w:rsid w:val="006E2C8F"/>
    <w:rsid w:val="006E2FEC"/>
    <w:rsid w:val="006E359D"/>
    <w:rsid w:val="006E3C4B"/>
    <w:rsid w:val="006E422B"/>
    <w:rsid w:val="006E4FD0"/>
    <w:rsid w:val="006E557D"/>
    <w:rsid w:val="006E6025"/>
    <w:rsid w:val="006E603C"/>
    <w:rsid w:val="006E6145"/>
    <w:rsid w:val="006E65CA"/>
    <w:rsid w:val="006E696E"/>
    <w:rsid w:val="006E7114"/>
    <w:rsid w:val="006E7478"/>
    <w:rsid w:val="006E7788"/>
    <w:rsid w:val="006F2063"/>
    <w:rsid w:val="006F33E7"/>
    <w:rsid w:val="006F49DD"/>
    <w:rsid w:val="006F632E"/>
    <w:rsid w:val="00700CA5"/>
    <w:rsid w:val="00702B58"/>
    <w:rsid w:val="00702BBB"/>
    <w:rsid w:val="00703C92"/>
    <w:rsid w:val="007052E6"/>
    <w:rsid w:val="00705D1E"/>
    <w:rsid w:val="00706195"/>
    <w:rsid w:val="007062A5"/>
    <w:rsid w:val="00707F95"/>
    <w:rsid w:val="0071093B"/>
    <w:rsid w:val="00710969"/>
    <w:rsid w:val="007116FE"/>
    <w:rsid w:val="0071180B"/>
    <w:rsid w:val="00712C77"/>
    <w:rsid w:val="007133C4"/>
    <w:rsid w:val="007135D8"/>
    <w:rsid w:val="007140A7"/>
    <w:rsid w:val="007141EF"/>
    <w:rsid w:val="007147EA"/>
    <w:rsid w:val="00714894"/>
    <w:rsid w:val="00715D77"/>
    <w:rsid w:val="00716220"/>
    <w:rsid w:val="007166E6"/>
    <w:rsid w:val="0071727F"/>
    <w:rsid w:val="00717AD7"/>
    <w:rsid w:val="00720D4F"/>
    <w:rsid w:val="00720EDD"/>
    <w:rsid w:val="00721132"/>
    <w:rsid w:val="007217F8"/>
    <w:rsid w:val="00721BE1"/>
    <w:rsid w:val="00722D05"/>
    <w:rsid w:val="00722D9F"/>
    <w:rsid w:val="007232FF"/>
    <w:rsid w:val="00723A1C"/>
    <w:rsid w:val="00723E59"/>
    <w:rsid w:val="00724A23"/>
    <w:rsid w:val="00724E7B"/>
    <w:rsid w:val="007256B1"/>
    <w:rsid w:val="0072670E"/>
    <w:rsid w:val="00726B1C"/>
    <w:rsid w:val="00726E6B"/>
    <w:rsid w:val="007276FC"/>
    <w:rsid w:val="00731939"/>
    <w:rsid w:val="0073193D"/>
    <w:rsid w:val="00731DB1"/>
    <w:rsid w:val="00731F5E"/>
    <w:rsid w:val="007335F4"/>
    <w:rsid w:val="007340F3"/>
    <w:rsid w:val="007349DE"/>
    <w:rsid w:val="00734A45"/>
    <w:rsid w:val="00735097"/>
    <w:rsid w:val="007354BC"/>
    <w:rsid w:val="007362DF"/>
    <w:rsid w:val="007365F0"/>
    <w:rsid w:val="00736C88"/>
    <w:rsid w:val="007370B0"/>
    <w:rsid w:val="00737DED"/>
    <w:rsid w:val="00740766"/>
    <w:rsid w:val="00741C14"/>
    <w:rsid w:val="007425F5"/>
    <w:rsid w:val="00743771"/>
    <w:rsid w:val="007447CB"/>
    <w:rsid w:val="007450B4"/>
    <w:rsid w:val="00745403"/>
    <w:rsid w:val="00745F5A"/>
    <w:rsid w:val="00747092"/>
    <w:rsid w:val="00747102"/>
    <w:rsid w:val="00747969"/>
    <w:rsid w:val="0075195F"/>
    <w:rsid w:val="00751AC4"/>
    <w:rsid w:val="007520F7"/>
    <w:rsid w:val="007545D5"/>
    <w:rsid w:val="00754765"/>
    <w:rsid w:val="00754D17"/>
    <w:rsid w:val="00755BAD"/>
    <w:rsid w:val="00756B65"/>
    <w:rsid w:val="007608A8"/>
    <w:rsid w:val="00761260"/>
    <w:rsid w:val="007616BB"/>
    <w:rsid w:val="007624AD"/>
    <w:rsid w:val="0076275F"/>
    <w:rsid w:val="00763775"/>
    <w:rsid w:val="00763B2B"/>
    <w:rsid w:val="00763C52"/>
    <w:rsid w:val="00764530"/>
    <w:rsid w:val="00764728"/>
    <w:rsid w:val="00765A7F"/>
    <w:rsid w:val="007662C1"/>
    <w:rsid w:val="00767A87"/>
    <w:rsid w:val="00770A06"/>
    <w:rsid w:val="00771ABA"/>
    <w:rsid w:val="00771CBA"/>
    <w:rsid w:val="00772357"/>
    <w:rsid w:val="00775285"/>
    <w:rsid w:val="00775C04"/>
    <w:rsid w:val="00775C44"/>
    <w:rsid w:val="007765C5"/>
    <w:rsid w:val="00777EA6"/>
    <w:rsid w:val="0078022E"/>
    <w:rsid w:val="00780664"/>
    <w:rsid w:val="00780A37"/>
    <w:rsid w:val="00781B1F"/>
    <w:rsid w:val="00781E92"/>
    <w:rsid w:val="007833EE"/>
    <w:rsid w:val="00783618"/>
    <w:rsid w:val="007836B9"/>
    <w:rsid w:val="00784130"/>
    <w:rsid w:val="007847A7"/>
    <w:rsid w:val="00784974"/>
    <w:rsid w:val="007857A2"/>
    <w:rsid w:val="00785DCD"/>
    <w:rsid w:val="00787228"/>
    <w:rsid w:val="00787372"/>
    <w:rsid w:val="00787529"/>
    <w:rsid w:val="0079001D"/>
    <w:rsid w:val="00790034"/>
    <w:rsid w:val="007917D7"/>
    <w:rsid w:val="007918D9"/>
    <w:rsid w:val="0079267D"/>
    <w:rsid w:val="00792F4E"/>
    <w:rsid w:val="007932B1"/>
    <w:rsid w:val="00793D69"/>
    <w:rsid w:val="00793EF4"/>
    <w:rsid w:val="00794245"/>
    <w:rsid w:val="00794844"/>
    <w:rsid w:val="0079491C"/>
    <w:rsid w:val="00794F61"/>
    <w:rsid w:val="00795767"/>
    <w:rsid w:val="00795AFB"/>
    <w:rsid w:val="007960A8"/>
    <w:rsid w:val="0079619F"/>
    <w:rsid w:val="007963B9"/>
    <w:rsid w:val="007966C2"/>
    <w:rsid w:val="00796FE3"/>
    <w:rsid w:val="007977EB"/>
    <w:rsid w:val="00797A2F"/>
    <w:rsid w:val="007A0309"/>
    <w:rsid w:val="007A055F"/>
    <w:rsid w:val="007A05AC"/>
    <w:rsid w:val="007A076B"/>
    <w:rsid w:val="007A163D"/>
    <w:rsid w:val="007A1B78"/>
    <w:rsid w:val="007A209A"/>
    <w:rsid w:val="007A333D"/>
    <w:rsid w:val="007A36EC"/>
    <w:rsid w:val="007A378F"/>
    <w:rsid w:val="007A3B3A"/>
    <w:rsid w:val="007A3D52"/>
    <w:rsid w:val="007A43B8"/>
    <w:rsid w:val="007A4CC9"/>
    <w:rsid w:val="007A534C"/>
    <w:rsid w:val="007A6113"/>
    <w:rsid w:val="007A6B39"/>
    <w:rsid w:val="007A6EE9"/>
    <w:rsid w:val="007B0246"/>
    <w:rsid w:val="007B26F1"/>
    <w:rsid w:val="007B27FA"/>
    <w:rsid w:val="007B4C1A"/>
    <w:rsid w:val="007B529C"/>
    <w:rsid w:val="007B5E75"/>
    <w:rsid w:val="007B629B"/>
    <w:rsid w:val="007B6BE0"/>
    <w:rsid w:val="007B6F5D"/>
    <w:rsid w:val="007B78AF"/>
    <w:rsid w:val="007B7CDF"/>
    <w:rsid w:val="007C0557"/>
    <w:rsid w:val="007C06D6"/>
    <w:rsid w:val="007C0F48"/>
    <w:rsid w:val="007C1BB5"/>
    <w:rsid w:val="007C1F52"/>
    <w:rsid w:val="007C2DC1"/>
    <w:rsid w:val="007C39E6"/>
    <w:rsid w:val="007C3C5E"/>
    <w:rsid w:val="007C3E04"/>
    <w:rsid w:val="007C4394"/>
    <w:rsid w:val="007C47FE"/>
    <w:rsid w:val="007C4894"/>
    <w:rsid w:val="007C4A4A"/>
    <w:rsid w:val="007C5289"/>
    <w:rsid w:val="007C5CE1"/>
    <w:rsid w:val="007C619C"/>
    <w:rsid w:val="007C61C9"/>
    <w:rsid w:val="007C69BC"/>
    <w:rsid w:val="007C6EDD"/>
    <w:rsid w:val="007D09F9"/>
    <w:rsid w:val="007D0B95"/>
    <w:rsid w:val="007D22FE"/>
    <w:rsid w:val="007D3415"/>
    <w:rsid w:val="007D398A"/>
    <w:rsid w:val="007D3AA6"/>
    <w:rsid w:val="007D3D1C"/>
    <w:rsid w:val="007D45B0"/>
    <w:rsid w:val="007D5BF7"/>
    <w:rsid w:val="007D6381"/>
    <w:rsid w:val="007D6EC3"/>
    <w:rsid w:val="007D78FE"/>
    <w:rsid w:val="007E04A4"/>
    <w:rsid w:val="007E29DB"/>
    <w:rsid w:val="007E307D"/>
    <w:rsid w:val="007E4AAD"/>
    <w:rsid w:val="007E4BBA"/>
    <w:rsid w:val="007E553B"/>
    <w:rsid w:val="007E6384"/>
    <w:rsid w:val="007E7A52"/>
    <w:rsid w:val="007F14D2"/>
    <w:rsid w:val="007F21DF"/>
    <w:rsid w:val="007F28E1"/>
    <w:rsid w:val="007F2BD1"/>
    <w:rsid w:val="007F33B2"/>
    <w:rsid w:val="007F3AB1"/>
    <w:rsid w:val="007F3DE5"/>
    <w:rsid w:val="007F43E9"/>
    <w:rsid w:val="007F4AC7"/>
    <w:rsid w:val="007F5AB0"/>
    <w:rsid w:val="007F631C"/>
    <w:rsid w:val="007F7DB9"/>
    <w:rsid w:val="00801701"/>
    <w:rsid w:val="008047F9"/>
    <w:rsid w:val="008057FA"/>
    <w:rsid w:val="00806CED"/>
    <w:rsid w:val="00806DD8"/>
    <w:rsid w:val="00806E84"/>
    <w:rsid w:val="0080782E"/>
    <w:rsid w:val="008113F7"/>
    <w:rsid w:val="008120FC"/>
    <w:rsid w:val="00812162"/>
    <w:rsid w:val="008126F1"/>
    <w:rsid w:val="008131EF"/>
    <w:rsid w:val="008133DE"/>
    <w:rsid w:val="008134A3"/>
    <w:rsid w:val="00813921"/>
    <w:rsid w:val="008139C7"/>
    <w:rsid w:val="008143A9"/>
    <w:rsid w:val="00814FE7"/>
    <w:rsid w:val="008150B5"/>
    <w:rsid w:val="00815FA6"/>
    <w:rsid w:val="00816C68"/>
    <w:rsid w:val="00816E3D"/>
    <w:rsid w:val="00817DF5"/>
    <w:rsid w:val="00820E97"/>
    <w:rsid w:val="008215E9"/>
    <w:rsid w:val="00821834"/>
    <w:rsid w:val="00821BD9"/>
    <w:rsid w:val="00821E01"/>
    <w:rsid w:val="008220D5"/>
    <w:rsid w:val="00823716"/>
    <w:rsid w:val="0082474F"/>
    <w:rsid w:val="008249D0"/>
    <w:rsid w:val="008255B3"/>
    <w:rsid w:val="00827787"/>
    <w:rsid w:val="00827828"/>
    <w:rsid w:val="00827DEE"/>
    <w:rsid w:val="008305BE"/>
    <w:rsid w:val="008306B5"/>
    <w:rsid w:val="0083137B"/>
    <w:rsid w:val="00831B55"/>
    <w:rsid w:val="00831E7D"/>
    <w:rsid w:val="00831F9D"/>
    <w:rsid w:val="00832263"/>
    <w:rsid w:val="00832C10"/>
    <w:rsid w:val="00832DAB"/>
    <w:rsid w:val="0083337E"/>
    <w:rsid w:val="0083385A"/>
    <w:rsid w:val="008341D3"/>
    <w:rsid w:val="0083480E"/>
    <w:rsid w:val="00834B71"/>
    <w:rsid w:val="00835DBD"/>
    <w:rsid w:val="0083651C"/>
    <w:rsid w:val="00837226"/>
    <w:rsid w:val="008377DC"/>
    <w:rsid w:val="00837CF9"/>
    <w:rsid w:val="008407BB"/>
    <w:rsid w:val="008408F0"/>
    <w:rsid w:val="008413FA"/>
    <w:rsid w:val="00841563"/>
    <w:rsid w:val="00841A5A"/>
    <w:rsid w:val="00841AFF"/>
    <w:rsid w:val="0084249D"/>
    <w:rsid w:val="00844AE6"/>
    <w:rsid w:val="00845556"/>
    <w:rsid w:val="00845579"/>
    <w:rsid w:val="00846985"/>
    <w:rsid w:val="00846E2A"/>
    <w:rsid w:val="00850456"/>
    <w:rsid w:val="00850F03"/>
    <w:rsid w:val="00851BDD"/>
    <w:rsid w:val="00852A15"/>
    <w:rsid w:val="00852ED2"/>
    <w:rsid w:val="00853825"/>
    <w:rsid w:val="00854025"/>
    <w:rsid w:val="00854A20"/>
    <w:rsid w:val="00854C07"/>
    <w:rsid w:val="00854E18"/>
    <w:rsid w:val="008557FC"/>
    <w:rsid w:val="00862A2E"/>
    <w:rsid w:val="00863EB2"/>
    <w:rsid w:val="008643F4"/>
    <w:rsid w:val="00864D92"/>
    <w:rsid w:val="008657A1"/>
    <w:rsid w:val="00865944"/>
    <w:rsid w:val="008665A7"/>
    <w:rsid w:val="008706F9"/>
    <w:rsid w:val="00870EAB"/>
    <w:rsid w:val="00871325"/>
    <w:rsid w:val="00872BDF"/>
    <w:rsid w:val="008730C1"/>
    <w:rsid w:val="00873554"/>
    <w:rsid w:val="008746CC"/>
    <w:rsid w:val="0087488D"/>
    <w:rsid w:val="008751F9"/>
    <w:rsid w:val="00875910"/>
    <w:rsid w:val="00875E36"/>
    <w:rsid w:val="00876C11"/>
    <w:rsid w:val="00876EC5"/>
    <w:rsid w:val="00876F7A"/>
    <w:rsid w:val="00877BA5"/>
    <w:rsid w:val="00877C61"/>
    <w:rsid w:val="008814CF"/>
    <w:rsid w:val="008822BB"/>
    <w:rsid w:val="00883049"/>
    <w:rsid w:val="00883E23"/>
    <w:rsid w:val="00883E9B"/>
    <w:rsid w:val="008842ED"/>
    <w:rsid w:val="008872CD"/>
    <w:rsid w:val="00890009"/>
    <w:rsid w:val="0089079D"/>
    <w:rsid w:val="00891328"/>
    <w:rsid w:val="008916F9"/>
    <w:rsid w:val="008923CB"/>
    <w:rsid w:val="00892EFA"/>
    <w:rsid w:val="00894221"/>
    <w:rsid w:val="00894BB3"/>
    <w:rsid w:val="008960B8"/>
    <w:rsid w:val="008974FD"/>
    <w:rsid w:val="008A1CFA"/>
    <w:rsid w:val="008A1E58"/>
    <w:rsid w:val="008A1FE8"/>
    <w:rsid w:val="008A3431"/>
    <w:rsid w:val="008A562D"/>
    <w:rsid w:val="008A5696"/>
    <w:rsid w:val="008A5741"/>
    <w:rsid w:val="008A6C20"/>
    <w:rsid w:val="008A7926"/>
    <w:rsid w:val="008A7BF0"/>
    <w:rsid w:val="008A7C62"/>
    <w:rsid w:val="008B1529"/>
    <w:rsid w:val="008B1CCA"/>
    <w:rsid w:val="008B244D"/>
    <w:rsid w:val="008B28EB"/>
    <w:rsid w:val="008B3980"/>
    <w:rsid w:val="008B48FE"/>
    <w:rsid w:val="008B6A25"/>
    <w:rsid w:val="008B6A95"/>
    <w:rsid w:val="008C011E"/>
    <w:rsid w:val="008C032C"/>
    <w:rsid w:val="008C0C9C"/>
    <w:rsid w:val="008C10DF"/>
    <w:rsid w:val="008C23F7"/>
    <w:rsid w:val="008C2587"/>
    <w:rsid w:val="008C2FE8"/>
    <w:rsid w:val="008C3522"/>
    <w:rsid w:val="008C411F"/>
    <w:rsid w:val="008C4F0D"/>
    <w:rsid w:val="008C54A4"/>
    <w:rsid w:val="008C686C"/>
    <w:rsid w:val="008C6EAC"/>
    <w:rsid w:val="008C757C"/>
    <w:rsid w:val="008C775B"/>
    <w:rsid w:val="008D0798"/>
    <w:rsid w:val="008D0E11"/>
    <w:rsid w:val="008D1BC7"/>
    <w:rsid w:val="008D2365"/>
    <w:rsid w:val="008D2CF8"/>
    <w:rsid w:val="008D3576"/>
    <w:rsid w:val="008D3E9F"/>
    <w:rsid w:val="008D5013"/>
    <w:rsid w:val="008D564F"/>
    <w:rsid w:val="008D7592"/>
    <w:rsid w:val="008D7624"/>
    <w:rsid w:val="008D7D6D"/>
    <w:rsid w:val="008E0968"/>
    <w:rsid w:val="008E13BC"/>
    <w:rsid w:val="008E1402"/>
    <w:rsid w:val="008E19C9"/>
    <w:rsid w:val="008E1F4E"/>
    <w:rsid w:val="008E2154"/>
    <w:rsid w:val="008E2880"/>
    <w:rsid w:val="008E29E9"/>
    <w:rsid w:val="008E2A8D"/>
    <w:rsid w:val="008E34D2"/>
    <w:rsid w:val="008E3F73"/>
    <w:rsid w:val="008E4A90"/>
    <w:rsid w:val="008E4D4E"/>
    <w:rsid w:val="008E5A3C"/>
    <w:rsid w:val="008E61B4"/>
    <w:rsid w:val="008E64D0"/>
    <w:rsid w:val="008E710E"/>
    <w:rsid w:val="008E7272"/>
    <w:rsid w:val="008E7EF3"/>
    <w:rsid w:val="008E7F5D"/>
    <w:rsid w:val="008F072D"/>
    <w:rsid w:val="008F257C"/>
    <w:rsid w:val="008F3805"/>
    <w:rsid w:val="008F3FBE"/>
    <w:rsid w:val="008F41D8"/>
    <w:rsid w:val="008F483C"/>
    <w:rsid w:val="008F4A63"/>
    <w:rsid w:val="008F5192"/>
    <w:rsid w:val="008F55B5"/>
    <w:rsid w:val="008F5AEE"/>
    <w:rsid w:val="008F5E60"/>
    <w:rsid w:val="008F6584"/>
    <w:rsid w:val="008F6A7F"/>
    <w:rsid w:val="008F6CEB"/>
    <w:rsid w:val="0090061C"/>
    <w:rsid w:val="00900736"/>
    <w:rsid w:val="0090263A"/>
    <w:rsid w:val="0090344E"/>
    <w:rsid w:val="00903A33"/>
    <w:rsid w:val="00906619"/>
    <w:rsid w:val="0090680B"/>
    <w:rsid w:val="00911606"/>
    <w:rsid w:val="0091215D"/>
    <w:rsid w:val="00912253"/>
    <w:rsid w:val="0091394D"/>
    <w:rsid w:val="00913C84"/>
    <w:rsid w:val="00914424"/>
    <w:rsid w:val="00914E57"/>
    <w:rsid w:val="009158E8"/>
    <w:rsid w:val="00916558"/>
    <w:rsid w:val="00921B24"/>
    <w:rsid w:val="009227AC"/>
    <w:rsid w:val="009233AE"/>
    <w:rsid w:val="00923C84"/>
    <w:rsid w:val="00923E52"/>
    <w:rsid w:val="009260AB"/>
    <w:rsid w:val="009267B7"/>
    <w:rsid w:val="009301C2"/>
    <w:rsid w:val="009307DF"/>
    <w:rsid w:val="00931070"/>
    <w:rsid w:val="00931294"/>
    <w:rsid w:val="00931689"/>
    <w:rsid w:val="0093185C"/>
    <w:rsid w:val="00932832"/>
    <w:rsid w:val="00932D57"/>
    <w:rsid w:val="00933133"/>
    <w:rsid w:val="0093375B"/>
    <w:rsid w:val="00934183"/>
    <w:rsid w:val="00934328"/>
    <w:rsid w:val="00934B19"/>
    <w:rsid w:val="0093531F"/>
    <w:rsid w:val="0093547A"/>
    <w:rsid w:val="00937591"/>
    <w:rsid w:val="00937792"/>
    <w:rsid w:val="00937EDC"/>
    <w:rsid w:val="009411F3"/>
    <w:rsid w:val="009420CD"/>
    <w:rsid w:val="00942464"/>
    <w:rsid w:val="00942473"/>
    <w:rsid w:val="00942C92"/>
    <w:rsid w:val="00942E1F"/>
    <w:rsid w:val="009433D4"/>
    <w:rsid w:val="00943B07"/>
    <w:rsid w:val="00945752"/>
    <w:rsid w:val="00945975"/>
    <w:rsid w:val="00945A30"/>
    <w:rsid w:val="00945C01"/>
    <w:rsid w:val="00946112"/>
    <w:rsid w:val="0094620F"/>
    <w:rsid w:val="00946BC1"/>
    <w:rsid w:val="00946E34"/>
    <w:rsid w:val="0094772B"/>
    <w:rsid w:val="0095112A"/>
    <w:rsid w:val="0095198B"/>
    <w:rsid w:val="00951B38"/>
    <w:rsid w:val="00951D41"/>
    <w:rsid w:val="00952D50"/>
    <w:rsid w:val="009550FE"/>
    <w:rsid w:val="0095552D"/>
    <w:rsid w:val="00956E80"/>
    <w:rsid w:val="00957220"/>
    <w:rsid w:val="009576DB"/>
    <w:rsid w:val="00957D03"/>
    <w:rsid w:val="00960109"/>
    <w:rsid w:val="00960391"/>
    <w:rsid w:val="00960664"/>
    <w:rsid w:val="0096102D"/>
    <w:rsid w:val="00961DD2"/>
    <w:rsid w:val="00962B99"/>
    <w:rsid w:val="009637D2"/>
    <w:rsid w:val="00963AEA"/>
    <w:rsid w:val="00964241"/>
    <w:rsid w:val="00965EC3"/>
    <w:rsid w:val="009670A8"/>
    <w:rsid w:val="00967253"/>
    <w:rsid w:val="0097072B"/>
    <w:rsid w:val="00970E08"/>
    <w:rsid w:val="00971FDE"/>
    <w:rsid w:val="009722F8"/>
    <w:rsid w:val="00973B63"/>
    <w:rsid w:val="00973FD4"/>
    <w:rsid w:val="0097401F"/>
    <w:rsid w:val="00974188"/>
    <w:rsid w:val="00974BF5"/>
    <w:rsid w:val="0097504B"/>
    <w:rsid w:val="00975141"/>
    <w:rsid w:val="00975AB1"/>
    <w:rsid w:val="00977E0B"/>
    <w:rsid w:val="00981236"/>
    <w:rsid w:val="00981E4D"/>
    <w:rsid w:val="009825BD"/>
    <w:rsid w:val="00982A61"/>
    <w:rsid w:val="00983333"/>
    <w:rsid w:val="0098337A"/>
    <w:rsid w:val="00984D69"/>
    <w:rsid w:val="00984EF1"/>
    <w:rsid w:val="00984FD3"/>
    <w:rsid w:val="009856E4"/>
    <w:rsid w:val="009857E4"/>
    <w:rsid w:val="00985885"/>
    <w:rsid w:val="00985BBB"/>
    <w:rsid w:val="0098721C"/>
    <w:rsid w:val="0099001E"/>
    <w:rsid w:val="00990493"/>
    <w:rsid w:val="00990634"/>
    <w:rsid w:val="00991A47"/>
    <w:rsid w:val="0099207F"/>
    <w:rsid w:val="00992B4A"/>
    <w:rsid w:val="00992C80"/>
    <w:rsid w:val="00992DBF"/>
    <w:rsid w:val="00993056"/>
    <w:rsid w:val="009933EB"/>
    <w:rsid w:val="00993B89"/>
    <w:rsid w:val="0099405D"/>
    <w:rsid w:val="0099430A"/>
    <w:rsid w:val="00995381"/>
    <w:rsid w:val="009955B7"/>
    <w:rsid w:val="009964A8"/>
    <w:rsid w:val="00996529"/>
    <w:rsid w:val="009967DB"/>
    <w:rsid w:val="00996B7E"/>
    <w:rsid w:val="00997123"/>
    <w:rsid w:val="009A0CA0"/>
    <w:rsid w:val="009A11A0"/>
    <w:rsid w:val="009A14B8"/>
    <w:rsid w:val="009A1A6D"/>
    <w:rsid w:val="009A1DC1"/>
    <w:rsid w:val="009A2223"/>
    <w:rsid w:val="009A32DD"/>
    <w:rsid w:val="009A353B"/>
    <w:rsid w:val="009A3EBF"/>
    <w:rsid w:val="009A453E"/>
    <w:rsid w:val="009A4CC6"/>
    <w:rsid w:val="009A4E89"/>
    <w:rsid w:val="009A544A"/>
    <w:rsid w:val="009A5624"/>
    <w:rsid w:val="009A64B1"/>
    <w:rsid w:val="009A662E"/>
    <w:rsid w:val="009A6C0F"/>
    <w:rsid w:val="009A75A8"/>
    <w:rsid w:val="009B1C77"/>
    <w:rsid w:val="009B312E"/>
    <w:rsid w:val="009B468A"/>
    <w:rsid w:val="009B545A"/>
    <w:rsid w:val="009B5F8A"/>
    <w:rsid w:val="009B7483"/>
    <w:rsid w:val="009C2258"/>
    <w:rsid w:val="009C2926"/>
    <w:rsid w:val="009C29B0"/>
    <w:rsid w:val="009C29D4"/>
    <w:rsid w:val="009C2A81"/>
    <w:rsid w:val="009C3190"/>
    <w:rsid w:val="009C361B"/>
    <w:rsid w:val="009C379E"/>
    <w:rsid w:val="009C4181"/>
    <w:rsid w:val="009C5812"/>
    <w:rsid w:val="009C6609"/>
    <w:rsid w:val="009C668E"/>
    <w:rsid w:val="009D1570"/>
    <w:rsid w:val="009D167B"/>
    <w:rsid w:val="009D1930"/>
    <w:rsid w:val="009D3261"/>
    <w:rsid w:val="009D3F41"/>
    <w:rsid w:val="009D5797"/>
    <w:rsid w:val="009D5B2C"/>
    <w:rsid w:val="009D6A75"/>
    <w:rsid w:val="009D6D89"/>
    <w:rsid w:val="009D74F2"/>
    <w:rsid w:val="009E040B"/>
    <w:rsid w:val="009E05FC"/>
    <w:rsid w:val="009E0E72"/>
    <w:rsid w:val="009E1B00"/>
    <w:rsid w:val="009E1C83"/>
    <w:rsid w:val="009E1EDC"/>
    <w:rsid w:val="009E466F"/>
    <w:rsid w:val="009E4710"/>
    <w:rsid w:val="009E47C0"/>
    <w:rsid w:val="009E4A5D"/>
    <w:rsid w:val="009E521B"/>
    <w:rsid w:val="009E5F43"/>
    <w:rsid w:val="009E73CF"/>
    <w:rsid w:val="009E7676"/>
    <w:rsid w:val="009E782C"/>
    <w:rsid w:val="009E7C1F"/>
    <w:rsid w:val="009F122D"/>
    <w:rsid w:val="009F1592"/>
    <w:rsid w:val="009F1D2E"/>
    <w:rsid w:val="009F21A6"/>
    <w:rsid w:val="009F3C26"/>
    <w:rsid w:val="009F3D13"/>
    <w:rsid w:val="009F3EB4"/>
    <w:rsid w:val="009F401E"/>
    <w:rsid w:val="009F4CF3"/>
    <w:rsid w:val="009F4D13"/>
    <w:rsid w:val="009F5491"/>
    <w:rsid w:val="009F5C58"/>
    <w:rsid w:val="009F5FA2"/>
    <w:rsid w:val="009F605B"/>
    <w:rsid w:val="009F6FE2"/>
    <w:rsid w:val="009F7095"/>
    <w:rsid w:val="009F7F5C"/>
    <w:rsid w:val="00A002F0"/>
    <w:rsid w:val="00A007C1"/>
    <w:rsid w:val="00A00811"/>
    <w:rsid w:val="00A012C6"/>
    <w:rsid w:val="00A01800"/>
    <w:rsid w:val="00A03061"/>
    <w:rsid w:val="00A036A8"/>
    <w:rsid w:val="00A04B55"/>
    <w:rsid w:val="00A0527E"/>
    <w:rsid w:val="00A056EB"/>
    <w:rsid w:val="00A05871"/>
    <w:rsid w:val="00A05E9B"/>
    <w:rsid w:val="00A06532"/>
    <w:rsid w:val="00A0681A"/>
    <w:rsid w:val="00A06C12"/>
    <w:rsid w:val="00A07DD7"/>
    <w:rsid w:val="00A122BE"/>
    <w:rsid w:val="00A124D6"/>
    <w:rsid w:val="00A12778"/>
    <w:rsid w:val="00A12E37"/>
    <w:rsid w:val="00A13A71"/>
    <w:rsid w:val="00A13B58"/>
    <w:rsid w:val="00A1402E"/>
    <w:rsid w:val="00A142E1"/>
    <w:rsid w:val="00A147E6"/>
    <w:rsid w:val="00A14C44"/>
    <w:rsid w:val="00A14E6F"/>
    <w:rsid w:val="00A15D1F"/>
    <w:rsid w:val="00A16614"/>
    <w:rsid w:val="00A20133"/>
    <w:rsid w:val="00A206A2"/>
    <w:rsid w:val="00A20868"/>
    <w:rsid w:val="00A20A6E"/>
    <w:rsid w:val="00A215E2"/>
    <w:rsid w:val="00A217B4"/>
    <w:rsid w:val="00A2202C"/>
    <w:rsid w:val="00A223E2"/>
    <w:rsid w:val="00A22692"/>
    <w:rsid w:val="00A22D47"/>
    <w:rsid w:val="00A22F32"/>
    <w:rsid w:val="00A23623"/>
    <w:rsid w:val="00A23CB4"/>
    <w:rsid w:val="00A25432"/>
    <w:rsid w:val="00A25E33"/>
    <w:rsid w:val="00A26B40"/>
    <w:rsid w:val="00A270E0"/>
    <w:rsid w:val="00A27270"/>
    <w:rsid w:val="00A313D5"/>
    <w:rsid w:val="00A3141A"/>
    <w:rsid w:val="00A32956"/>
    <w:rsid w:val="00A32C0A"/>
    <w:rsid w:val="00A32E45"/>
    <w:rsid w:val="00A32EDB"/>
    <w:rsid w:val="00A34510"/>
    <w:rsid w:val="00A350BF"/>
    <w:rsid w:val="00A35D60"/>
    <w:rsid w:val="00A36C6C"/>
    <w:rsid w:val="00A3748E"/>
    <w:rsid w:val="00A37D13"/>
    <w:rsid w:val="00A40B3A"/>
    <w:rsid w:val="00A40DF0"/>
    <w:rsid w:val="00A41534"/>
    <w:rsid w:val="00A41A62"/>
    <w:rsid w:val="00A41DF0"/>
    <w:rsid w:val="00A42229"/>
    <w:rsid w:val="00A42863"/>
    <w:rsid w:val="00A42D68"/>
    <w:rsid w:val="00A45AB4"/>
    <w:rsid w:val="00A46238"/>
    <w:rsid w:val="00A468FA"/>
    <w:rsid w:val="00A4697D"/>
    <w:rsid w:val="00A46A3A"/>
    <w:rsid w:val="00A46D1D"/>
    <w:rsid w:val="00A46F23"/>
    <w:rsid w:val="00A477A3"/>
    <w:rsid w:val="00A47E9A"/>
    <w:rsid w:val="00A5092F"/>
    <w:rsid w:val="00A50DD8"/>
    <w:rsid w:val="00A5148C"/>
    <w:rsid w:val="00A51741"/>
    <w:rsid w:val="00A51EEC"/>
    <w:rsid w:val="00A520C2"/>
    <w:rsid w:val="00A52205"/>
    <w:rsid w:val="00A526E5"/>
    <w:rsid w:val="00A538FB"/>
    <w:rsid w:val="00A543D1"/>
    <w:rsid w:val="00A54B5F"/>
    <w:rsid w:val="00A55775"/>
    <w:rsid w:val="00A55EFF"/>
    <w:rsid w:val="00A56AB3"/>
    <w:rsid w:val="00A56F6E"/>
    <w:rsid w:val="00A57866"/>
    <w:rsid w:val="00A57AD0"/>
    <w:rsid w:val="00A6060A"/>
    <w:rsid w:val="00A60CA8"/>
    <w:rsid w:val="00A6391E"/>
    <w:rsid w:val="00A63CF5"/>
    <w:rsid w:val="00A6436E"/>
    <w:rsid w:val="00A64841"/>
    <w:rsid w:val="00A64B02"/>
    <w:rsid w:val="00A64BA2"/>
    <w:rsid w:val="00A65BB2"/>
    <w:rsid w:val="00A66C9D"/>
    <w:rsid w:val="00A6795E"/>
    <w:rsid w:val="00A67B2D"/>
    <w:rsid w:val="00A70044"/>
    <w:rsid w:val="00A706BE"/>
    <w:rsid w:val="00A70911"/>
    <w:rsid w:val="00A70AC9"/>
    <w:rsid w:val="00A70D5D"/>
    <w:rsid w:val="00A716E1"/>
    <w:rsid w:val="00A725D1"/>
    <w:rsid w:val="00A725EE"/>
    <w:rsid w:val="00A729A1"/>
    <w:rsid w:val="00A729E6"/>
    <w:rsid w:val="00A7346C"/>
    <w:rsid w:val="00A734D5"/>
    <w:rsid w:val="00A740B4"/>
    <w:rsid w:val="00A741C6"/>
    <w:rsid w:val="00A7499B"/>
    <w:rsid w:val="00A749A7"/>
    <w:rsid w:val="00A7543C"/>
    <w:rsid w:val="00A7617D"/>
    <w:rsid w:val="00A7640B"/>
    <w:rsid w:val="00A76A6E"/>
    <w:rsid w:val="00A77A29"/>
    <w:rsid w:val="00A81377"/>
    <w:rsid w:val="00A81D5E"/>
    <w:rsid w:val="00A82125"/>
    <w:rsid w:val="00A8354E"/>
    <w:rsid w:val="00A858C0"/>
    <w:rsid w:val="00A85BD0"/>
    <w:rsid w:val="00A86B32"/>
    <w:rsid w:val="00A8713C"/>
    <w:rsid w:val="00A9058B"/>
    <w:rsid w:val="00A90F81"/>
    <w:rsid w:val="00A91165"/>
    <w:rsid w:val="00A91931"/>
    <w:rsid w:val="00A93B81"/>
    <w:rsid w:val="00A94138"/>
    <w:rsid w:val="00A942D2"/>
    <w:rsid w:val="00A94713"/>
    <w:rsid w:val="00A94F88"/>
    <w:rsid w:val="00A95436"/>
    <w:rsid w:val="00A95A91"/>
    <w:rsid w:val="00A96694"/>
    <w:rsid w:val="00A96960"/>
    <w:rsid w:val="00A971B6"/>
    <w:rsid w:val="00A97377"/>
    <w:rsid w:val="00AA0763"/>
    <w:rsid w:val="00AA18B2"/>
    <w:rsid w:val="00AA1D04"/>
    <w:rsid w:val="00AA3D0C"/>
    <w:rsid w:val="00AA3EF9"/>
    <w:rsid w:val="00AA416C"/>
    <w:rsid w:val="00AA449F"/>
    <w:rsid w:val="00AA480E"/>
    <w:rsid w:val="00AA4C46"/>
    <w:rsid w:val="00AA4ECC"/>
    <w:rsid w:val="00AA5656"/>
    <w:rsid w:val="00AA724F"/>
    <w:rsid w:val="00AA73A7"/>
    <w:rsid w:val="00AA7544"/>
    <w:rsid w:val="00AB0739"/>
    <w:rsid w:val="00AB1D68"/>
    <w:rsid w:val="00AB236C"/>
    <w:rsid w:val="00AB4B33"/>
    <w:rsid w:val="00AB53E5"/>
    <w:rsid w:val="00AB551A"/>
    <w:rsid w:val="00AB58B7"/>
    <w:rsid w:val="00AB5D37"/>
    <w:rsid w:val="00AB6940"/>
    <w:rsid w:val="00AB6AA6"/>
    <w:rsid w:val="00AB7940"/>
    <w:rsid w:val="00AC0055"/>
    <w:rsid w:val="00AC1111"/>
    <w:rsid w:val="00AC180E"/>
    <w:rsid w:val="00AC1BB9"/>
    <w:rsid w:val="00AC2026"/>
    <w:rsid w:val="00AC280C"/>
    <w:rsid w:val="00AC43C7"/>
    <w:rsid w:val="00AC4A17"/>
    <w:rsid w:val="00AC55AA"/>
    <w:rsid w:val="00AC5A91"/>
    <w:rsid w:val="00AC5ACC"/>
    <w:rsid w:val="00AC6471"/>
    <w:rsid w:val="00AC6AFF"/>
    <w:rsid w:val="00AC6D57"/>
    <w:rsid w:val="00AC79FD"/>
    <w:rsid w:val="00AC7E3D"/>
    <w:rsid w:val="00AD0018"/>
    <w:rsid w:val="00AD00A7"/>
    <w:rsid w:val="00AD1806"/>
    <w:rsid w:val="00AD19A3"/>
    <w:rsid w:val="00AD1F4F"/>
    <w:rsid w:val="00AD21D7"/>
    <w:rsid w:val="00AD2E43"/>
    <w:rsid w:val="00AD3023"/>
    <w:rsid w:val="00AD4BC2"/>
    <w:rsid w:val="00AD5256"/>
    <w:rsid w:val="00AD590C"/>
    <w:rsid w:val="00AD6B6A"/>
    <w:rsid w:val="00AD78C8"/>
    <w:rsid w:val="00AD7E2D"/>
    <w:rsid w:val="00AE00B3"/>
    <w:rsid w:val="00AE03A4"/>
    <w:rsid w:val="00AE1541"/>
    <w:rsid w:val="00AE1AD3"/>
    <w:rsid w:val="00AE1D84"/>
    <w:rsid w:val="00AE2E3F"/>
    <w:rsid w:val="00AE3391"/>
    <w:rsid w:val="00AE3E72"/>
    <w:rsid w:val="00AE47BD"/>
    <w:rsid w:val="00AE5235"/>
    <w:rsid w:val="00AE613C"/>
    <w:rsid w:val="00AE6F44"/>
    <w:rsid w:val="00AF01C5"/>
    <w:rsid w:val="00AF09C2"/>
    <w:rsid w:val="00AF1ACC"/>
    <w:rsid w:val="00AF3F85"/>
    <w:rsid w:val="00AF40A9"/>
    <w:rsid w:val="00AF4A4F"/>
    <w:rsid w:val="00AF5435"/>
    <w:rsid w:val="00AF5FC0"/>
    <w:rsid w:val="00AF6D62"/>
    <w:rsid w:val="00AF6F79"/>
    <w:rsid w:val="00AF72C3"/>
    <w:rsid w:val="00AF78FC"/>
    <w:rsid w:val="00B015C2"/>
    <w:rsid w:val="00B01F3D"/>
    <w:rsid w:val="00B02083"/>
    <w:rsid w:val="00B0373D"/>
    <w:rsid w:val="00B048BA"/>
    <w:rsid w:val="00B04AAF"/>
    <w:rsid w:val="00B0526B"/>
    <w:rsid w:val="00B05B17"/>
    <w:rsid w:val="00B0631B"/>
    <w:rsid w:val="00B07C7A"/>
    <w:rsid w:val="00B118F8"/>
    <w:rsid w:val="00B11951"/>
    <w:rsid w:val="00B11C06"/>
    <w:rsid w:val="00B11F67"/>
    <w:rsid w:val="00B13B00"/>
    <w:rsid w:val="00B1660D"/>
    <w:rsid w:val="00B16FEE"/>
    <w:rsid w:val="00B22091"/>
    <w:rsid w:val="00B22547"/>
    <w:rsid w:val="00B22590"/>
    <w:rsid w:val="00B23208"/>
    <w:rsid w:val="00B23427"/>
    <w:rsid w:val="00B2394E"/>
    <w:rsid w:val="00B252F5"/>
    <w:rsid w:val="00B2567A"/>
    <w:rsid w:val="00B25763"/>
    <w:rsid w:val="00B260C7"/>
    <w:rsid w:val="00B26902"/>
    <w:rsid w:val="00B30A0F"/>
    <w:rsid w:val="00B30C68"/>
    <w:rsid w:val="00B313AD"/>
    <w:rsid w:val="00B31564"/>
    <w:rsid w:val="00B31AAA"/>
    <w:rsid w:val="00B32951"/>
    <w:rsid w:val="00B3356E"/>
    <w:rsid w:val="00B34D70"/>
    <w:rsid w:val="00B35F45"/>
    <w:rsid w:val="00B37BD3"/>
    <w:rsid w:val="00B424E3"/>
    <w:rsid w:val="00B43414"/>
    <w:rsid w:val="00B43454"/>
    <w:rsid w:val="00B4361E"/>
    <w:rsid w:val="00B437E8"/>
    <w:rsid w:val="00B4412C"/>
    <w:rsid w:val="00B44251"/>
    <w:rsid w:val="00B443F1"/>
    <w:rsid w:val="00B44610"/>
    <w:rsid w:val="00B4528F"/>
    <w:rsid w:val="00B45562"/>
    <w:rsid w:val="00B46B4E"/>
    <w:rsid w:val="00B46E6C"/>
    <w:rsid w:val="00B47869"/>
    <w:rsid w:val="00B50970"/>
    <w:rsid w:val="00B50AB9"/>
    <w:rsid w:val="00B5116C"/>
    <w:rsid w:val="00B52B0B"/>
    <w:rsid w:val="00B53469"/>
    <w:rsid w:val="00B5370C"/>
    <w:rsid w:val="00B53E7B"/>
    <w:rsid w:val="00B53FF1"/>
    <w:rsid w:val="00B5403C"/>
    <w:rsid w:val="00B541C2"/>
    <w:rsid w:val="00B549EA"/>
    <w:rsid w:val="00B558E0"/>
    <w:rsid w:val="00B55A70"/>
    <w:rsid w:val="00B57DA7"/>
    <w:rsid w:val="00B60470"/>
    <w:rsid w:val="00B6057C"/>
    <w:rsid w:val="00B6098C"/>
    <w:rsid w:val="00B60D87"/>
    <w:rsid w:val="00B60E79"/>
    <w:rsid w:val="00B6110E"/>
    <w:rsid w:val="00B6128F"/>
    <w:rsid w:val="00B61CC2"/>
    <w:rsid w:val="00B61D19"/>
    <w:rsid w:val="00B62287"/>
    <w:rsid w:val="00B6260A"/>
    <w:rsid w:val="00B636C2"/>
    <w:rsid w:val="00B63B9C"/>
    <w:rsid w:val="00B64A66"/>
    <w:rsid w:val="00B64E58"/>
    <w:rsid w:val="00B6545C"/>
    <w:rsid w:val="00B656A3"/>
    <w:rsid w:val="00B6580D"/>
    <w:rsid w:val="00B65C42"/>
    <w:rsid w:val="00B67F3B"/>
    <w:rsid w:val="00B70207"/>
    <w:rsid w:val="00B70D61"/>
    <w:rsid w:val="00B71047"/>
    <w:rsid w:val="00B710B8"/>
    <w:rsid w:val="00B720E0"/>
    <w:rsid w:val="00B7211B"/>
    <w:rsid w:val="00B72EE7"/>
    <w:rsid w:val="00B73B38"/>
    <w:rsid w:val="00B7570D"/>
    <w:rsid w:val="00B7585C"/>
    <w:rsid w:val="00B75D9F"/>
    <w:rsid w:val="00B762CE"/>
    <w:rsid w:val="00B7635C"/>
    <w:rsid w:val="00B77548"/>
    <w:rsid w:val="00B778F0"/>
    <w:rsid w:val="00B80647"/>
    <w:rsid w:val="00B80791"/>
    <w:rsid w:val="00B80C2D"/>
    <w:rsid w:val="00B81039"/>
    <w:rsid w:val="00B81E37"/>
    <w:rsid w:val="00B82032"/>
    <w:rsid w:val="00B82D7D"/>
    <w:rsid w:val="00B846E6"/>
    <w:rsid w:val="00B853C6"/>
    <w:rsid w:val="00B858F7"/>
    <w:rsid w:val="00B85BB9"/>
    <w:rsid w:val="00B86652"/>
    <w:rsid w:val="00B86A7C"/>
    <w:rsid w:val="00B86C03"/>
    <w:rsid w:val="00B86FEA"/>
    <w:rsid w:val="00B87861"/>
    <w:rsid w:val="00B87B12"/>
    <w:rsid w:val="00B87E59"/>
    <w:rsid w:val="00B9067C"/>
    <w:rsid w:val="00B90A0F"/>
    <w:rsid w:val="00B91B24"/>
    <w:rsid w:val="00B9216B"/>
    <w:rsid w:val="00B93861"/>
    <w:rsid w:val="00B945D5"/>
    <w:rsid w:val="00B9475B"/>
    <w:rsid w:val="00B95221"/>
    <w:rsid w:val="00B9522A"/>
    <w:rsid w:val="00B95F9D"/>
    <w:rsid w:val="00B9654F"/>
    <w:rsid w:val="00B97A28"/>
    <w:rsid w:val="00BA1709"/>
    <w:rsid w:val="00BA1C43"/>
    <w:rsid w:val="00BA33B2"/>
    <w:rsid w:val="00BA3800"/>
    <w:rsid w:val="00BA3C9D"/>
    <w:rsid w:val="00BA3F90"/>
    <w:rsid w:val="00BA3F93"/>
    <w:rsid w:val="00BA4E23"/>
    <w:rsid w:val="00BA5036"/>
    <w:rsid w:val="00BA5445"/>
    <w:rsid w:val="00BA59AF"/>
    <w:rsid w:val="00BA5D96"/>
    <w:rsid w:val="00BA6064"/>
    <w:rsid w:val="00BA688A"/>
    <w:rsid w:val="00BB0BE2"/>
    <w:rsid w:val="00BB33BF"/>
    <w:rsid w:val="00BB3A3F"/>
    <w:rsid w:val="00BB4018"/>
    <w:rsid w:val="00BB5219"/>
    <w:rsid w:val="00BB5CFB"/>
    <w:rsid w:val="00BC06CC"/>
    <w:rsid w:val="00BC06E5"/>
    <w:rsid w:val="00BC0739"/>
    <w:rsid w:val="00BC07E6"/>
    <w:rsid w:val="00BC11F7"/>
    <w:rsid w:val="00BC1887"/>
    <w:rsid w:val="00BC209E"/>
    <w:rsid w:val="00BC34FD"/>
    <w:rsid w:val="00BC3C8B"/>
    <w:rsid w:val="00BC71F9"/>
    <w:rsid w:val="00BC7608"/>
    <w:rsid w:val="00BD027C"/>
    <w:rsid w:val="00BD1922"/>
    <w:rsid w:val="00BD206F"/>
    <w:rsid w:val="00BD2C63"/>
    <w:rsid w:val="00BD3984"/>
    <w:rsid w:val="00BD3C6B"/>
    <w:rsid w:val="00BD4A13"/>
    <w:rsid w:val="00BD4A78"/>
    <w:rsid w:val="00BD61EF"/>
    <w:rsid w:val="00BD66AB"/>
    <w:rsid w:val="00BD6FC0"/>
    <w:rsid w:val="00BE0228"/>
    <w:rsid w:val="00BE029F"/>
    <w:rsid w:val="00BE0A0F"/>
    <w:rsid w:val="00BE1439"/>
    <w:rsid w:val="00BE1B72"/>
    <w:rsid w:val="00BE2093"/>
    <w:rsid w:val="00BE22D0"/>
    <w:rsid w:val="00BE305F"/>
    <w:rsid w:val="00BE424D"/>
    <w:rsid w:val="00BE4541"/>
    <w:rsid w:val="00BE528B"/>
    <w:rsid w:val="00BE56A2"/>
    <w:rsid w:val="00BE59E6"/>
    <w:rsid w:val="00BE5EE6"/>
    <w:rsid w:val="00BE6304"/>
    <w:rsid w:val="00BF0335"/>
    <w:rsid w:val="00BF03AF"/>
    <w:rsid w:val="00BF1A63"/>
    <w:rsid w:val="00BF21BE"/>
    <w:rsid w:val="00BF2243"/>
    <w:rsid w:val="00BF3450"/>
    <w:rsid w:val="00BF347A"/>
    <w:rsid w:val="00BF3742"/>
    <w:rsid w:val="00BF3BFB"/>
    <w:rsid w:val="00BF3C3A"/>
    <w:rsid w:val="00BF3D2A"/>
    <w:rsid w:val="00BF3E41"/>
    <w:rsid w:val="00BF5E54"/>
    <w:rsid w:val="00BF5EB7"/>
    <w:rsid w:val="00BF6172"/>
    <w:rsid w:val="00BF68E1"/>
    <w:rsid w:val="00BF71FB"/>
    <w:rsid w:val="00BF791D"/>
    <w:rsid w:val="00C01FC7"/>
    <w:rsid w:val="00C027B2"/>
    <w:rsid w:val="00C0280E"/>
    <w:rsid w:val="00C02C58"/>
    <w:rsid w:val="00C02EF5"/>
    <w:rsid w:val="00C03C31"/>
    <w:rsid w:val="00C05A04"/>
    <w:rsid w:val="00C05EAF"/>
    <w:rsid w:val="00C06744"/>
    <w:rsid w:val="00C06BD0"/>
    <w:rsid w:val="00C06E84"/>
    <w:rsid w:val="00C07EB0"/>
    <w:rsid w:val="00C1006A"/>
    <w:rsid w:val="00C1033D"/>
    <w:rsid w:val="00C10B09"/>
    <w:rsid w:val="00C11289"/>
    <w:rsid w:val="00C11D40"/>
    <w:rsid w:val="00C11D5C"/>
    <w:rsid w:val="00C121E9"/>
    <w:rsid w:val="00C12476"/>
    <w:rsid w:val="00C13BC2"/>
    <w:rsid w:val="00C13EEA"/>
    <w:rsid w:val="00C15121"/>
    <w:rsid w:val="00C158BB"/>
    <w:rsid w:val="00C15C28"/>
    <w:rsid w:val="00C164DF"/>
    <w:rsid w:val="00C17E83"/>
    <w:rsid w:val="00C20EAE"/>
    <w:rsid w:val="00C213F0"/>
    <w:rsid w:val="00C21DE8"/>
    <w:rsid w:val="00C22EC6"/>
    <w:rsid w:val="00C24671"/>
    <w:rsid w:val="00C263BA"/>
    <w:rsid w:val="00C266EA"/>
    <w:rsid w:val="00C26D19"/>
    <w:rsid w:val="00C30AFA"/>
    <w:rsid w:val="00C30BBD"/>
    <w:rsid w:val="00C31B2C"/>
    <w:rsid w:val="00C31B8B"/>
    <w:rsid w:val="00C31EA4"/>
    <w:rsid w:val="00C34151"/>
    <w:rsid w:val="00C3473D"/>
    <w:rsid w:val="00C34909"/>
    <w:rsid w:val="00C36399"/>
    <w:rsid w:val="00C36908"/>
    <w:rsid w:val="00C379C9"/>
    <w:rsid w:val="00C37F25"/>
    <w:rsid w:val="00C40016"/>
    <w:rsid w:val="00C40097"/>
    <w:rsid w:val="00C400FF"/>
    <w:rsid w:val="00C405C3"/>
    <w:rsid w:val="00C40AFA"/>
    <w:rsid w:val="00C40E96"/>
    <w:rsid w:val="00C41E3F"/>
    <w:rsid w:val="00C4282B"/>
    <w:rsid w:val="00C4290F"/>
    <w:rsid w:val="00C438FC"/>
    <w:rsid w:val="00C43B2F"/>
    <w:rsid w:val="00C44791"/>
    <w:rsid w:val="00C44E6B"/>
    <w:rsid w:val="00C452E0"/>
    <w:rsid w:val="00C456F7"/>
    <w:rsid w:val="00C46491"/>
    <w:rsid w:val="00C46553"/>
    <w:rsid w:val="00C4689A"/>
    <w:rsid w:val="00C50642"/>
    <w:rsid w:val="00C50F60"/>
    <w:rsid w:val="00C51827"/>
    <w:rsid w:val="00C52A9B"/>
    <w:rsid w:val="00C52FA1"/>
    <w:rsid w:val="00C55239"/>
    <w:rsid w:val="00C552C4"/>
    <w:rsid w:val="00C55E16"/>
    <w:rsid w:val="00C5628B"/>
    <w:rsid w:val="00C56C51"/>
    <w:rsid w:val="00C60D33"/>
    <w:rsid w:val="00C616FB"/>
    <w:rsid w:val="00C62072"/>
    <w:rsid w:val="00C629FF"/>
    <w:rsid w:val="00C62A8D"/>
    <w:rsid w:val="00C62B13"/>
    <w:rsid w:val="00C62D17"/>
    <w:rsid w:val="00C63EBD"/>
    <w:rsid w:val="00C64B21"/>
    <w:rsid w:val="00C651B0"/>
    <w:rsid w:val="00C65474"/>
    <w:rsid w:val="00C66436"/>
    <w:rsid w:val="00C66B87"/>
    <w:rsid w:val="00C70349"/>
    <w:rsid w:val="00C703D9"/>
    <w:rsid w:val="00C70C0D"/>
    <w:rsid w:val="00C7191A"/>
    <w:rsid w:val="00C71D1E"/>
    <w:rsid w:val="00C71F07"/>
    <w:rsid w:val="00C7319E"/>
    <w:rsid w:val="00C7337F"/>
    <w:rsid w:val="00C73A49"/>
    <w:rsid w:val="00C74CE3"/>
    <w:rsid w:val="00C74FF8"/>
    <w:rsid w:val="00C758F1"/>
    <w:rsid w:val="00C75937"/>
    <w:rsid w:val="00C75CD6"/>
    <w:rsid w:val="00C75F9B"/>
    <w:rsid w:val="00C76216"/>
    <w:rsid w:val="00C762E7"/>
    <w:rsid w:val="00C76658"/>
    <w:rsid w:val="00C76ABF"/>
    <w:rsid w:val="00C76F7F"/>
    <w:rsid w:val="00C773AD"/>
    <w:rsid w:val="00C776D3"/>
    <w:rsid w:val="00C77E53"/>
    <w:rsid w:val="00C8033B"/>
    <w:rsid w:val="00C80481"/>
    <w:rsid w:val="00C80768"/>
    <w:rsid w:val="00C80F24"/>
    <w:rsid w:val="00C81698"/>
    <w:rsid w:val="00C820FC"/>
    <w:rsid w:val="00C82226"/>
    <w:rsid w:val="00C82424"/>
    <w:rsid w:val="00C826B1"/>
    <w:rsid w:val="00C82EEB"/>
    <w:rsid w:val="00C837F0"/>
    <w:rsid w:val="00C8450A"/>
    <w:rsid w:val="00C84A86"/>
    <w:rsid w:val="00C84DFE"/>
    <w:rsid w:val="00C855D9"/>
    <w:rsid w:val="00C8580A"/>
    <w:rsid w:val="00C86427"/>
    <w:rsid w:val="00C867E5"/>
    <w:rsid w:val="00C86FC6"/>
    <w:rsid w:val="00C87929"/>
    <w:rsid w:val="00C87E23"/>
    <w:rsid w:val="00C9103D"/>
    <w:rsid w:val="00C918C9"/>
    <w:rsid w:val="00C92AE9"/>
    <w:rsid w:val="00C942DC"/>
    <w:rsid w:val="00C944A7"/>
    <w:rsid w:val="00C957DA"/>
    <w:rsid w:val="00C9761F"/>
    <w:rsid w:val="00C97839"/>
    <w:rsid w:val="00C9798D"/>
    <w:rsid w:val="00C97F7F"/>
    <w:rsid w:val="00CA025C"/>
    <w:rsid w:val="00CA0909"/>
    <w:rsid w:val="00CA19B3"/>
    <w:rsid w:val="00CA1F97"/>
    <w:rsid w:val="00CA3746"/>
    <w:rsid w:val="00CA37F6"/>
    <w:rsid w:val="00CA3A95"/>
    <w:rsid w:val="00CA3B89"/>
    <w:rsid w:val="00CA3BE7"/>
    <w:rsid w:val="00CA4305"/>
    <w:rsid w:val="00CA469D"/>
    <w:rsid w:val="00CA4A5F"/>
    <w:rsid w:val="00CA4E59"/>
    <w:rsid w:val="00CA626D"/>
    <w:rsid w:val="00CA6381"/>
    <w:rsid w:val="00CA68DA"/>
    <w:rsid w:val="00CA69C6"/>
    <w:rsid w:val="00CA6C24"/>
    <w:rsid w:val="00CB0762"/>
    <w:rsid w:val="00CB097C"/>
    <w:rsid w:val="00CB22B9"/>
    <w:rsid w:val="00CB41EF"/>
    <w:rsid w:val="00CB42B1"/>
    <w:rsid w:val="00CB514C"/>
    <w:rsid w:val="00CB6699"/>
    <w:rsid w:val="00CB6766"/>
    <w:rsid w:val="00CB799D"/>
    <w:rsid w:val="00CB79FC"/>
    <w:rsid w:val="00CB7EFF"/>
    <w:rsid w:val="00CC025E"/>
    <w:rsid w:val="00CC02C9"/>
    <w:rsid w:val="00CC090E"/>
    <w:rsid w:val="00CC137E"/>
    <w:rsid w:val="00CC17E2"/>
    <w:rsid w:val="00CC2B4A"/>
    <w:rsid w:val="00CC4466"/>
    <w:rsid w:val="00CC4833"/>
    <w:rsid w:val="00CC4D1F"/>
    <w:rsid w:val="00CC56CB"/>
    <w:rsid w:val="00CC5B26"/>
    <w:rsid w:val="00CC605F"/>
    <w:rsid w:val="00CC62B0"/>
    <w:rsid w:val="00CC77C2"/>
    <w:rsid w:val="00CC7FEF"/>
    <w:rsid w:val="00CD0DE4"/>
    <w:rsid w:val="00CD0DF3"/>
    <w:rsid w:val="00CD246B"/>
    <w:rsid w:val="00CD292A"/>
    <w:rsid w:val="00CD2D9F"/>
    <w:rsid w:val="00CD38ED"/>
    <w:rsid w:val="00CD4668"/>
    <w:rsid w:val="00CD643B"/>
    <w:rsid w:val="00CD646A"/>
    <w:rsid w:val="00CD6BA9"/>
    <w:rsid w:val="00CD7721"/>
    <w:rsid w:val="00CD7D31"/>
    <w:rsid w:val="00CE0002"/>
    <w:rsid w:val="00CE0A7C"/>
    <w:rsid w:val="00CE1695"/>
    <w:rsid w:val="00CE1CA4"/>
    <w:rsid w:val="00CE2125"/>
    <w:rsid w:val="00CE2558"/>
    <w:rsid w:val="00CE2E6D"/>
    <w:rsid w:val="00CE303A"/>
    <w:rsid w:val="00CE4026"/>
    <w:rsid w:val="00CE41D8"/>
    <w:rsid w:val="00CE53AD"/>
    <w:rsid w:val="00CE5AA0"/>
    <w:rsid w:val="00CE5C35"/>
    <w:rsid w:val="00CE7560"/>
    <w:rsid w:val="00CE7FD8"/>
    <w:rsid w:val="00CF1805"/>
    <w:rsid w:val="00CF2388"/>
    <w:rsid w:val="00CF2734"/>
    <w:rsid w:val="00CF3371"/>
    <w:rsid w:val="00CF3995"/>
    <w:rsid w:val="00CF4660"/>
    <w:rsid w:val="00CF467D"/>
    <w:rsid w:val="00CF482F"/>
    <w:rsid w:val="00CF4CD3"/>
    <w:rsid w:val="00CF51CE"/>
    <w:rsid w:val="00CF5EB4"/>
    <w:rsid w:val="00CF61B8"/>
    <w:rsid w:val="00CF6668"/>
    <w:rsid w:val="00CF75C7"/>
    <w:rsid w:val="00CF7F97"/>
    <w:rsid w:val="00D00243"/>
    <w:rsid w:val="00D004CE"/>
    <w:rsid w:val="00D019E7"/>
    <w:rsid w:val="00D01E75"/>
    <w:rsid w:val="00D04170"/>
    <w:rsid w:val="00D045F6"/>
    <w:rsid w:val="00D0462E"/>
    <w:rsid w:val="00D04B5C"/>
    <w:rsid w:val="00D04D7F"/>
    <w:rsid w:val="00D06593"/>
    <w:rsid w:val="00D066A0"/>
    <w:rsid w:val="00D07199"/>
    <w:rsid w:val="00D0740F"/>
    <w:rsid w:val="00D107C8"/>
    <w:rsid w:val="00D10DCE"/>
    <w:rsid w:val="00D11436"/>
    <w:rsid w:val="00D115BC"/>
    <w:rsid w:val="00D12567"/>
    <w:rsid w:val="00D13006"/>
    <w:rsid w:val="00D13021"/>
    <w:rsid w:val="00D140A8"/>
    <w:rsid w:val="00D1427A"/>
    <w:rsid w:val="00D14764"/>
    <w:rsid w:val="00D15A01"/>
    <w:rsid w:val="00D15F5B"/>
    <w:rsid w:val="00D160BD"/>
    <w:rsid w:val="00D16808"/>
    <w:rsid w:val="00D17D89"/>
    <w:rsid w:val="00D204E0"/>
    <w:rsid w:val="00D20813"/>
    <w:rsid w:val="00D20A14"/>
    <w:rsid w:val="00D2129B"/>
    <w:rsid w:val="00D212A3"/>
    <w:rsid w:val="00D22BB5"/>
    <w:rsid w:val="00D2325F"/>
    <w:rsid w:val="00D2428B"/>
    <w:rsid w:val="00D245E6"/>
    <w:rsid w:val="00D24A00"/>
    <w:rsid w:val="00D24B40"/>
    <w:rsid w:val="00D24D5F"/>
    <w:rsid w:val="00D24EA1"/>
    <w:rsid w:val="00D24EDC"/>
    <w:rsid w:val="00D2520C"/>
    <w:rsid w:val="00D26547"/>
    <w:rsid w:val="00D273B6"/>
    <w:rsid w:val="00D307D0"/>
    <w:rsid w:val="00D3169B"/>
    <w:rsid w:val="00D32132"/>
    <w:rsid w:val="00D323A4"/>
    <w:rsid w:val="00D328A1"/>
    <w:rsid w:val="00D33472"/>
    <w:rsid w:val="00D335C2"/>
    <w:rsid w:val="00D335E1"/>
    <w:rsid w:val="00D34BF6"/>
    <w:rsid w:val="00D35CB6"/>
    <w:rsid w:val="00D363F4"/>
    <w:rsid w:val="00D3714C"/>
    <w:rsid w:val="00D37A2B"/>
    <w:rsid w:val="00D37F27"/>
    <w:rsid w:val="00D426B1"/>
    <w:rsid w:val="00D42EED"/>
    <w:rsid w:val="00D452B1"/>
    <w:rsid w:val="00D4575C"/>
    <w:rsid w:val="00D45897"/>
    <w:rsid w:val="00D47DA7"/>
    <w:rsid w:val="00D5174A"/>
    <w:rsid w:val="00D522C8"/>
    <w:rsid w:val="00D5271E"/>
    <w:rsid w:val="00D53AAA"/>
    <w:rsid w:val="00D53D12"/>
    <w:rsid w:val="00D53F8A"/>
    <w:rsid w:val="00D546CB"/>
    <w:rsid w:val="00D54940"/>
    <w:rsid w:val="00D54A7A"/>
    <w:rsid w:val="00D554DB"/>
    <w:rsid w:val="00D557F7"/>
    <w:rsid w:val="00D56111"/>
    <w:rsid w:val="00D565EE"/>
    <w:rsid w:val="00D5670E"/>
    <w:rsid w:val="00D57395"/>
    <w:rsid w:val="00D5783A"/>
    <w:rsid w:val="00D57F5B"/>
    <w:rsid w:val="00D6033A"/>
    <w:rsid w:val="00D60DD1"/>
    <w:rsid w:val="00D60EA3"/>
    <w:rsid w:val="00D613C0"/>
    <w:rsid w:val="00D61594"/>
    <w:rsid w:val="00D6214F"/>
    <w:rsid w:val="00D638AA"/>
    <w:rsid w:val="00D63C21"/>
    <w:rsid w:val="00D64340"/>
    <w:rsid w:val="00D65228"/>
    <w:rsid w:val="00D65DC3"/>
    <w:rsid w:val="00D66BF3"/>
    <w:rsid w:val="00D67EE9"/>
    <w:rsid w:val="00D7026A"/>
    <w:rsid w:val="00D70578"/>
    <w:rsid w:val="00D708EB"/>
    <w:rsid w:val="00D70BDB"/>
    <w:rsid w:val="00D71E5F"/>
    <w:rsid w:val="00D71F26"/>
    <w:rsid w:val="00D7206A"/>
    <w:rsid w:val="00D720CF"/>
    <w:rsid w:val="00D727C6"/>
    <w:rsid w:val="00D74280"/>
    <w:rsid w:val="00D7505A"/>
    <w:rsid w:val="00D75C6A"/>
    <w:rsid w:val="00D767E1"/>
    <w:rsid w:val="00D8074B"/>
    <w:rsid w:val="00D808A7"/>
    <w:rsid w:val="00D80BF4"/>
    <w:rsid w:val="00D80E08"/>
    <w:rsid w:val="00D80E0B"/>
    <w:rsid w:val="00D82120"/>
    <w:rsid w:val="00D82197"/>
    <w:rsid w:val="00D822AF"/>
    <w:rsid w:val="00D848DB"/>
    <w:rsid w:val="00D84B3A"/>
    <w:rsid w:val="00D84CAE"/>
    <w:rsid w:val="00D87303"/>
    <w:rsid w:val="00D90837"/>
    <w:rsid w:val="00D90DC8"/>
    <w:rsid w:val="00D9105A"/>
    <w:rsid w:val="00D91638"/>
    <w:rsid w:val="00D92764"/>
    <w:rsid w:val="00D93FBA"/>
    <w:rsid w:val="00D9454C"/>
    <w:rsid w:val="00D949BF"/>
    <w:rsid w:val="00D95884"/>
    <w:rsid w:val="00D961D7"/>
    <w:rsid w:val="00D96BF5"/>
    <w:rsid w:val="00D97BB0"/>
    <w:rsid w:val="00DA04BD"/>
    <w:rsid w:val="00DA04F3"/>
    <w:rsid w:val="00DA1CFC"/>
    <w:rsid w:val="00DA2057"/>
    <w:rsid w:val="00DA294A"/>
    <w:rsid w:val="00DA3C9C"/>
    <w:rsid w:val="00DA3E59"/>
    <w:rsid w:val="00DA3F7A"/>
    <w:rsid w:val="00DA4C85"/>
    <w:rsid w:val="00DA5874"/>
    <w:rsid w:val="00DA5DA7"/>
    <w:rsid w:val="00DA5E6D"/>
    <w:rsid w:val="00DA6057"/>
    <w:rsid w:val="00DB0526"/>
    <w:rsid w:val="00DB099A"/>
    <w:rsid w:val="00DB0B40"/>
    <w:rsid w:val="00DB0F14"/>
    <w:rsid w:val="00DB1B2F"/>
    <w:rsid w:val="00DB1BA2"/>
    <w:rsid w:val="00DB1BF0"/>
    <w:rsid w:val="00DB2008"/>
    <w:rsid w:val="00DB2639"/>
    <w:rsid w:val="00DB29A8"/>
    <w:rsid w:val="00DB2FD2"/>
    <w:rsid w:val="00DB35D2"/>
    <w:rsid w:val="00DB44D7"/>
    <w:rsid w:val="00DB4714"/>
    <w:rsid w:val="00DB4F1D"/>
    <w:rsid w:val="00DB5CDD"/>
    <w:rsid w:val="00DB6A75"/>
    <w:rsid w:val="00DB741D"/>
    <w:rsid w:val="00DB79AB"/>
    <w:rsid w:val="00DB7A9E"/>
    <w:rsid w:val="00DB7ED4"/>
    <w:rsid w:val="00DC12B0"/>
    <w:rsid w:val="00DC1638"/>
    <w:rsid w:val="00DC178C"/>
    <w:rsid w:val="00DC2D0E"/>
    <w:rsid w:val="00DC3155"/>
    <w:rsid w:val="00DC33E9"/>
    <w:rsid w:val="00DC3DBD"/>
    <w:rsid w:val="00DC5CD8"/>
    <w:rsid w:val="00DC6245"/>
    <w:rsid w:val="00DC67DC"/>
    <w:rsid w:val="00DC6936"/>
    <w:rsid w:val="00DC7282"/>
    <w:rsid w:val="00DD21B7"/>
    <w:rsid w:val="00DD28B9"/>
    <w:rsid w:val="00DD4732"/>
    <w:rsid w:val="00DD47DD"/>
    <w:rsid w:val="00DD48E1"/>
    <w:rsid w:val="00DD52C0"/>
    <w:rsid w:val="00DD57BA"/>
    <w:rsid w:val="00DD59FD"/>
    <w:rsid w:val="00DD5B2B"/>
    <w:rsid w:val="00DD65BA"/>
    <w:rsid w:val="00DD6AA1"/>
    <w:rsid w:val="00DD6FE2"/>
    <w:rsid w:val="00DD72B2"/>
    <w:rsid w:val="00DD7499"/>
    <w:rsid w:val="00DD7825"/>
    <w:rsid w:val="00DD7914"/>
    <w:rsid w:val="00DE00F7"/>
    <w:rsid w:val="00DE0121"/>
    <w:rsid w:val="00DE0FC4"/>
    <w:rsid w:val="00DE31E1"/>
    <w:rsid w:val="00DE32CA"/>
    <w:rsid w:val="00DE3735"/>
    <w:rsid w:val="00DE4B87"/>
    <w:rsid w:val="00DE63A7"/>
    <w:rsid w:val="00DE728F"/>
    <w:rsid w:val="00DE74F7"/>
    <w:rsid w:val="00DF0875"/>
    <w:rsid w:val="00DF2974"/>
    <w:rsid w:val="00DF2CE4"/>
    <w:rsid w:val="00DF3528"/>
    <w:rsid w:val="00DF45D5"/>
    <w:rsid w:val="00DF5941"/>
    <w:rsid w:val="00DF5BD2"/>
    <w:rsid w:val="00DF6FFA"/>
    <w:rsid w:val="00DF7128"/>
    <w:rsid w:val="00DF7213"/>
    <w:rsid w:val="00E00390"/>
    <w:rsid w:val="00E00B66"/>
    <w:rsid w:val="00E01B9D"/>
    <w:rsid w:val="00E01CCA"/>
    <w:rsid w:val="00E01ECF"/>
    <w:rsid w:val="00E0256E"/>
    <w:rsid w:val="00E02D39"/>
    <w:rsid w:val="00E036E3"/>
    <w:rsid w:val="00E043AB"/>
    <w:rsid w:val="00E048EB"/>
    <w:rsid w:val="00E06E29"/>
    <w:rsid w:val="00E077E1"/>
    <w:rsid w:val="00E07F83"/>
    <w:rsid w:val="00E10486"/>
    <w:rsid w:val="00E10C78"/>
    <w:rsid w:val="00E11FB4"/>
    <w:rsid w:val="00E12A38"/>
    <w:rsid w:val="00E137C4"/>
    <w:rsid w:val="00E1388A"/>
    <w:rsid w:val="00E14FD4"/>
    <w:rsid w:val="00E15621"/>
    <w:rsid w:val="00E159DB"/>
    <w:rsid w:val="00E15B1F"/>
    <w:rsid w:val="00E16931"/>
    <w:rsid w:val="00E17682"/>
    <w:rsid w:val="00E20B07"/>
    <w:rsid w:val="00E21658"/>
    <w:rsid w:val="00E21996"/>
    <w:rsid w:val="00E21A40"/>
    <w:rsid w:val="00E21C64"/>
    <w:rsid w:val="00E226F2"/>
    <w:rsid w:val="00E23322"/>
    <w:rsid w:val="00E23F2A"/>
    <w:rsid w:val="00E24A5B"/>
    <w:rsid w:val="00E255FE"/>
    <w:rsid w:val="00E25DD6"/>
    <w:rsid w:val="00E26846"/>
    <w:rsid w:val="00E26BFD"/>
    <w:rsid w:val="00E30376"/>
    <w:rsid w:val="00E304B0"/>
    <w:rsid w:val="00E30A00"/>
    <w:rsid w:val="00E30BBF"/>
    <w:rsid w:val="00E31107"/>
    <w:rsid w:val="00E31751"/>
    <w:rsid w:val="00E318DE"/>
    <w:rsid w:val="00E31EDE"/>
    <w:rsid w:val="00E32D5C"/>
    <w:rsid w:val="00E33E9F"/>
    <w:rsid w:val="00E34120"/>
    <w:rsid w:val="00E345C1"/>
    <w:rsid w:val="00E34A03"/>
    <w:rsid w:val="00E357B8"/>
    <w:rsid w:val="00E35C5C"/>
    <w:rsid w:val="00E36EE9"/>
    <w:rsid w:val="00E37582"/>
    <w:rsid w:val="00E37CDA"/>
    <w:rsid w:val="00E40DBA"/>
    <w:rsid w:val="00E4138B"/>
    <w:rsid w:val="00E41A7C"/>
    <w:rsid w:val="00E41CD8"/>
    <w:rsid w:val="00E41E4A"/>
    <w:rsid w:val="00E4235F"/>
    <w:rsid w:val="00E42D70"/>
    <w:rsid w:val="00E43793"/>
    <w:rsid w:val="00E439DB"/>
    <w:rsid w:val="00E43CFA"/>
    <w:rsid w:val="00E4492E"/>
    <w:rsid w:val="00E44C8B"/>
    <w:rsid w:val="00E45367"/>
    <w:rsid w:val="00E453C6"/>
    <w:rsid w:val="00E45538"/>
    <w:rsid w:val="00E456AE"/>
    <w:rsid w:val="00E45B44"/>
    <w:rsid w:val="00E45EEA"/>
    <w:rsid w:val="00E461F2"/>
    <w:rsid w:val="00E50CEF"/>
    <w:rsid w:val="00E5120C"/>
    <w:rsid w:val="00E512DD"/>
    <w:rsid w:val="00E51894"/>
    <w:rsid w:val="00E51F33"/>
    <w:rsid w:val="00E521A8"/>
    <w:rsid w:val="00E528B0"/>
    <w:rsid w:val="00E529DA"/>
    <w:rsid w:val="00E52A79"/>
    <w:rsid w:val="00E52AA2"/>
    <w:rsid w:val="00E52BA3"/>
    <w:rsid w:val="00E52D96"/>
    <w:rsid w:val="00E52DB2"/>
    <w:rsid w:val="00E531CE"/>
    <w:rsid w:val="00E53B79"/>
    <w:rsid w:val="00E54380"/>
    <w:rsid w:val="00E54BE9"/>
    <w:rsid w:val="00E54C12"/>
    <w:rsid w:val="00E55A07"/>
    <w:rsid w:val="00E55E7B"/>
    <w:rsid w:val="00E567CB"/>
    <w:rsid w:val="00E570F9"/>
    <w:rsid w:val="00E5771E"/>
    <w:rsid w:val="00E57E61"/>
    <w:rsid w:val="00E57FE1"/>
    <w:rsid w:val="00E60841"/>
    <w:rsid w:val="00E61157"/>
    <w:rsid w:val="00E61B91"/>
    <w:rsid w:val="00E62A86"/>
    <w:rsid w:val="00E63194"/>
    <w:rsid w:val="00E63683"/>
    <w:rsid w:val="00E637CA"/>
    <w:rsid w:val="00E65FF3"/>
    <w:rsid w:val="00E667D8"/>
    <w:rsid w:val="00E669A9"/>
    <w:rsid w:val="00E6700A"/>
    <w:rsid w:val="00E671A8"/>
    <w:rsid w:val="00E677C1"/>
    <w:rsid w:val="00E6789B"/>
    <w:rsid w:val="00E67D4E"/>
    <w:rsid w:val="00E70C19"/>
    <w:rsid w:val="00E71E48"/>
    <w:rsid w:val="00E73CCA"/>
    <w:rsid w:val="00E7420E"/>
    <w:rsid w:val="00E74746"/>
    <w:rsid w:val="00E749C2"/>
    <w:rsid w:val="00E75BAF"/>
    <w:rsid w:val="00E76221"/>
    <w:rsid w:val="00E76BF0"/>
    <w:rsid w:val="00E7709F"/>
    <w:rsid w:val="00E77269"/>
    <w:rsid w:val="00E80376"/>
    <w:rsid w:val="00E80E6C"/>
    <w:rsid w:val="00E8170E"/>
    <w:rsid w:val="00E81A5F"/>
    <w:rsid w:val="00E82B51"/>
    <w:rsid w:val="00E833B5"/>
    <w:rsid w:val="00E8391D"/>
    <w:rsid w:val="00E83E62"/>
    <w:rsid w:val="00E84456"/>
    <w:rsid w:val="00E84D12"/>
    <w:rsid w:val="00E85277"/>
    <w:rsid w:val="00E86D76"/>
    <w:rsid w:val="00E86F18"/>
    <w:rsid w:val="00E90D6E"/>
    <w:rsid w:val="00E910F4"/>
    <w:rsid w:val="00E93308"/>
    <w:rsid w:val="00E937F4"/>
    <w:rsid w:val="00E94457"/>
    <w:rsid w:val="00E95A94"/>
    <w:rsid w:val="00E961FA"/>
    <w:rsid w:val="00E96690"/>
    <w:rsid w:val="00E96C36"/>
    <w:rsid w:val="00EA00CE"/>
    <w:rsid w:val="00EA1031"/>
    <w:rsid w:val="00EA2406"/>
    <w:rsid w:val="00EA2560"/>
    <w:rsid w:val="00EA329A"/>
    <w:rsid w:val="00EA3309"/>
    <w:rsid w:val="00EA4132"/>
    <w:rsid w:val="00EA5607"/>
    <w:rsid w:val="00EA7390"/>
    <w:rsid w:val="00EA7498"/>
    <w:rsid w:val="00EA7A57"/>
    <w:rsid w:val="00EB1B40"/>
    <w:rsid w:val="00EB1BC1"/>
    <w:rsid w:val="00EB2690"/>
    <w:rsid w:val="00EB2D5C"/>
    <w:rsid w:val="00EB337B"/>
    <w:rsid w:val="00EB488C"/>
    <w:rsid w:val="00EB4A85"/>
    <w:rsid w:val="00EB4E91"/>
    <w:rsid w:val="00EB5116"/>
    <w:rsid w:val="00EB664E"/>
    <w:rsid w:val="00EB6662"/>
    <w:rsid w:val="00EB673A"/>
    <w:rsid w:val="00EC1797"/>
    <w:rsid w:val="00EC1DB1"/>
    <w:rsid w:val="00EC228C"/>
    <w:rsid w:val="00EC3E1F"/>
    <w:rsid w:val="00EC42D0"/>
    <w:rsid w:val="00EC4CBC"/>
    <w:rsid w:val="00EC5901"/>
    <w:rsid w:val="00EC5E2E"/>
    <w:rsid w:val="00EC79DD"/>
    <w:rsid w:val="00EC7B10"/>
    <w:rsid w:val="00ED097B"/>
    <w:rsid w:val="00ED0B29"/>
    <w:rsid w:val="00ED0E94"/>
    <w:rsid w:val="00ED0F18"/>
    <w:rsid w:val="00ED19F5"/>
    <w:rsid w:val="00ED22A8"/>
    <w:rsid w:val="00ED2688"/>
    <w:rsid w:val="00ED2B0C"/>
    <w:rsid w:val="00ED2B81"/>
    <w:rsid w:val="00ED2F05"/>
    <w:rsid w:val="00ED316A"/>
    <w:rsid w:val="00ED4187"/>
    <w:rsid w:val="00ED48BB"/>
    <w:rsid w:val="00ED4DF3"/>
    <w:rsid w:val="00ED5978"/>
    <w:rsid w:val="00ED659A"/>
    <w:rsid w:val="00ED6A76"/>
    <w:rsid w:val="00ED790E"/>
    <w:rsid w:val="00ED7C7D"/>
    <w:rsid w:val="00EE15A7"/>
    <w:rsid w:val="00EE201F"/>
    <w:rsid w:val="00EE29B5"/>
    <w:rsid w:val="00EE331C"/>
    <w:rsid w:val="00EE4203"/>
    <w:rsid w:val="00EE44A7"/>
    <w:rsid w:val="00EE4715"/>
    <w:rsid w:val="00EE7FDF"/>
    <w:rsid w:val="00EF0042"/>
    <w:rsid w:val="00EF0E96"/>
    <w:rsid w:val="00EF12EC"/>
    <w:rsid w:val="00EF1936"/>
    <w:rsid w:val="00EF322D"/>
    <w:rsid w:val="00EF4930"/>
    <w:rsid w:val="00EF58C4"/>
    <w:rsid w:val="00EF5B87"/>
    <w:rsid w:val="00EF612C"/>
    <w:rsid w:val="00F002B7"/>
    <w:rsid w:val="00F00EDE"/>
    <w:rsid w:val="00F01D10"/>
    <w:rsid w:val="00F027FD"/>
    <w:rsid w:val="00F02ADB"/>
    <w:rsid w:val="00F05E3D"/>
    <w:rsid w:val="00F066D9"/>
    <w:rsid w:val="00F06AFC"/>
    <w:rsid w:val="00F07356"/>
    <w:rsid w:val="00F07F55"/>
    <w:rsid w:val="00F102CB"/>
    <w:rsid w:val="00F11538"/>
    <w:rsid w:val="00F123FA"/>
    <w:rsid w:val="00F13363"/>
    <w:rsid w:val="00F134B1"/>
    <w:rsid w:val="00F146CE"/>
    <w:rsid w:val="00F14C11"/>
    <w:rsid w:val="00F162CC"/>
    <w:rsid w:val="00F1674B"/>
    <w:rsid w:val="00F16F69"/>
    <w:rsid w:val="00F17971"/>
    <w:rsid w:val="00F20D41"/>
    <w:rsid w:val="00F21727"/>
    <w:rsid w:val="00F21AA6"/>
    <w:rsid w:val="00F21D60"/>
    <w:rsid w:val="00F22477"/>
    <w:rsid w:val="00F234BD"/>
    <w:rsid w:val="00F23540"/>
    <w:rsid w:val="00F2362F"/>
    <w:rsid w:val="00F23838"/>
    <w:rsid w:val="00F255FF"/>
    <w:rsid w:val="00F30718"/>
    <w:rsid w:val="00F329C4"/>
    <w:rsid w:val="00F32B3E"/>
    <w:rsid w:val="00F330AB"/>
    <w:rsid w:val="00F330CF"/>
    <w:rsid w:val="00F33145"/>
    <w:rsid w:val="00F336AF"/>
    <w:rsid w:val="00F33F4F"/>
    <w:rsid w:val="00F342BA"/>
    <w:rsid w:val="00F36AD6"/>
    <w:rsid w:val="00F37506"/>
    <w:rsid w:val="00F37B71"/>
    <w:rsid w:val="00F4033F"/>
    <w:rsid w:val="00F40826"/>
    <w:rsid w:val="00F409C6"/>
    <w:rsid w:val="00F410E3"/>
    <w:rsid w:val="00F41678"/>
    <w:rsid w:val="00F426AD"/>
    <w:rsid w:val="00F430A3"/>
    <w:rsid w:val="00F4364C"/>
    <w:rsid w:val="00F43EF5"/>
    <w:rsid w:val="00F44488"/>
    <w:rsid w:val="00F4455C"/>
    <w:rsid w:val="00F4467F"/>
    <w:rsid w:val="00F4533F"/>
    <w:rsid w:val="00F45482"/>
    <w:rsid w:val="00F45C7C"/>
    <w:rsid w:val="00F462A3"/>
    <w:rsid w:val="00F46300"/>
    <w:rsid w:val="00F46373"/>
    <w:rsid w:val="00F46AD2"/>
    <w:rsid w:val="00F50227"/>
    <w:rsid w:val="00F50B46"/>
    <w:rsid w:val="00F5143B"/>
    <w:rsid w:val="00F518E2"/>
    <w:rsid w:val="00F51C06"/>
    <w:rsid w:val="00F52D0E"/>
    <w:rsid w:val="00F5324A"/>
    <w:rsid w:val="00F5359C"/>
    <w:rsid w:val="00F53A5F"/>
    <w:rsid w:val="00F54F6F"/>
    <w:rsid w:val="00F5529C"/>
    <w:rsid w:val="00F555AA"/>
    <w:rsid w:val="00F558A0"/>
    <w:rsid w:val="00F55C56"/>
    <w:rsid w:val="00F5633C"/>
    <w:rsid w:val="00F56DF0"/>
    <w:rsid w:val="00F57E51"/>
    <w:rsid w:val="00F60B81"/>
    <w:rsid w:val="00F60D45"/>
    <w:rsid w:val="00F60E41"/>
    <w:rsid w:val="00F6146F"/>
    <w:rsid w:val="00F61CA7"/>
    <w:rsid w:val="00F61DBA"/>
    <w:rsid w:val="00F62934"/>
    <w:rsid w:val="00F62A6B"/>
    <w:rsid w:val="00F62DFB"/>
    <w:rsid w:val="00F637F9"/>
    <w:rsid w:val="00F65101"/>
    <w:rsid w:val="00F70111"/>
    <w:rsid w:val="00F70419"/>
    <w:rsid w:val="00F711C2"/>
    <w:rsid w:val="00F718E3"/>
    <w:rsid w:val="00F7389F"/>
    <w:rsid w:val="00F73FD6"/>
    <w:rsid w:val="00F742F6"/>
    <w:rsid w:val="00F74A14"/>
    <w:rsid w:val="00F759E6"/>
    <w:rsid w:val="00F75AF6"/>
    <w:rsid w:val="00F75DAE"/>
    <w:rsid w:val="00F7632D"/>
    <w:rsid w:val="00F77874"/>
    <w:rsid w:val="00F8187E"/>
    <w:rsid w:val="00F829D9"/>
    <w:rsid w:val="00F82F73"/>
    <w:rsid w:val="00F842C9"/>
    <w:rsid w:val="00F84843"/>
    <w:rsid w:val="00F8574D"/>
    <w:rsid w:val="00F865DB"/>
    <w:rsid w:val="00F8705E"/>
    <w:rsid w:val="00F87199"/>
    <w:rsid w:val="00F876CB"/>
    <w:rsid w:val="00F8773E"/>
    <w:rsid w:val="00F9064A"/>
    <w:rsid w:val="00F91179"/>
    <w:rsid w:val="00F91CE0"/>
    <w:rsid w:val="00F92127"/>
    <w:rsid w:val="00F923BC"/>
    <w:rsid w:val="00F92FAE"/>
    <w:rsid w:val="00F937E1"/>
    <w:rsid w:val="00F93B86"/>
    <w:rsid w:val="00F9422D"/>
    <w:rsid w:val="00F94451"/>
    <w:rsid w:val="00F94930"/>
    <w:rsid w:val="00F94942"/>
    <w:rsid w:val="00F953FC"/>
    <w:rsid w:val="00F96D71"/>
    <w:rsid w:val="00FA06D6"/>
    <w:rsid w:val="00FA0CC2"/>
    <w:rsid w:val="00FA0E90"/>
    <w:rsid w:val="00FA10F6"/>
    <w:rsid w:val="00FA1237"/>
    <w:rsid w:val="00FA19D4"/>
    <w:rsid w:val="00FA1C37"/>
    <w:rsid w:val="00FA2C47"/>
    <w:rsid w:val="00FA4167"/>
    <w:rsid w:val="00FA417D"/>
    <w:rsid w:val="00FA4D27"/>
    <w:rsid w:val="00FA5D7A"/>
    <w:rsid w:val="00FA7105"/>
    <w:rsid w:val="00FA7733"/>
    <w:rsid w:val="00FB03D8"/>
    <w:rsid w:val="00FB0E10"/>
    <w:rsid w:val="00FB0FC5"/>
    <w:rsid w:val="00FB120B"/>
    <w:rsid w:val="00FB25A5"/>
    <w:rsid w:val="00FB2DC8"/>
    <w:rsid w:val="00FB3EF7"/>
    <w:rsid w:val="00FB499E"/>
    <w:rsid w:val="00FB664B"/>
    <w:rsid w:val="00FB6A5F"/>
    <w:rsid w:val="00FB6A8B"/>
    <w:rsid w:val="00FB6A99"/>
    <w:rsid w:val="00FB7208"/>
    <w:rsid w:val="00FB7921"/>
    <w:rsid w:val="00FC0666"/>
    <w:rsid w:val="00FC1D96"/>
    <w:rsid w:val="00FC25ED"/>
    <w:rsid w:val="00FC285A"/>
    <w:rsid w:val="00FC2CB8"/>
    <w:rsid w:val="00FC3906"/>
    <w:rsid w:val="00FC49D3"/>
    <w:rsid w:val="00FC58FB"/>
    <w:rsid w:val="00FC64B8"/>
    <w:rsid w:val="00FC6B85"/>
    <w:rsid w:val="00FC6E1C"/>
    <w:rsid w:val="00FC7612"/>
    <w:rsid w:val="00FC794B"/>
    <w:rsid w:val="00FC7FF5"/>
    <w:rsid w:val="00FD0A38"/>
    <w:rsid w:val="00FD0CAD"/>
    <w:rsid w:val="00FD11D5"/>
    <w:rsid w:val="00FD12C6"/>
    <w:rsid w:val="00FD1AB6"/>
    <w:rsid w:val="00FD2151"/>
    <w:rsid w:val="00FD216B"/>
    <w:rsid w:val="00FD23B6"/>
    <w:rsid w:val="00FD29A5"/>
    <w:rsid w:val="00FD3A76"/>
    <w:rsid w:val="00FD3D9A"/>
    <w:rsid w:val="00FD56BC"/>
    <w:rsid w:val="00FD5E34"/>
    <w:rsid w:val="00FD6076"/>
    <w:rsid w:val="00FD741D"/>
    <w:rsid w:val="00FE1647"/>
    <w:rsid w:val="00FE286C"/>
    <w:rsid w:val="00FE2AB7"/>
    <w:rsid w:val="00FE3140"/>
    <w:rsid w:val="00FE48D3"/>
    <w:rsid w:val="00FE60BB"/>
    <w:rsid w:val="00FE67FC"/>
    <w:rsid w:val="00FE73D0"/>
    <w:rsid w:val="00FF0A78"/>
    <w:rsid w:val="00FF0B11"/>
    <w:rsid w:val="00FF0D8C"/>
    <w:rsid w:val="00FF1CE0"/>
    <w:rsid w:val="00FF225D"/>
    <w:rsid w:val="00FF279A"/>
    <w:rsid w:val="00FF3199"/>
    <w:rsid w:val="00FF527A"/>
    <w:rsid w:val="00FF59F4"/>
    <w:rsid w:val="00FF5A14"/>
    <w:rsid w:val="00FF602F"/>
    <w:rsid w:val="00FF657B"/>
    <w:rsid w:val="00FF6F32"/>
    <w:rsid w:val="00FF6F86"/>
    <w:rsid w:val="00FF759A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5826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D0AE7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D0AE7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D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2D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D2D39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41582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D2D3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rsid w:val="00182AD3"/>
    <w:pPr>
      <w:spacing w:before="100" w:beforeAutospacing="1" w:after="100" w:afterAutospacing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005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2D39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AC5A91"/>
    <w:pPr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D2D39"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AC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4D0AE7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E1903"/>
    <w:rPr>
      <w:rFonts w:cs="Times New Roman"/>
      <w:sz w:val="28"/>
    </w:rPr>
  </w:style>
  <w:style w:type="paragraph" w:styleId="ab">
    <w:name w:val="Body Text"/>
    <w:basedOn w:val="a"/>
    <w:link w:val="ac"/>
    <w:uiPriority w:val="99"/>
    <w:rsid w:val="004D0AE7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43D9C"/>
    <w:rPr>
      <w:rFonts w:cs="Times New Roman"/>
      <w:sz w:val="28"/>
    </w:rPr>
  </w:style>
  <w:style w:type="paragraph" w:customStyle="1" w:styleId="ConsNormal">
    <w:name w:val="ConsNormal"/>
    <w:uiPriority w:val="99"/>
    <w:rsid w:val="004D0AE7"/>
    <w:pPr>
      <w:widowControl w:val="0"/>
      <w:ind w:firstLine="720"/>
    </w:pPr>
    <w:rPr>
      <w:rFonts w:ascii="Arial" w:hAnsi="Arial"/>
    </w:rPr>
  </w:style>
  <w:style w:type="paragraph" w:styleId="ad">
    <w:name w:val="header"/>
    <w:basedOn w:val="a"/>
    <w:link w:val="ae"/>
    <w:uiPriority w:val="99"/>
    <w:rsid w:val="004D0A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3829A1"/>
    <w:rPr>
      <w:rFonts w:cs="Times New Roman"/>
    </w:rPr>
  </w:style>
  <w:style w:type="character" w:styleId="af">
    <w:name w:val="page number"/>
    <w:basedOn w:val="a0"/>
    <w:uiPriority w:val="99"/>
    <w:rsid w:val="004D0AE7"/>
    <w:rPr>
      <w:rFonts w:cs="Times New Roman"/>
    </w:rPr>
  </w:style>
  <w:style w:type="paragraph" w:styleId="af0">
    <w:name w:val="footer"/>
    <w:basedOn w:val="a"/>
    <w:link w:val="af1"/>
    <w:uiPriority w:val="99"/>
    <w:rsid w:val="004D0A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3D2D39"/>
    <w:rPr>
      <w:rFonts w:cs="Times New Roman"/>
      <w:sz w:val="24"/>
      <w:szCs w:val="24"/>
    </w:rPr>
  </w:style>
  <w:style w:type="paragraph" w:customStyle="1" w:styleId="af2">
    <w:name w:val="Знак"/>
    <w:basedOn w:val="a"/>
    <w:uiPriority w:val="99"/>
    <w:rsid w:val="00A3748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qFormat/>
    <w:rsid w:val="00084B0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34ED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af3">
    <w:name w:val="Прижатый влево"/>
    <w:basedOn w:val="a"/>
    <w:next w:val="a"/>
    <w:uiPriority w:val="99"/>
    <w:rsid w:val="00CB42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аголовок статьи"/>
    <w:basedOn w:val="a"/>
    <w:next w:val="a"/>
    <w:uiPriority w:val="99"/>
    <w:rsid w:val="007F4AC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5">
    <w:name w:val="endnote text"/>
    <w:basedOn w:val="a"/>
    <w:link w:val="af6"/>
    <w:uiPriority w:val="99"/>
    <w:rsid w:val="00A51EE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A51EEC"/>
    <w:rPr>
      <w:rFonts w:cs="Times New Roman"/>
    </w:rPr>
  </w:style>
  <w:style w:type="character" w:styleId="af7">
    <w:name w:val="endnote reference"/>
    <w:basedOn w:val="a0"/>
    <w:uiPriority w:val="99"/>
    <w:rsid w:val="00A51EEC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A51EE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A51EEC"/>
    <w:rPr>
      <w:rFonts w:cs="Times New Roman"/>
    </w:rPr>
  </w:style>
  <w:style w:type="character" w:styleId="afa">
    <w:name w:val="footnote reference"/>
    <w:basedOn w:val="a0"/>
    <w:uiPriority w:val="99"/>
    <w:rsid w:val="00A51EEC"/>
    <w:rPr>
      <w:rFonts w:cs="Times New Roman"/>
      <w:vertAlign w:val="superscript"/>
    </w:rPr>
  </w:style>
  <w:style w:type="character" w:styleId="afb">
    <w:name w:val="annotation reference"/>
    <w:basedOn w:val="a0"/>
    <w:uiPriority w:val="99"/>
    <w:rsid w:val="006863F4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6863F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6863F4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6863F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6863F4"/>
    <w:rPr>
      <w:rFonts w:cs="Times New Roman"/>
      <w:b/>
      <w:bCs/>
    </w:rPr>
  </w:style>
  <w:style w:type="paragraph" w:customStyle="1" w:styleId="12">
    <w:name w:val="Без интервала1"/>
    <w:uiPriority w:val="99"/>
    <w:qFormat/>
    <w:rsid w:val="00841563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1B78"/>
    <w:rPr>
      <w:rFonts w:ascii="Arial" w:hAnsi="Arial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2023-07-27T04:46:00Z</cp:lastPrinted>
  <dcterms:created xsi:type="dcterms:W3CDTF">2023-07-28T08:08:00Z</dcterms:created>
  <dcterms:modified xsi:type="dcterms:W3CDTF">2023-07-28T08:08:00Z</dcterms:modified>
</cp:coreProperties>
</file>