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45" w:rsidRDefault="005A6E45" w:rsidP="005A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A6E45" w:rsidRDefault="005A6E45" w:rsidP="005A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5A6E45" w:rsidRDefault="005A6E45" w:rsidP="005A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5A6E45" w:rsidRDefault="005A6E45" w:rsidP="005A6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5A6E45" w:rsidRDefault="005A6E45" w:rsidP="005A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45" w:rsidRDefault="005A6E45" w:rsidP="005A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6E45" w:rsidRDefault="005A6E45" w:rsidP="005A6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E6F3F">
        <w:rPr>
          <w:rFonts w:ascii="Times New Roman" w:hAnsi="Times New Roman" w:cs="Times New Roman"/>
          <w:sz w:val="28"/>
          <w:szCs w:val="28"/>
        </w:rPr>
        <w:t xml:space="preserve">                            22</w:t>
      </w:r>
      <w:r>
        <w:rPr>
          <w:rFonts w:ascii="Times New Roman" w:hAnsi="Times New Roman" w:cs="Times New Roman"/>
          <w:sz w:val="28"/>
          <w:szCs w:val="28"/>
        </w:rPr>
        <w:t xml:space="preserve">.04.2019                                                                                                  </w:t>
      </w:r>
      <w:r w:rsidR="00FE6F3F">
        <w:rPr>
          <w:rFonts w:ascii="Times New Roman" w:hAnsi="Times New Roman" w:cs="Times New Roman"/>
          <w:sz w:val="28"/>
          <w:szCs w:val="28"/>
        </w:rPr>
        <w:t xml:space="preserve"> № 54</w:t>
      </w:r>
    </w:p>
    <w:p w:rsidR="005A6E45" w:rsidRDefault="005A6E45" w:rsidP="005A6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5A6E45" w:rsidRDefault="005A6E45" w:rsidP="005A6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5A6E45" w:rsidRDefault="005A6E45" w:rsidP="005A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5A6E45" w:rsidRDefault="005A6E45" w:rsidP="005A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E45" w:rsidRDefault="005A6E45" w:rsidP="005B1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5A6E45" w:rsidRDefault="005A6E45" w:rsidP="005A6E45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5A6E45" w:rsidRDefault="005A6E45" w:rsidP="005A6E45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6E45" w:rsidRDefault="005A6E45" w:rsidP="005A6E45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5A6E45" w:rsidRDefault="005A6E45" w:rsidP="005A6E45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6E45" w:rsidRDefault="005A6E45" w:rsidP="005A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E45" w:rsidRDefault="005A6E45" w:rsidP="005A6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5A6E45" w:rsidRDefault="005A6E45" w:rsidP="005A6E45">
      <w:pPr>
        <w:rPr>
          <w:rFonts w:ascii="Times New Roman" w:hAnsi="Times New Roman" w:cs="Times New Roman"/>
          <w:sz w:val="28"/>
          <w:szCs w:val="28"/>
        </w:rPr>
      </w:pPr>
    </w:p>
    <w:p w:rsidR="005A6E45" w:rsidRDefault="005A6E45" w:rsidP="005A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5A6E45" w:rsidRDefault="005A6E45" w:rsidP="005A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</w:t>
      </w:r>
      <w:r w:rsidR="00FE6F3F">
        <w:rPr>
          <w:rFonts w:ascii="Times New Roman" w:hAnsi="Times New Roman" w:cs="Times New Roman"/>
          <w:sz w:val="24"/>
          <w:szCs w:val="24"/>
        </w:rPr>
        <w:t>остановлению от 22.04.2019 № 54</w:t>
      </w:r>
    </w:p>
    <w:p w:rsidR="005A6E45" w:rsidRDefault="005A6E45" w:rsidP="005A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A6E45" w:rsidTr="005A6E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5A6E45" w:rsidTr="005A6E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 w:rsidP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переулок Зеленый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 w:rsidP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28:21:010701:91</w:t>
            </w:r>
          </w:p>
        </w:tc>
      </w:tr>
      <w:tr w:rsidR="005A6E45" w:rsidTr="005A6E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r w:rsidRPr="001F4CA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переулок Зеленый</w:t>
            </w:r>
            <w:r w:rsidR="00FE6F3F" w:rsidRPr="001F4C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4CA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 w:rsidP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28:21:010701:195</w:t>
            </w:r>
          </w:p>
        </w:tc>
      </w:tr>
      <w:tr w:rsidR="005A6E45" w:rsidTr="005A6E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r w:rsidRPr="001F4CA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переулок Зеленый</w:t>
            </w:r>
            <w:proofErr w:type="gramStart"/>
            <w:r w:rsidRPr="001F4C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4CA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 w:rsidP="005A6E45">
            <w:r>
              <w:rPr>
                <w:rFonts w:ascii="Times New Roman" w:hAnsi="Times New Roman" w:cs="Times New Roman"/>
                <w:sz w:val="28"/>
                <w:szCs w:val="28"/>
              </w:rPr>
              <w:t>28:21:010701:131</w:t>
            </w:r>
          </w:p>
        </w:tc>
      </w:tr>
      <w:tr w:rsidR="005A6E45" w:rsidTr="005A6E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r w:rsidRPr="001F4CA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переулок Зеленый</w:t>
            </w:r>
            <w:proofErr w:type="gramStart"/>
            <w:r w:rsidRPr="001F4C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4CA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 w:rsidP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28:21:010701:54</w:t>
            </w:r>
          </w:p>
        </w:tc>
      </w:tr>
      <w:tr w:rsidR="005A6E45" w:rsidTr="005A6E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r w:rsidRPr="001F4CA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переулок Зеленый</w:t>
            </w:r>
            <w:proofErr w:type="gramStart"/>
            <w:r w:rsidRPr="001F4C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4CA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 w:rsidP="005A6E45">
            <w:r>
              <w:rPr>
                <w:rFonts w:ascii="Times New Roman" w:hAnsi="Times New Roman" w:cs="Times New Roman"/>
                <w:sz w:val="28"/>
                <w:szCs w:val="28"/>
              </w:rPr>
              <w:t>28:21:010701:120</w:t>
            </w:r>
          </w:p>
        </w:tc>
      </w:tr>
      <w:tr w:rsidR="005A6E45" w:rsidTr="005A6E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45" w:rsidRDefault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Pr="001F4CA4" w:rsidRDefault="005A6E45" w:rsidP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A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переулок Зеленый</w:t>
            </w:r>
            <w:proofErr w:type="gramStart"/>
            <w:r w:rsidRPr="001F4C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4CA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E45" w:rsidRDefault="005A6E45" w:rsidP="005A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28:21:010701:74</w:t>
            </w:r>
          </w:p>
        </w:tc>
      </w:tr>
    </w:tbl>
    <w:p w:rsidR="005A6E45" w:rsidRDefault="005A6E45" w:rsidP="005A6E45"/>
    <w:p w:rsidR="00075D26" w:rsidRDefault="00075D26"/>
    <w:sectPr w:rsidR="00075D26" w:rsidSect="007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A6E45"/>
    <w:rsid w:val="00075D26"/>
    <w:rsid w:val="005A6E45"/>
    <w:rsid w:val="005B1471"/>
    <w:rsid w:val="007648A4"/>
    <w:rsid w:val="00EF10E0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2019-04-23T05:47:00Z</cp:lastPrinted>
  <dcterms:created xsi:type="dcterms:W3CDTF">2019-04-23T05:48:00Z</dcterms:created>
  <dcterms:modified xsi:type="dcterms:W3CDTF">2019-04-23T05:48:00Z</dcterms:modified>
</cp:coreProperties>
</file>