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      ФЕДЕРАЦИЯ</w:t>
      </w: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АМУРСКАЯ  ОБЛАСТЬ</w:t>
      </w: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СВОБОДНЕНСКИЙ  РАЙОН</w:t>
      </w: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КЛИМОУЦЕВСКИЙ СЕЛЬСКИЙ  СОВЕТ НАРОДНЫХ ДЕПУТАТОВ</w:t>
      </w: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(второй созыв)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16.03.2018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                                № 6/23</w:t>
      </w: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Климоуцы</w:t>
      </w: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C7CA7" w:rsidRDefault="00F02ECB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решении </w:t>
      </w:r>
      <w:r w:rsidR="00BC7CA7">
        <w:rPr>
          <w:rFonts w:ascii="Times New Roman CYR" w:hAnsi="Times New Roman CYR" w:cs="Times New Roman CYR"/>
          <w:sz w:val="28"/>
          <w:szCs w:val="28"/>
        </w:rPr>
        <w:t>«Об исполнении бюджета Климоуцевского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сельсовета за 2017год»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 Климоуцевского сельсовета  «Об исполнении  бюджета Климоуцевского сельсовета за 2017 год»,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Климоуцевский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Совет народных депутатов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1.Принять  решение Климоуцевского сельсовета  « Об исполнении бюджета Климоуцевского сельсовета  за 2017год».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2. Направить указанное решение главе муниципального образования для подписания и официального опубликования.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3. Настоящее постановление вступает в силу со дня его принятия.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сельского Совета                                                        Р. П. Липская 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rPr>
          <w:rFonts w:ascii="Times New Roman CYR" w:hAnsi="Times New Roman CYR" w:cs="Times New Roman CYR"/>
          <w:sz w:val="28"/>
          <w:szCs w:val="28"/>
        </w:rPr>
      </w:pPr>
    </w:p>
    <w:p w:rsidR="00BC7CA7" w:rsidRPr="00D36209" w:rsidRDefault="00BC7CA7" w:rsidP="00BC7CA7">
      <w:pPr>
        <w:ind w:left="-426" w:firstLine="426"/>
        <w:rPr>
          <w:sz w:val="26"/>
          <w:szCs w:val="26"/>
        </w:rPr>
      </w:pPr>
    </w:p>
    <w:p w:rsidR="00BC7CA7" w:rsidRPr="00C03843" w:rsidRDefault="00BC7CA7" w:rsidP="00BC7CA7">
      <w:pPr>
        <w:pStyle w:val="a3"/>
        <w:rPr>
          <w:b w:val="0"/>
        </w:rPr>
      </w:pPr>
      <w:r w:rsidRPr="00C03843">
        <w:rPr>
          <w:b w:val="0"/>
        </w:rPr>
        <w:lastRenderedPageBreak/>
        <w:t>РОССИЙСКАЯ     ФЕДЕРАЦИЯ</w:t>
      </w:r>
    </w:p>
    <w:p w:rsidR="00BC7CA7" w:rsidRPr="00C03843" w:rsidRDefault="00BC7CA7" w:rsidP="00BC7CA7">
      <w:pPr>
        <w:pStyle w:val="a5"/>
        <w:ind w:firstLine="720"/>
        <w:rPr>
          <w:sz w:val="28"/>
        </w:rPr>
      </w:pPr>
      <w:r>
        <w:rPr>
          <w:sz w:val="28"/>
        </w:rPr>
        <w:t>АМУРСКАЯ ОБЛАСТЬ</w:t>
      </w:r>
    </w:p>
    <w:p w:rsidR="00BC7CA7" w:rsidRPr="00C03843" w:rsidRDefault="00BC7CA7" w:rsidP="00BC7CA7">
      <w:pPr>
        <w:pStyle w:val="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BC7CA7" w:rsidRDefault="00BC7CA7" w:rsidP="00BC7CA7">
      <w:pPr>
        <w:pStyle w:val="1"/>
        <w:jc w:val="center"/>
        <w:rPr>
          <w:b/>
          <w:szCs w:val="28"/>
        </w:rPr>
      </w:pPr>
      <w:r w:rsidRPr="00B16781">
        <w:rPr>
          <w:b/>
          <w:szCs w:val="28"/>
        </w:rPr>
        <w:t>КЛИМОУЦЕВСКИЙ С</w:t>
      </w:r>
      <w:r>
        <w:rPr>
          <w:b/>
          <w:szCs w:val="28"/>
        </w:rPr>
        <w:t>ЕЛЬСОВЕТ</w:t>
      </w:r>
    </w:p>
    <w:p w:rsidR="00BC7CA7" w:rsidRPr="00B16781" w:rsidRDefault="00BC7CA7" w:rsidP="00BC7CA7">
      <w:pPr>
        <w:jc w:val="center"/>
      </w:pPr>
    </w:p>
    <w:p w:rsidR="00BC7CA7" w:rsidRPr="00747174" w:rsidRDefault="00BC7CA7" w:rsidP="00BC7CA7">
      <w:pPr>
        <w:pStyle w:val="1"/>
        <w:jc w:val="center"/>
        <w:rPr>
          <w:b/>
          <w:szCs w:val="28"/>
        </w:rPr>
      </w:pPr>
      <w:proofErr w:type="gramStart"/>
      <w:r w:rsidRPr="00C03843">
        <w:rPr>
          <w:b/>
          <w:szCs w:val="28"/>
        </w:rPr>
        <w:t>Р</w:t>
      </w:r>
      <w:proofErr w:type="gramEnd"/>
      <w:r w:rsidRPr="00C03843">
        <w:rPr>
          <w:b/>
          <w:szCs w:val="28"/>
        </w:rPr>
        <w:t xml:space="preserve"> Е Ш Е Н И Е</w:t>
      </w:r>
    </w:p>
    <w:p w:rsidR="00BC7CA7" w:rsidRPr="00003BE3" w:rsidRDefault="00BC7CA7" w:rsidP="00BC7CA7"/>
    <w:p w:rsidR="00BC7CA7" w:rsidRPr="00C03843" w:rsidRDefault="00BC7CA7" w:rsidP="00BC7CA7">
      <w:pPr>
        <w:jc w:val="center"/>
        <w:rPr>
          <w:b/>
          <w:sz w:val="26"/>
          <w:szCs w:val="26"/>
        </w:rPr>
      </w:pPr>
      <w:r w:rsidRPr="00C0421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</w:t>
      </w:r>
      <w:r w:rsidRPr="00C042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исполнении  бюджета Климоуцевского сельсовета за 20</w:t>
      </w:r>
      <w:r w:rsidRPr="00381E6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 год</w:t>
      </w:r>
    </w:p>
    <w:p w:rsidR="00BC7CA7" w:rsidRDefault="00BC7CA7" w:rsidP="00BC7C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C7CA7" w:rsidRDefault="00BC7CA7" w:rsidP="00BC7CA7">
      <w:pPr>
        <w:rPr>
          <w:sz w:val="26"/>
          <w:szCs w:val="26"/>
        </w:rPr>
      </w:pPr>
      <w:r>
        <w:rPr>
          <w:sz w:val="26"/>
          <w:szCs w:val="26"/>
        </w:rPr>
        <w:t>Принято Климоуцевским сельским  Советом народных депутатов  16 марта 2018года</w:t>
      </w:r>
      <w:r w:rsidRPr="006473EC">
        <w:rPr>
          <w:sz w:val="26"/>
          <w:szCs w:val="26"/>
        </w:rPr>
        <w:t xml:space="preserve">            </w:t>
      </w:r>
    </w:p>
    <w:p w:rsidR="00BC7CA7" w:rsidRDefault="00BC7CA7" w:rsidP="00BC7CA7">
      <w:pPr>
        <w:jc w:val="center"/>
        <w:rPr>
          <w:sz w:val="26"/>
          <w:szCs w:val="26"/>
        </w:rPr>
      </w:pPr>
    </w:p>
    <w:p w:rsidR="00BC7CA7" w:rsidRDefault="00BC7CA7" w:rsidP="00BC7CA7">
      <w:pPr>
        <w:jc w:val="both"/>
        <w:rPr>
          <w:sz w:val="26"/>
          <w:szCs w:val="26"/>
        </w:rPr>
      </w:pPr>
      <w:r w:rsidRPr="006473EC">
        <w:rPr>
          <w:sz w:val="26"/>
          <w:szCs w:val="26"/>
        </w:rPr>
        <w:t xml:space="preserve">               </w:t>
      </w:r>
    </w:p>
    <w:p w:rsidR="00BC7CA7" w:rsidRPr="003512EF" w:rsidRDefault="00BC7CA7" w:rsidP="00BC7CA7">
      <w:pPr>
        <w:jc w:val="both"/>
        <w:rPr>
          <w:b/>
          <w:sz w:val="26"/>
          <w:szCs w:val="26"/>
        </w:rPr>
      </w:pPr>
      <w:r w:rsidRPr="009E3C1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3512EF">
        <w:rPr>
          <w:b/>
          <w:sz w:val="26"/>
          <w:szCs w:val="26"/>
        </w:rPr>
        <w:t xml:space="preserve">Статья 1   </w:t>
      </w:r>
    </w:p>
    <w:p w:rsidR="00BC7CA7" w:rsidRPr="00B93F2F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E3C1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9E3C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Утвердить </w:t>
      </w:r>
      <w:r w:rsidRPr="00B93F2F">
        <w:rPr>
          <w:sz w:val="26"/>
          <w:szCs w:val="26"/>
        </w:rPr>
        <w:t xml:space="preserve">отчет об исполнении  бюджета </w:t>
      </w:r>
      <w:r>
        <w:rPr>
          <w:sz w:val="26"/>
          <w:szCs w:val="26"/>
        </w:rPr>
        <w:t xml:space="preserve">Климоуцевского сельсовета </w:t>
      </w:r>
      <w:r w:rsidRPr="00B93F2F">
        <w:rPr>
          <w:sz w:val="26"/>
          <w:szCs w:val="26"/>
        </w:rPr>
        <w:t>за 201</w:t>
      </w:r>
      <w:r>
        <w:rPr>
          <w:sz w:val="26"/>
          <w:szCs w:val="26"/>
        </w:rPr>
        <w:t xml:space="preserve">7 </w:t>
      </w:r>
      <w:r w:rsidRPr="00B93F2F">
        <w:rPr>
          <w:sz w:val="26"/>
          <w:szCs w:val="26"/>
        </w:rPr>
        <w:t xml:space="preserve">год по доходам в сумме </w:t>
      </w:r>
      <w:r>
        <w:rPr>
          <w:bCs/>
          <w:sz w:val="26"/>
          <w:szCs w:val="26"/>
        </w:rPr>
        <w:t>8961,9</w:t>
      </w:r>
      <w:r>
        <w:rPr>
          <w:b/>
          <w:bCs/>
          <w:sz w:val="22"/>
          <w:szCs w:val="22"/>
        </w:rPr>
        <w:t xml:space="preserve"> </w:t>
      </w:r>
      <w:r>
        <w:rPr>
          <w:sz w:val="26"/>
          <w:szCs w:val="26"/>
        </w:rPr>
        <w:t xml:space="preserve">тыс. рублей и по расходам в сумме 8890,2 тыс. рублей с </w:t>
      </w:r>
      <w:proofErr w:type="spellStart"/>
      <w:r>
        <w:rPr>
          <w:sz w:val="26"/>
          <w:szCs w:val="26"/>
        </w:rPr>
        <w:t>профицитом</w:t>
      </w:r>
      <w:proofErr w:type="spellEnd"/>
      <w:r>
        <w:rPr>
          <w:sz w:val="26"/>
          <w:szCs w:val="26"/>
        </w:rPr>
        <w:t xml:space="preserve"> в сумме 71,7 тыс. рублей.</w:t>
      </w:r>
    </w:p>
    <w:p w:rsidR="00BC7CA7" w:rsidRDefault="00BC7CA7" w:rsidP="00BC7CA7">
      <w:pPr>
        <w:jc w:val="both"/>
        <w:rPr>
          <w:sz w:val="26"/>
          <w:szCs w:val="26"/>
        </w:rPr>
      </w:pPr>
    </w:p>
    <w:p w:rsidR="00BC7CA7" w:rsidRPr="003512EF" w:rsidRDefault="00BC7CA7" w:rsidP="00BC7CA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512EF">
        <w:rPr>
          <w:b/>
          <w:sz w:val="26"/>
          <w:szCs w:val="26"/>
        </w:rPr>
        <w:t>Статья 2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Утвердить исполнение:</w:t>
      </w:r>
    </w:p>
    <w:p w:rsidR="00BC7CA7" w:rsidRPr="00873C2B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-по доходам </w:t>
      </w:r>
      <w:r w:rsidRPr="00873C2B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по кодам классификации доходов бюджетов за 201</w:t>
      </w:r>
      <w:r>
        <w:rPr>
          <w:sz w:val="26"/>
          <w:szCs w:val="26"/>
        </w:rPr>
        <w:t>7</w:t>
      </w:r>
      <w:r w:rsidRPr="00873C2B">
        <w:rPr>
          <w:sz w:val="26"/>
          <w:szCs w:val="26"/>
        </w:rPr>
        <w:t xml:space="preserve"> год согласно приложению № 1</w:t>
      </w:r>
      <w:r>
        <w:rPr>
          <w:sz w:val="26"/>
          <w:szCs w:val="26"/>
        </w:rPr>
        <w:t>;</w:t>
      </w:r>
    </w:p>
    <w:p w:rsidR="00BC7CA7" w:rsidRDefault="00BC7CA7" w:rsidP="00BC7CA7">
      <w:pPr>
        <w:jc w:val="both"/>
        <w:rPr>
          <w:sz w:val="26"/>
          <w:szCs w:val="26"/>
        </w:rPr>
      </w:pPr>
      <w:r w:rsidRPr="00873C2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-   </w:t>
      </w:r>
      <w:r w:rsidRPr="00873C2B">
        <w:rPr>
          <w:sz w:val="26"/>
          <w:szCs w:val="26"/>
        </w:rPr>
        <w:t>по доходам 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>
        <w:rPr>
          <w:sz w:val="26"/>
          <w:szCs w:val="26"/>
        </w:rPr>
        <w:t>7</w:t>
      </w:r>
      <w:r w:rsidRPr="00873C2B">
        <w:rPr>
          <w:sz w:val="26"/>
          <w:szCs w:val="26"/>
        </w:rPr>
        <w:t xml:space="preserve"> год согласно приложению № 2</w:t>
      </w:r>
      <w:r>
        <w:rPr>
          <w:sz w:val="26"/>
          <w:szCs w:val="26"/>
        </w:rPr>
        <w:t>;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по источникам  финансирования дефицита </w:t>
      </w:r>
      <w:r w:rsidRPr="00873C2B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кодам </w:t>
      </w:r>
      <w:proofErr w:type="gramStart"/>
      <w:r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>
        <w:rPr>
          <w:sz w:val="26"/>
          <w:szCs w:val="26"/>
        </w:rPr>
        <w:t xml:space="preserve"> за 2017год согласно приложению № 3;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по источникам </w:t>
      </w:r>
      <w:r w:rsidRPr="00873C2B">
        <w:rPr>
          <w:sz w:val="26"/>
          <w:szCs w:val="26"/>
        </w:rPr>
        <w:t>финансирования дефицита 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</w:t>
      </w:r>
      <w:r w:rsidRPr="0011784A">
        <w:rPr>
          <w:sz w:val="26"/>
          <w:szCs w:val="26"/>
        </w:rPr>
        <w:t xml:space="preserve">по кодам групп, подгрупп, статей, видов </w:t>
      </w:r>
      <w:proofErr w:type="gramStart"/>
      <w:r w:rsidRPr="0011784A">
        <w:rPr>
          <w:sz w:val="26"/>
          <w:szCs w:val="26"/>
        </w:rPr>
        <w:t>источников  финансирования дефицитов бюджетов классификации операций сектора государственного</w:t>
      </w:r>
      <w:proofErr w:type="gramEnd"/>
      <w:r w:rsidRPr="0011784A">
        <w:rPr>
          <w:sz w:val="26"/>
          <w:szCs w:val="26"/>
        </w:rPr>
        <w:t xml:space="preserve"> управления, относящихся к источникам финансирования дефицитов бюджетов, за 201</w:t>
      </w:r>
      <w:r>
        <w:rPr>
          <w:sz w:val="26"/>
          <w:szCs w:val="26"/>
        </w:rPr>
        <w:t>7</w:t>
      </w:r>
      <w:r w:rsidRPr="0011784A">
        <w:rPr>
          <w:sz w:val="26"/>
          <w:szCs w:val="26"/>
        </w:rPr>
        <w:t xml:space="preserve"> год </w:t>
      </w:r>
      <w:r w:rsidRPr="00873C2B">
        <w:rPr>
          <w:sz w:val="26"/>
          <w:szCs w:val="26"/>
        </w:rPr>
        <w:t xml:space="preserve"> согласно приложению № 4</w:t>
      </w:r>
      <w:r>
        <w:rPr>
          <w:sz w:val="26"/>
          <w:szCs w:val="26"/>
        </w:rPr>
        <w:t>;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по ведомственной структуре расходов </w:t>
      </w:r>
      <w:r w:rsidRPr="00873C2B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</w:t>
      </w:r>
      <w:r>
        <w:rPr>
          <w:sz w:val="26"/>
          <w:szCs w:val="26"/>
        </w:rPr>
        <w:t>за 2017год согласно приложению № 5,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 расходам </w:t>
      </w:r>
      <w:r w:rsidRPr="00873C2B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</w:t>
      </w:r>
      <w:r>
        <w:rPr>
          <w:sz w:val="26"/>
          <w:szCs w:val="26"/>
        </w:rPr>
        <w:t>по разделам, подразделам функциональной классификации расходов бюджетов Российской Федерации за 2017 год согласно приложению № 6;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-по расходам бюджета по целевым статьям </w:t>
      </w:r>
      <w:r w:rsidRPr="001B454C">
        <w:rPr>
          <w:sz w:val="26"/>
          <w:szCs w:val="26"/>
        </w:rPr>
        <w:t xml:space="preserve">(муниципальным программам и непрограммным направлениям деятельности), группам </w:t>
      </w:r>
      <w:proofErr w:type="gramStart"/>
      <w:r w:rsidRPr="001B454C">
        <w:rPr>
          <w:sz w:val="26"/>
          <w:szCs w:val="26"/>
        </w:rPr>
        <w:t xml:space="preserve">видов расходов классификации </w:t>
      </w:r>
      <w:r>
        <w:rPr>
          <w:sz w:val="26"/>
          <w:szCs w:val="26"/>
        </w:rPr>
        <w:t xml:space="preserve"> </w:t>
      </w:r>
      <w:r w:rsidRPr="001B454C">
        <w:rPr>
          <w:sz w:val="26"/>
          <w:szCs w:val="26"/>
        </w:rPr>
        <w:t xml:space="preserve">расходов </w:t>
      </w:r>
      <w:r>
        <w:rPr>
          <w:sz w:val="26"/>
          <w:szCs w:val="26"/>
        </w:rPr>
        <w:t xml:space="preserve"> </w:t>
      </w:r>
      <w:r w:rsidRPr="00873C2B"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</w:t>
      </w:r>
      <w:r w:rsidRPr="001B454C">
        <w:rPr>
          <w:sz w:val="26"/>
          <w:szCs w:val="26"/>
        </w:rPr>
        <w:t>за 201</w:t>
      </w:r>
      <w:r>
        <w:rPr>
          <w:sz w:val="26"/>
          <w:szCs w:val="26"/>
        </w:rPr>
        <w:t>7</w:t>
      </w:r>
      <w:r w:rsidRPr="001B454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согласно приложению № 7; </w:t>
      </w:r>
    </w:p>
    <w:p w:rsidR="00BC7CA7" w:rsidRDefault="00BC7CA7" w:rsidP="00BC7CA7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-по исполнению программы </w:t>
      </w:r>
      <w:r w:rsidRPr="001E6F58">
        <w:rPr>
          <w:sz w:val="26"/>
          <w:szCs w:val="26"/>
        </w:rPr>
        <w:t>предос</w:t>
      </w:r>
      <w:r>
        <w:rPr>
          <w:sz w:val="26"/>
          <w:szCs w:val="26"/>
        </w:rPr>
        <w:t xml:space="preserve">тавления муниципальных гарантий муниципального образования Климоуцевский сельсовет за 2017 год </w:t>
      </w:r>
      <w:r w:rsidRPr="001E6F58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8;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-по исполнению программы внутренних заимствований муниципального образования Климоуцевский сельсовет  за 2017 год согласно приложению № 9;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-по исполнению иных межбюджетных трансфертов на финансовое обеспечение расходов на осуществление части полномочий по решению вопросов местного значения в соответствии с заключенными соглашениями на 2017год согласно приложению № 10.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BC7CA7" w:rsidRDefault="00BC7CA7" w:rsidP="00BC7CA7">
      <w:pPr>
        <w:jc w:val="both"/>
        <w:rPr>
          <w:b/>
          <w:sz w:val="26"/>
          <w:szCs w:val="26"/>
        </w:rPr>
      </w:pPr>
      <w:r w:rsidRPr="003512EF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</w:t>
      </w:r>
      <w:r w:rsidRPr="003512EF">
        <w:rPr>
          <w:b/>
          <w:sz w:val="26"/>
          <w:szCs w:val="26"/>
        </w:rPr>
        <w:t>Статья 3</w:t>
      </w:r>
    </w:p>
    <w:p w:rsidR="00BC7CA7" w:rsidRPr="00AA701A" w:rsidRDefault="00BC7CA7" w:rsidP="00BC7CA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2A2DDF">
        <w:rPr>
          <w:sz w:val="26"/>
          <w:szCs w:val="26"/>
        </w:rPr>
        <w:t>Настоящее решение вступает в силу со дня его принятия.</w:t>
      </w:r>
      <w:r>
        <w:rPr>
          <w:sz w:val="26"/>
          <w:szCs w:val="26"/>
        </w:rPr>
        <w:t xml:space="preserve"> </w:t>
      </w:r>
    </w:p>
    <w:p w:rsidR="00BC7CA7" w:rsidRDefault="00BC7CA7" w:rsidP="00BC7CA7">
      <w:pPr>
        <w:jc w:val="both"/>
        <w:rPr>
          <w:sz w:val="26"/>
          <w:szCs w:val="26"/>
        </w:rPr>
      </w:pPr>
    </w:p>
    <w:p w:rsidR="00BC7CA7" w:rsidRDefault="00BC7CA7" w:rsidP="00BC7CA7">
      <w:pPr>
        <w:jc w:val="both"/>
        <w:rPr>
          <w:sz w:val="26"/>
          <w:szCs w:val="26"/>
        </w:rPr>
      </w:pPr>
    </w:p>
    <w:p w:rsidR="00BC7CA7" w:rsidRPr="009E3C1A" w:rsidRDefault="00BC7CA7" w:rsidP="00BC7CA7">
      <w:pPr>
        <w:ind w:firstLine="426"/>
        <w:jc w:val="both"/>
        <w:rPr>
          <w:sz w:val="26"/>
          <w:szCs w:val="26"/>
        </w:rPr>
      </w:pPr>
      <w:r w:rsidRPr="009E3C1A">
        <w:rPr>
          <w:sz w:val="26"/>
          <w:szCs w:val="26"/>
        </w:rPr>
        <w:t xml:space="preserve">  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                                                    </w:t>
      </w:r>
      <w:proofErr w:type="spellStart"/>
      <w:r>
        <w:rPr>
          <w:sz w:val="26"/>
          <w:szCs w:val="26"/>
        </w:rPr>
        <w:t>Т.Н.Шайдурова</w:t>
      </w:r>
      <w:proofErr w:type="spellEnd"/>
    </w:p>
    <w:p w:rsidR="00BC7CA7" w:rsidRDefault="004F659E" w:rsidP="00BC7CA7">
      <w:pPr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</w:rPr>
        <w:t>С</w:t>
      </w:r>
      <w:r w:rsidR="00BC7CA7">
        <w:rPr>
          <w:sz w:val="26"/>
          <w:szCs w:val="26"/>
        </w:rPr>
        <w:t>.Климоуцы</w:t>
      </w:r>
      <w:proofErr w:type="spellEnd"/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>16.03.2018 г.</w:t>
      </w:r>
    </w:p>
    <w:p w:rsidR="00BC7CA7" w:rsidRPr="00B16781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>№ 04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923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55"/>
        <w:gridCol w:w="5127"/>
        <w:gridCol w:w="799"/>
        <w:gridCol w:w="1842"/>
      </w:tblGrid>
      <w:tr w:rsidR="00BC7CA7" w:rsidRPr="001F4CB7" w:rsidTr="00E7090D">
        <w:trPr>
          <w:trHeight w:val="175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Приложение № 1</w:t>
            </w:r>
          </w:p>
        </w:tc>
      </w:tr>
      <w:tr w:rsidR="00BC7CA7" w:rsidRPr="001F4CB7" w:rsidTr="00E7090D">
        <w:trPr>
          <w:trHeight w:val="175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к Решению № 4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от   16.03.2018</w:t>
            </w:r>
          </w:p>
        </w:tc>
      </w:tr>
      <w:tr w:rsidR="00BC7CA7" w:rsidRPr="001F4CB7" w:rsidTr="00E7090D">
        <w:trPr>
          <w:trHeight w:val="290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</w:t>
            </w:r>
          </w:p>
        </w:tc>
        <w:tc>
          <w:tcPr>
            <w:tcW w:w="5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708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 доходам бюджета Климоуцевского сельсовета по кодам классификации  доходов бюджетов, за 2017 год</w:t>
            </w:r>
          </w:p>
        </w:tc>
      </w:tr>
      <w:tr w:rsidR="00BC7CA7" w:rsidRPr="001F4CB7" w:rsidTr="00E7090D">
        <w:trPr>
          <w:trHeight w:val="475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111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 РФ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Исполнено (</w:t>
            </w:r>
            <w:proofErr w:type="spellStart"/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000 1 00 00000 00 0000 000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3335,0</w:t>
            </w:r>
          </w:p>
        </w:tc>
      </w:tr>
      <w:tr w:rsidR="00BC7CA7" w:rsidRPr="001F4CB7" w:rsidTr="00E7090D">
        <w:trPr>
          <w:trHeight w:val="20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000 1 01 00000 00 0000 000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574,9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182 1 01 02000 01 0000 110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574,9</w:t>
            </w:r>
          </w:p>
        </w:tc>
      </w:tr>
      <w:tr w:rsidR="00BC7CA7" w:rsidRPr="001F4CB7" w:rsidTr="00E7090D">
        <w:trPr>
          <w:trHeight w:val="98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182 1 01 02010 01 0000 110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574,9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182 1 05 00000 00 0000 000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37,3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182 1 05 03000 01 0000 110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37,3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182 1 05 03010 01 0000 110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37,3</w:t>
            </w:r>
          </w:p>
        </w:tc>
      </w:tr>
      <w:tr w:rsidR="00BC7CA7" w:rsidRPr="001F4CB7" w:rsidTr="00E7090D">
        <w:trPr>
          <w:trHeight w:val="27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182 1 06 00000 00 0000 000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479,1</w:t>
            </w:r>
          </w:p>
        </w:tc>
      </w:tr>
      <w:tr w:rsidR="00BC7CA7" w:rsidRPr="001F4CB7" w:rsidTr="00E7090D">
        <w:trPr>
          <w:trHeight w:val="27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182 1 06 01000 00 0000 110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BC7CA7" w:rsidRPr="001F4CB7" w:rsidTr="00E7090D">
        <w:trPr>
          <w:trHeight w:val="593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182 1 06 01030 10 0000 110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BC7CA7" w:rsidRPr="001F4CB7" w:rsidTr="00E7090D">
        <w:trPr>
          <w:trHeight w:val="233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182 1 06 06000 00 0000 110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425,1</w:t>
            </w:r>
          </w:p>
        </w:tc>
      </w:tr>
      <w:tr w:rsidR="00BC7CA7" w:rsidRPr="001F4CB7" w:rsidTr="00E7090D">
        <w:trPr>
          <w:trHeight w:val="39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182 1 06 06033 10 0000 110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BC7CA7" w:rsidRPr="001F4CB7" w:rsidTr="00E7090D">
        <w:trPr>
          <w:trHeight w:val="39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1821 06 06043 10 0000 110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325,1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011 1 08 00000 00 0000 000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9,9</w:t>
            </w:r>
          </w:p>
        </w:tc>
      </w:tr>
      <w:tr w:rsidR="00BC7CA7" w:rsidRPr="001F4CB7" w:rsidTr="00E7090D">
        <w:trPr>
          <w:trHeight w:val="593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011 1 08 04000 01 0000 110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9,9</w:t>
            </w:r>
          </w:p>
        </w:tc>
      </w:tr>
      <w:tr w:rsidR="00BC7CA7" w:rsidRPr="001F4CB7" w:rsidTr="00E7090D">
        <w:trPr>
          <w:trHeight w:val="845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011 1 08 04020 01 1000 110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9,9</w:t>
            </w:r>
          </w:p>
        </w:tc>
      </w:tr>
      <w:tr w:rsidR="00BC7CA7" w:rsidRPr="001F4CB7" w:rsidTr="00E7090D">
        <w:trPr>
          <w:trHeight w:val="832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011 1 08 04020 01 4000 110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41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007 1 11 00000 00 0000 000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2229,6</w:t>
            </w:r>
          </w:p>
        </w:tc>
      </w:tr>
      <w:tr w:rsidR="00BC7CA7" w:rsidRPr="001F4CB7" w:rsidTr="00E7090D">
        <w:trPr>
          <w:trHeight w:val="9"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007 1 11 05000 00 0000 120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57"/>
        </w:trPr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70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007 1 11 05010 00 0000 120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98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007 1 11 05013 10 0000 120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разграничена и которые расположены</w:t>
            </w:r>
            <w:proofErr w:type="gramEnd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1034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007 1 11 05020 00 0000 120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2129,6</w:t>
            </w:r>
          </w:p>
        </w:tc>
      </w:tr>
      <w:tr w:rsidR="00BC7CA7" w:rsidRPr="001F4CB7" w:rsidTr="00E7090D">
        <w:trPr>
          <w:trHeight w:val="98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007 1 11 05025 10 0000 120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платы</w:t>
            </w:r>
            <w:proofErr w:type="gramStart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а также средства от продажи права на заключение договоров аренды за земли, находящейся в собственности сельских поселений  (за исключением земельных участков муниципальных  бюджетных и автономных учреждений)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2129,6</w:t>
            </w:r>
          </w:p>
        </w:tc>
      </w:tr>
      <w:tr w:rsidR="00BC7CA7" w:rsidRPr="001F4CB7" w:rsidTr="00E7090D">
        <w:trPr>
          <w:trHeight w:val="112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007 1 11 05030 00 0000 120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BC7CA7" w:rsidRPr="001F4CB7" w:rsidTr="00E7090D">
        <w:trPr>
          <w:trHeight w:val="98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007 1 11 05035 10 0000 120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BC7CA7" w:rsidRPr="001F4CB7" w:rsidTr="00E7090D">
        <w:trPr>
          <w:trHeight w:val="12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5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002 1 16 90050 10 0000 140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</w:t>
            </w:r>
            <w:proofErr w:type="spellStart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шрафов</w:t>
            </w:r>
            <w:proofErr w:type="spellEnd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) и иных сумм в возмещение ущерба, зачисляемые в бюджеты поселений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4,2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000 2 00 00000 00 0000 000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 ПОСТУПЛЕНИЯ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5626,9</w:t>
            </w:r>
          </w:p>
        </w:tc>
      </w:tr>
      <w:tr w:rsidR="00BC7CA7" w:rsidRPr="001F4CB7" w:rsidTr="00E7090D">
        <w:trPr>
          <w:trHeight w:val="69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000 2 02 00000 00 0000 000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6024,5</w:t>
            </w:r>
          </w:p>
        </w:tc>
      </w:tr>
      <w:tr w:rsidR="00BC7CA7" w:rsidRPr="001F4CB7" w:rsidTr="00E7090D">
        <w:trPr>
          <w:trHeight w:val="48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011 2 02 01000 00 0000 151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4001,8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011 2 02 01001 00 0000 151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4001,8</w:t>
            </w:r>
          </w:p>
        </w:tc>
      </w:tr>
      <w:tr w:rsidR="00BC7CA7" w:rsidRPr="001F4CB7" w:rsidTr="00E7090D">
        <w:trPr>
          <w:trHeight w:val="511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011 2 02 01001 10 0000 151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4001,8</w:t>
            </w:r>
          </w:p>
        </w:tc>
      </w:tr>
      <w:tr w:rsidR="00BC7CA7" w:rsidRPr="001F4CB7" w:rsidTr="00E7090D">
        <w:trPr>
          <w:trHeight w:val="454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011 2 02 02000 00 0000 151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C7CA7" w:rsidRPr="001F4CB7" w:rsidTr="00E7090D">
        <w:trPr>
          <w:trHeight w:val="34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011 2 02 02999 00 0000 151 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34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011 2 02 02999 10 0000 151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 бюджетам сельских 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C7CA7" w:rsidRPr="001F4CB7" w:rsidTr="00E7090D">
        <w:trPr>
          <w:trHeight w:val="39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011 2 02 03000 00 0000 151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68,3</w:t>
            </w:r>
          </w:p>
        </w:tc>
      </w:tr>
      <w:tr w:rsidR="00BC7CA7" w:rsidRPr="001F4CB7" w:rsidTr="00E7090D">
        <w:trPr>
          <w:trHeight w:val="593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68,3</w:t>
            </w:r>
          </w:p>
        </w:tc>
      </w:tr>
      <w:tr w:rsidR="00BC7CA7" w:rsidRPr="001F4CB7" w:rsidTr="00E7090D">
        <w:trPr>
          <w:trHeight w:val="39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011 2 02 02004 00 0000 151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11,1</w:t>
            </w:r>
          </w:p>
        </w:tc>
      </w:tr>
      <w:tr w:rsidR="00BC7CA7" w:rsidRPr="001F4CB7" w:rsidTr="00E7090D">
        <w:trPr>
          <w:trHeight w:val="39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011 2 02 02004 10 0000 151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11,1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011 2 02 04000 00 0000 151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1943,3</w:t>
            </w:r>
          </w:p>
        </w:tc>
      </w:tr>
      <w:tr w:rsidR="00BC7CA7" w:rsidRPr="001F4CB7" w:rsidTr="00E7090D">
        <w:trPr>
          <w:trHeight w:val="39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011 2 02 04999 10 0000 151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1943,3</w:t>
            </w:r>
          </w:p>
        </w:tc>
      </w:tr>
      <w:tr w:rsidR="00BC7CA7" w:rsidRPr="001F4CB7" w:rsidTr="00E7090D">
        <w:trPr>
          <w:trHeight w:val="39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011 2 19 00000 00 0000 151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Возврат остатков субсидий, субвенций и иных межбюджетных трансфертов, имеющих целевое значение, прошлых лет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-397,6</w:t>
            </w:r>
          </w:p>
        </w:tc>
      </w:tr>
      <w:tr w:rsidR="00BC7CA7" w:rsidRPr="001F4CB7" w:rsidTr="00E7090D">
        <w:trPr>
          <w:trHeight w:val="593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011 2 19 05001 00 0000 151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</w:t>
            </w:r>
            <w:proofErr w:type="gramStart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</w:t>
            </w:r>
            <w:proofErr w:type="gramEnd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меющих целевое значение, прошлых лет из бюджетов сельских поселений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-397,6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ИТОГО ДОХОДОВ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8961,9</w:t>
            </w:r>
          </w:p>
        </w:tc>
      </w:tr>
    </w:tbl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3"/>
        <w:gridCol w:w="141"/>
        <w:gridCol w:w="4604"/>
        <w:gridCol w:w="2346"/>
      </w:tblGrid>
      <w:tr w:rsidR="00BC7CA7" w:rsidRPr="00FB65F0" w:rsidTr="00E7090D">
        <w:trPr>
          <w:trHeight w:val="175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Приложение № 2</w:t>
            </w:r>
          </w:p>
        </w:tc>
      </w:tr>
      <w:tr w:rsidR="00BC7CA7" w:rsidRPr="00FB65F0" w:rsidTr="00E7090D">
        <w:trPr>
          <w:trHeight w:val="175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№  4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ind w:right="-62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197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16.03.2018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290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Исполнение</w:t>
            </w:r>
          </w:p>
        </w:tc>
        <w:tc>
          <w:tcPr>
            <w:tcW w:w="47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BC7CA7" w:rsidRPr="00FB65F0" w:rsidTr="00E7090D">
        <w:trPr>
          <w:trHeight w:val="907"/>
        </w:trPr>
        <w:tc>
          <w:tcPr>
            <w:tcW w:w="9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 доходам бюджета Климоуцевского сельсовета  по кодам видов доходов, подвидов доходов, классификации операций сектора государственного управления, относящихся к доходам бюджета, за 2017 год</w:t>
            </w:r>
          </w:p>
        </w:tc>
      </w:tr>
      <w:tr w:rsidR="00BC7CA7" w:rsidRPr="00FB65F0" w:rsidTr="00E7090D">
        <w:trPr>
          <w:trHeight w:val="475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111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 (тыс</w:t>
            </w:r>
            <w:proofErr w:type="gramStart"/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3335,0</w:t>
            </w:r>
          </w:p>
        </w:tc>
      </w:tr>
      <w:tr w:rsidR="00BC7CA7" w:rsidRPr="00FB65F0" w:rsidTr="00E7090D">
        <w:trPr>
          <w:trHeight w:val="20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1 01 00000 00 0000 000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574,9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574,9</w:t>
            </w:r>
          </w:p>
        </w:tc>
      </w:tr>
      <w:tr w:rsidR="00BC7CA7" w:rsidRPr="00FB65F0" w:rsidTr="00E7090D">
        <w:trPr>
          <w:trHeight w:val="98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574,9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37,3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37,3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37,3</w:t>
            </w:r>
          </w:p>
        </w:tc>
      </w:tr>
      <w:tr w:rsidR="00BC7CA7" w:rsidRPr="00FB65F0" w:rsidTr="00E7090D">
        <w:trPr>
          <w:trHeight w:val="27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479,1</w:t>
            </w:r>
          </w:p>
        </w:tc>
      </w:tr>
      <w:tr w:rsidR="00BC7CA7" w:rsidRPr="00FB65F0" w:rsidTr="00E7090D">
        <w:trPr>
          <w:trHeight w:val="27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BC7CA7" w:rsidRPr="00FB65F0" w:rsidTr="00E7090D">
        <w:trPr>
          <w:trHeight w:val="59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BC7CA7" w:rsidRPr="00FB65F0" w:rsidTr="00E7090D">
        <w:trPr>
          <w:trHeight w:val="23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425,1</w:t>
            </w:r>
          </w:p>
        </w:tc>
      </w:tr>
      <w:tr w:rsidR="00BC7CA7" w:rsidRPr="00FB65F0" w:rsidTr="00E7090D">
        <w:trPr>
          <w:trHeight w:val="39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7CA7" w:rsidRPr="00FB65F0" w:rsidTr="00E7090D">
        <w:trPr>
          <w:trHeight w:val="39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9,9</w:t>
            </w:r>
          </w:p>
        </w:tc>
      </w:tr>
      <w:tr w:rsidR="00BC7CA7" w:rsidRPr="00FB65F0" w:rsidTr="00E7090D">
        <w:trPr>
          <w:trHeight w:val="59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9,9</w:t>
            </w:r>
          </w:p>
        </w:tc>
      </w:tr>
      <w:tr w:rsidR="00BC7CA7" w:rsidRPr="00FB65F0" w:rsidTr="00E7090D">
        <w:trPr>
          <w:trHeight w:val="98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9,9</w:t>
            </w:r>
          </w:p>
        </w:tc>
      </w:tr>
      <w:tr w:rsidR="00BC7CA7" w:rsidRPr="00FB65F0" w:rsidTr="00E7090D">
        <w:trPr>
          <w:trHeight w:val="1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1 09 04050 00 0000 110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123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1 08 04020 01 4000 110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70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1 11 00000 00 0000 000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2229,6</w:t>
            </w:r>
          </w:p>
        </w:tc>
      </w:tr>
      <w:tr w:rsidR="00BC7CA7" w:rsidRPr="00FB65F0" w:rsidTr="00E7090D">
        <w:trPr>
          <w:trHeight w:val="118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98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1 11 05010 00 0000 120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98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1 11 05013 10 0000 120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разграничена и которые расположены</w:t>
            </w:r>
            <w:proofErr w:type="gramEnd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103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1 11 05020 00 0000 120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2129,6</w:t>
            </w:r>
          </w:p>
        </w:tc>
      </w:tr>
      <w:tr w:rsidR="00BC7CA7" w:rsidRPr="00FB65F0" w:rsidTr="00E7090D">
        <w:trPr>
          <w:trHeight w:val="98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1 11 05025 10 0000 120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</w:t>
            </w:r>
            <w:proofErr w:type="gramStart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 также средства от продажи права на заключение договоров аренды за земли, находящейся в собственности сельских поселений  (за исключением земельных участков муниципальных  бюджетных и автономных учреждений)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2129,6</w:t>
            </w:r>
          </w:p>
        </w:tc>
      </w:tr>
      <w:tr w:rsidR="00BC7CA7" w:rsidRPr="00FB65F0" w:rsidTr="00E7090D">
        <w:trPr>
          <w:trHeight w:val="112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1 11 05030 00 0000 120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7CA7" w:rsidRPr="00FB65F0" w:rsidTr="00E7090D">
        <w:trPr>
          <w:trHeight w:val="112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7CA7" w:rsidRPr="00FB65F0" w:rsidTr="00E7090D">
        <w:trPr>
          <w:trHeight w:val="59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</w:t>
            </w:r>
            <w:proofErr w:type="spellStart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шрафов</w:t>
            </w:r>
            <w:proofErr w:type="spellEnd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) и иных сумм в возмещение ущерба, зачисляемые в бюджеты поселений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4,2</w:t>
            </w:r>
          </w:p>
        </w:tc>
      </w:tr>
      <w:tr w:rsidR="00BC7CA7" w:rsidRPr="00FB65F0" w:rsidTr="00E7090D">
        <w:trPr>
          <w:trHeight w:val="1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 ПОСТУПЛЕНИЯ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5626,9</w:t>
            </w:r>
          </w:p>
        </w:tc>
      </w:tr>
      <w:tr w:rsidR="00BC7CA7" w:rsidRPr="00FB65F0" w:rsidTr="00E7090D">
        <w:trPr>
          <w:trHeight w:val="69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6024,5</w:t>
            </w:r>
          </w:p>
        </w:tc>
      </w:tr>
      <w:tr w:rsidR="00BC7CA7" w:rsidRPr="00FB65F0" w:rsidTr="00E7090D">
        <w:trPr>
          <w:trHeight w:val="48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2 02 01000 00 0000 151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4001,8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2 02 01001 00 0000 151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4001,8</w:t>
            </w:r>
          </w:p>
        </w:tc>
      </w:tr>
      <w:tr w:rsidR="00BC7CA7" w:rsidRPr="00FB65F0" w:rsidTr="00E7090D">
        <w:trPr>
          <w:trHeight w:val="51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4001,8</w:t>
            </w:r>
          </w:p>
        </w:tc>
      </w:tr>
      <w:tr w:rsidR="00BC7CA7" w:rsidRPr="00FB65F0" w:rsidTr="00E7090D">
        <w:trPr>
          <w:trHeight w:val="4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2 02 02000 00 0000 151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4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2 02 02999 00 0000 151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34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сельских  поселений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9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2 02 03000 00 0000 151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68,3</w:t>
            </w:r>
          </w:p>
        </w:tc>
      </w:tr>
      <w:tr w:rsidR="00BC7CA7" w:rsidRPr="00FB65F0" w:rsidTr="00E7090D">
        <w:trPr>
          <w:trHeight w:val="59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68,3</w:t>
            </w:r>
          </w:p>
        </w:tc>
      </w:tr>
      <w:tr w:rsidR="00BC7CA7" w:rsidRPr="00FB65F0" w:rsidTr="00E7090D">
        <w:trPr>
          <w:trHeight w:val="39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2 02 02004 00 0000 151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11,1</w:t>
            </w:r>
          </w:p>
        </w:tc>
      </w:tr>
      <w:tr w:rsidR="00BC7CA7" w:rsidRPr="00FB65F0" w:rsidTr="00E7090D">
        <w:trPr>
          <w:trHeight w:val="39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2 02 02004 10 0000 151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11,1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2 02 04000 00 0000 151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1943,3</w:t>
            </w:r>
          </w:p>
        </w:tc>
      </w:tr>
      <w:tr w:rsidR="00BC7CA7" w:rsidRPr="00FB65F0" w:rsidTr="00E7090D">
        <w:trPr>
          <w:trHeight w:val="39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1943,3</w:t>
            </w:r>
          </w:p>
        </w:tc>
      </w:tr>
      <w:tr w:rsidR="00BC7CA7" w:rsidRPr="00FB65F0" w:rsidTr="00E7090D">
        <w:trPr>
          <w:trHeight w:val="39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2 19 00000 00 0000 151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Возврат остатков субсидий, субвенций и иных межбюджетных трансфертов, имеющих целевое значение, прошлых лет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-397,6</w:t>
            </w:r>
          </w:p>
        </w:tc>
      </w:tr>
      <w:tr w:rsidR="00BC7CA7" w:rsidRPr="00FB65F0" w:rsidTr="00E7090D">
        <w:trPr>
          <w:trHeight w:val="59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2 19 05001 00 0000 151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</w:t>
            </w:r>
            <w:proofErr w:type="gramStart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меющих целевое значение, прошлых лет из бюджетов сельских поселений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-397,6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8961,9</w:t>
            </w:r>
          </w:p>
        </w:tc>
      </w:tr>
    </w:tbl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tbl>
      <w:tblPr>
        <w:tblpPr w:leftFromText="180" w:rightFromText="180" w:vertAnchor="text" w:horzAnchor="margin" w:tblpXSpec="center" w:tblpY="-11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6"/>
        <w:gridCol w:w="4369"/>
        <w:gridCol w:w="2390"/>
      </w:tblGrid>
      <w:tr w:rsidR="00BC7CA7" w:rsidTr="00E7090D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ind w:left="-180" w:right="-1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3</w:t>
            </w:r>
          </w:p>
          <w:p w:rsidR="00BC7CA7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к Решению № 4</w:t>
            </w:r>
          </w:p>
          <w:p w:rsidR="00BC7CA7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от  16.03.2018</w:t>
            </w:r>
          </w:p>
        </w:tc>
      </w:tr>
      <w:tr w:rsidR="00BC7CA7" w:rsidTr="00E7090D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ИСПОЛНЕНИЕ ПО ИСТОЧНИКАМ  ФИНАНСИРОВАНИЯ ДЕЦИФИТА</w:t>
            </w:r>
          </w:p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БЮДЖЕТА КЛИМОУЦЕВСКОГО СЕЛЬСОВЕТА ПО КОДАМ </w:t>
            </w:r>
            <w:proofErr w:type="gramStart"/>
            <w:r>
              <w:rPr>
                <w:b/>
                <w:bCs/>
                <w:color w:val="000000"/>
                <w:sz w:val="20"/>
              </w:rPr>
              <w:t>КЛАССИФИКАЦИИ ИСТОЧНИКОВ ФИНАНСИРОВАНИЯ ДЕФИЦИТОВ БЮДЖЕТОВ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ЗА 2017 ГОД</w:t>
            </w:r>
          </w:p>
        </w:tc>
      </w:tr>
      <w:tr w:rsidR="00BC7CA7" w:rsidTr="00E7090D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tabs>
                <w:tab w:val="left" w:pos="87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тыс</w:t>
            </w:r>
            <w:proofErr w:type="gramStart"/>
            <w:r>
              <w:rPr>
                <w:bCs/>
                <w:color w:val="000000"/>
                <w:sz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</w:rPr>
              <w:t>уб.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кредитных организаций в валюте  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кредитных организаций бюджетами поселений в валюте  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 бюджетами поселений  кредитов от кредитных организаций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Погашение кредитов от других бюджетов бюджетной системы Российской Федерации 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 бюджетами поселений  кредитов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34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C7CA7" w:rsidTr="00E7090D">
        <w:trPr>
          <w:trHeight w:val="247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011 01 05 00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011 01 05 02 01 10 0000 510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8961,9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011 01 05 02 01 10 0000 610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8890,2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011 01 06 00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011 01 06 05 01 00 0000 000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011 01 06 05 01 10 0000 540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989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011 01 06 05 01 10 0000 640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Возврат бюджетных кредитов, предоставленных юридическим лицам  из бюджетов поселений </w:t>
            </w:r>
          </w:p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BC7CA7" w:rsidRDefault="00BC7CA7" w:rsidP="00BC7CA7"/>
    <w:p w:rsidR="00BC7CA7" w:rsidRDefault="00BC7CA7" w:rsidP="00BC7CA7"/>
    <w:tbl>
      <w:tblPr>
        <w:tblpPr w:leftFromText="180" w:rightFromText="180" w:vertAnchor="text" w:horzAnchor="margin" w:tblpY="-59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6"/>
        <w:gridCol w:w="4369"/>
        <w:gridCol w:w="2390"/>
      </w:tblGrid>
      <w:tr w:rsidR="00BC7CA7" w:rsidTr="00E7090D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ind w:left="-180" w:right="-1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4</w:t>
            </w:r>
          </w:p>
          <w:p w:rsidR="00BC7CA7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к Решению № 4</w:t>
            </w:r>
          </w:p>
          <w:p w:rsidR="00BC7CA7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от  16.03.2018</w:t>
            </w:r>
          </w:p>
        </w:tc>
      </w:tr>
      <w:tr w:rsidR="00BC7CA7" w:rsidTr="00E7090D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120" w:type="dxa"/>
              <w:tblLayout w:type="fixed"/>
              <w:tblLook w:val="04A0"/>
            </w:tblPr>
            <w:tblGrid>
              <w:gridCol w:w="9120"/>
            </w:tblGrid>
            <w:tr w:rsidR="00BC7CA7" w:rsidRPr="00821FB9" w:rsidTr="00E7090D">
              <w:trPr>
                <w:trHeight w:val="285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7CA7" w:rsidRPr="00821FB9" w:rsidRDefault="00BC7CA7" w:rsidP="00E7090D">
                  <w:pPr>
                    <w:framePr w:hSpace="180" w:wrap="around" w:vAnchor="text" w:hAnchor="margin" w:y="-592"/>
                    <w:jc w:val="center"/>
                    <w:rPr>
                      <w:b/>
                      <w:bCs/>
                    </w:rPr>
                  </w:pPr>
                  <w:r w:rsidRPr="00821FB9">
                    <w:rPr>
                      <w:b/>
                      <w:bCs/>
                      <w:sz w:val="22"/>
                      <w:szCs w:val="22"/>
                    </w:rPr>
                    <w:t>Исполнение</w:t>
                  </w:r>
                </w:p>
              </w:tc>
            </w:tr>
            <w:tr w:rsidR="00BC7CA7" w:rsidRPr="00821FB9" w:rsidTr="00E7090D">
              <w:trPr>
                <w:trHeight w:val="1155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7CA7" w:rsidRPr="00821FB9" w:rsidRDefault="00BC7CA7" w:rsidP="00E7090D">
                  <w:pPr>
                    <w:framePr w:hSpace="180" w:wrap="around" w:vAnchor="text" w:hAnchor="margin" w:y="-592"/>
                    <w:jc w:val="center"/>
                    <w:rPr>
                      <w:b/>
                      <w:bCs/>
                    </w:rPr>
                  </w:pPr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 по источникам ф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инансирования дефицита </w:t>
                  </w:r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 бюджета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Климоуцевского сельсовета </w:t>
                  </w:r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по кодам групп, подгрупп, статей, видов </w:t>
                  </w:r>
                  <w:proofErr w:type="gramStart"/>
                  <w:r w:rsidRPr="00821FB9">
                    <w:rPr>
                      <w:b/>
                      <w:bCs/>
                      <w:sz w:val="22"/>
                      <w:szCs w:val="22"/>
                    </w:rPr>
                    <w:t>источников  финансирования дефицитов бюджетов классификации операций сектора государственного</w:t>
                  </w:r>
                  <w:proofErr w:type="gramEnd"/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 управления, относящихся к источникам финансиров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ания дефицитов бюджетов, за 2017</w:t>
                  </w:r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 год </w:t>
                  </w:r>
                </w:p>
              </w:tc>
            </w:tr>
          </w:tbl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BC7CA7" w:rsidTr="00E7090D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tabs>
                <w:tab w:val="left" w:pos="87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тыс</w:t>
            </w:r>
            <w:proofErr w:type="gramStart"/>
            <w:r>
              <w:rPr>
                <w:bCs/>
                <w:color w:val="000000"/>
                <w:sz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</w:rPr>
              <w:t>уб.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кредитных организаций в валюте  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кредитных организаций бюджетами поселений в валюте  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 бюджетами поселений  кредитов от кредитных организаций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Погашение кредитов от других бюджетов бюджетной системы Российской Федерации 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 бюджетами поселений  кредитов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34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rPr>
                <w:rFonts w:ascii="Calibri" w:hAnsi="Calibri"/>
              </w:rPr>
            </w:pPr>
          </w:p>
        </w:tc>
      </w:tr>
      <w:tr w:rsidR="00BC7CA7" w:rsidTr="00E7090D">
        <w:trPr>
          <w:trHeight w:val="247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011 01 05 00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rPr>
                <w:rFonts w:ascii="Calibri" w:hAnsi="Calibri"/>
              </w:rPr>
            </w:pP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011 01 05 02 01 10 0000 510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8961,9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011 01 05 02 01 10 0000 610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8890,2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011 01 06 00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011 01 06 05 01 00 0000 000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011 01 06 05 01 10 0000 540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989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011 01 06 05 01 10 0000 640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Возврат бюджетных кредитов, предоставленных юридическим лицам  из бюджетов поселений </w:t>
            </w:r>
          </w:p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rPr>
                <w:rFonts w:ascii="Calibri" w:hAnsi="Calibri"/>
              </w:rPr>
            </w:pPr>
          </w:p>
        </w:tc>
      </w:tr>
    </w:tbl>
    <w:p w:rsidR="00BC7CA7" w:rsidRDefault="00BC7CA7" w:rsidP="00BC7CA7"/>
    <w:tbl>
      <w:tblPr>
        <w:tblW w:w="97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06"/>
        <w:gridCol w:w="423"/>
        <w:gridCol w:w="300"/>
        <w:gridCol w:w="261"/>
        <w:gridCol w:w="1345"/>
        <w:gridCol w:w="115"/>
        <w:gridCol w:w="348"/>
        <w:gridCol w:w="784"/>
      </w:tblGrid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№ 5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 Решению № 4</w:t>
            </w: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 16.03.2018</w:t>
            </w: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C7CA7" w:rsidRPr="00FB65F0" w:rsidTr="00E7090D">
        <w:trPr>
          <w:trHeight w:val="194"/>
        </w:trPr>
        <w:tc>
          <w:tcPr>
            <w:tcW w:w="9782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ИСПОЛНЕНИЕ ПО РАСХОДАМ БЮДЖЕТА КЛИМОУЦЕВСКОГО СЕЛЬСОВЕТА ПО ВЕДОМСТВЕННОЙ СТРУКТУРЕ РАСХОДОВ КЛИМОУЦЕВСКОГО БЮДЖЕТА ЗА 2017 ГОД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C7CA7" w:rsidRPr="00FB65F0" w:rsidTr="00E7090D">
        <w:trPr>
          <w:trHeight w:val="322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Код главы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</w:t>
            </w:r>
            <w:proofErr w:type="gramEnd"/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ЦСР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ВР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2017</w:t>
            </w:r>
          </w:p>
        </w:tc>
      </w:tr>
      <w:tr w:rsidR="00BC7CA7" w:rsidRPr="00FB65F0" w:rsidTr="00E7090D">
        <w:trPr>
          <w:trHeight w:val="137"/>
        </w:trPr>
        <w:tc>
          <w:tcPr>
            <w:tcW w:w="6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уб.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3931,9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702,7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функционирования главы Климоуцевского сельсовета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88 1 00 80010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702,7</w:t>
            </w:r>
          </w:p>
        </w:tc>
      </w:tr>
      <w:tr w:rsidR="00BC7CA7" w:rsidRPr="00FB65F0" w:rsidTr="00E7090D">
        <w:trPr>
          <w:trHeight w:val="550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702,7</w:t>
            </w:r>
          </w:p>
        </w:tc>
      </w:tr>
      <w:tr w:rsidR="00BC7CA7" w:rsidRPr="00FB65F0" w:rsidTr="00E7090D"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Федерации</w:t>
            </w:r>
            <w:proofErr w:type="gramStart"/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,в</w:t>
            </w:r>
            <w:proofErr w:type="gramEnd"/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ысших</w:t>
            </w:r>
            <w:proofErr w:type="spellEnd"/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Федерации,местных</w:t>
            </w:r>
            <w:proofErr w:type="spellEnd"/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администраций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2829,4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88 1 00 10190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2527,5</w:t>
            </w:r>
          </w:p>
        </w:tc>
      </w:tr>
      <w:tr w:rsidR="00BC7CA7" w:rsidRPr="00FB65F0" w:rsidTr="00E7090D"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88 1 00 10190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1266,5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 муниципальных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88 1 00 10190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1189,5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88 1 00 10190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71,5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содержание хозяйственного персонала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88 1 00 11190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301,9</w:t>
            </w:r>
          </w:p>
        </w:tc>
      </w:tr>
      <w:tr w:rsidR="00BC7CA7" w:rsidRPr="00FB65F0" w:rsidTr="00E7090D"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88 1 00 11190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301,9</w:t>
            </w:r>
          </w:p>
        </w:tc>
      </w:tr>
      <w:tr w:rsidR="00BC7CA7" w:rsidRPr="00FB65F0" w:rsidTr="00E7090D">
        <w:trPr>
          <w:trHeight w:val="276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162,3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Реализация мероприятий на обеспечение и проведение выборов в представительные органы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88 1 00 80430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162,3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88 1 00 80430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162,3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Резервные фонды 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Резервный фонд администрации Климоуцевского сельсовета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88 1 00 10640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88 1 00 10640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237,5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Осуществление мероприятий по иммунизации работников учреждений и организации на территории Свободненского района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88 1 00 11340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13.2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88 1 00 11340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13.2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88 1 00 80150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153,0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Иные межбюджетные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трасферты</w:t>
            </w:r>
            <w:proofErr w:type="spellEnd"/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88 1 00 80150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153,0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88 1 00 80160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59,5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88 1 00 80160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59,5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88 1 00 80170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0,7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88 1 00 80170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0,7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88 1 00 80440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88 1 00 80440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88 1 00 59300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11,1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88 1 00 59300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11,1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68,3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 Мобилизационная и вневойсковая подготовка;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68,3</w:t>
            </w:r>
          </w:p>
        </w:tc>
      </w:tr>
      <w:tr w:rsidR="00BC7CA7" w:rsidRPr="00FB65F0" w:rsidTr="00E7090D"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88 1 00 51180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68,3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164,0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05 0 00 10670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05 0 00 10670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164,0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мероприятия по пожарной безопасности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05 0 00 80230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164,0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05 0 00 80230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164,0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06 0 00 80450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06 0 00 80450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14,8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14,8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мероприятия по уничтожению сырьевой базы конопли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03 2 00 80300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14,8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03 2 00 80300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14,8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243,0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02 0 00 80190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 работ и услуг для обеспечения государственных (муниципальных 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)н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02 0 00 80190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213,6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88 1 00 80160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29,9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88 1 00 80160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29,9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мероприятия по благоустройству поселений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03 1 00 80220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183,7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03 1 00 80220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183,7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29,4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88 1 00 80160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29,4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88 1 00 80160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29,4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4398,0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4398,0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04 0 00 10590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3323,6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04 0 00 10590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3323,6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04 0 00 88160 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1074,4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04 0 00 88160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1074,4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70,2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70,2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Мероприятия в области  физической культуры и спорта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04 0 00 80130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70,2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Прочая закупка 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04 0 00 80130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70,2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Итого расходов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8890,2</w:t>
            </w:r>
          </w:p>
        </w:tc>
      </w:tr>
    </w:tbl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tbl>
      <w:tblPr>
        <w:tblW w:w="1016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24"/>
        <w:gridCol w:w="1622"/>
        <w:gridCol w:w="1798"/>
        <w:gridCol w:w="1425"/>
      </w:tblGrid>
      <w:tr w:rsidR="00BC7CA7" w:rsidTr="00E7090D">
        <w:trPr>
          <w:trHeight w:val="290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</w:t>
            </w:r>
            <w:r>
              <w:rPr>
                <w:color w:val="000000"/>
                <w:sz w:val="20"/>
              </w:rPr>
              <w:t xml:space="preserve">                  Приложение № 6</w:t>
            </w:r>
          </w:p>
        </w:tc>
      </w:tr>
      <w:tr w:rsidR="00BC7CA7" w:rsidTr="00E7090D">
        <w:trPr>
          <w:trHeight w:val="290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</w:t>
            </w:r>
            <w:r>
              <w:rPr>
                <w:color w:val="000000"/>
                <w:sz w:val="20"/>
              </w:rPr>
              <w:t xml:space="preserve">                    к решению № 4</w:t>
            </w:r>
          </w:p>
          <w:p w:rsidR="00BC7CA7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от 16.03.2018 г</w:t>
            </w:r>
          </w:p>
          <w:p w:rsidR="00BC7CA7" w:rsidRPr="00A36FA3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</w:t>
            </w:r>
          </w:p>
          <w:p w:rsidR="00BC7CA7" w:rsidRPr="00A36FA3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BC7CA7" w:rsidTr="00E7090D">
        <w:trPr>
          <w:trHeight w:val="290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</w:t>
            </w:r>
            <w:r>
              <w:rPr>
                <w:color w:val="000000"/>
                <w:sz w:val="20"/>
              </w:rPr>
              <w:t xml:space="preserve">                           </w:t>
            </w:r>
            <w:r w:rsidRPr="00A36FA3">
              <w:rPr>
                <w:color w:val="000000"/>
                <w:sz w:val="20"/>
              </w:rPr>
              <w:t xml:space="preserve">       </w:t>
            </w:r>
          </w:p>
        </w:tc>
      </w:tr>
      <w:tr w:rsidR="00BC7CA7" w:rsidTr="00E7090D">
        <w:trPr>
          <w:trHeight w:val="1018"/>
        </w:trPr>
        <w:tc>
          <w:tcPr>
            <w:tcW w:w="101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A36FA3" w:rsidRDefault="00BC7CA7" w:rsidP="00E7090D">
            <w:pPr>
              <w:tabs>
                <w:tab w:val="left" w:pos="4649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ПО РАСХОДАМ </w:t>
            </w:r>
            <w:r w:rsidRPr="00A36FA3">
              <w:rPr>
                <w:b/>
                <w:bCs/>
                <w:color w:val="000000"/>
              </w:rPr>
              <w:t xml:space="preserve">БЮДЖЕТА  КЛИМОУЦЕВСКОГО  СЕЛЬСОВЕТА ПО РАЗДЕЛАМ, ПОДРАЗДЕЛАМ  КЛАССИФИКАЦИИ РАСХОДОВ БЮДЖЕТОВ РОССИЙСКОЙ  ФЕДЕРАЦИИ </w:t>
            </w:r>
            <w:r>
              <w:rPr>
                <w:b/>
                <w:bCs/>
                <w:color w:val="000000"/>
              </w:rPr>
              <w:t>ЗА</w:t>
            </w:r>
            <w:r w:rsidRPr="00A36FA3">
              <w:rPr>
                <w:b/>
                <w:bCs/>
                <w:color w:val="000000"/>
              </w:rPr>
              <w:t xml:space="preserve"> 201</w:t>
            </w:r>
            <w:r>
              <w:rPr>
                <w:b/>
                <w:bCs/>
                <w:color w:val="000000"/>
              </w:rPr>
              <w:t>7</w:t>
            </w:r>
            <w:r w:rsidRPr="00A36FA3">
              <w:rPr>
                <w:b/>
                <w:bCs/>
                <w:color w:val="000000"/>
              </w:rPr>
              <w:t xml:space="preserve"> ГОД  </w:t>
            </w:r>
          </w:p>
          <w:p w:rsidR="00BC7CA7" w:rsidRDefault="00BC7CA7" w:rsidP="00E7090D">
            <w:pPr>
              <w:tabs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</w:rPr>
              <w:t xml:space="preserve">                 </w:t>
            </w:r>
            <w:r>
              <w:rPr>
                <w:b/>
                <w:bCs/>
                <w:color w:val="000000"/>
              </w:rPr>
              <w:t xml:space="preserve">                      </w:t>
            </w:r>
            <w:r w:rsidRPr="00A36FA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   </w:t>
            </w:r>
          </w:p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  <w:sz w:val="20"/>
              </w:rPr>
              <w:t xml:space="preserve">                                                                 </w:t>
            </w:r>
            <w:r>
              <w:rPr>
                <w:b/>
                <w:bCs/>
                <w:color w:val="000000"/>
                <w:sz w:val="20"/>
              </w:rPr>
              <w:t xml:space="preserve">          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</w:rPr>
              <w:t xml:space="preserve">                                                   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>тыс. руб.</w:t>
            </w:r>
          </w:p>
        </w:tc>
      </w:tr>
      <w:tr w:rsidR="00BC7CA7" w:rsidTr="00E7090D">
        <w:trPr>
          <w:trHeight w:val="466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A36FA3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Исполнено </w:t>
            </w:r>
          </w:p>
        </w:tc>
      </w:tr>
      <w:tr w:rsidR="00BC7CA7" w:rsidTr="00E7090D">
        <w:trPr>
          <w:trHeight w:val="18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9100F9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3931,9</w:t>
            </w:r>
          </w:p>
        </w:tc>
      </w:tr>
      <w:tr w:rsidR="00BC7CA7" w:rsidTr="00E7090D">
        <w:trPr>
          <w:trHeight w:val="494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702,7</w:t>
            </w:r>
          </w:p>
        </w:tc>
      </w:tr>
      <w:tr w:rsidR="00BC7CA7" w:rsidTr="00E7090D">
        <w:trPr>
          <w:trHeight w:val="71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Функционирование Правительства Российской Федераци</w:t>
            </w:r>
            <w:r>
              <w:rPr>
                <w:color w:val="000000"/>
                <w:sz w:val="20"/>
              </w:rPr>
              <w:t xml:space="preserve">и, высших исполнительных органов государственной власти  </w:t>
            </w:r>
            <w:r w:rsidRPr="00A36FA3">
              <w:rPr>
                <w:color w:val="000000"/>
                <w:sz w:val="20"/>
              </w:rPr>
              <w:t>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2829,4</w:t>
            </w:r>
          </w:p>
        </w:tc>
      </w:tr>
      <w:tr w:rsidR="00BC7CA7" w:rsidTr="00E7090D">
        <w:trPr>
          <w:trHeight w:val="424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162,3</w:t>
            </w:r>
          </w:p>
        </w:tc>
      </w:tr>
      <w:tr w:rsidR="00BC7CA7" w:rsidTr="00E7090D">
        <w:trPr>
          <w:trHeight w:val="18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237,5</w:t>
            </w:r>
          </w:p>
        </w:tc>
      </w:tr>
      <w:tr w:rsidR="00BC7CA7" w:rsidTr="00E7090D">
        <w:trPr>
          <w:trHeight w:val="18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НАЦИОНАЛЬНАЯ ОБОРОНА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9100F9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68,3</w:t>
            </w:r>
          </w:p>
        </w:tc>
      </w:tr>
      <w:tr w:rsidR="00BC7CA7" w:rsidTr="00E7090D">
        <w:trPr>
          <w:trHeight w:val="18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68,3</w:t>
            </w:r>
          </w:p>
        </w:tc>
      </w:tr>
      <w:tr w:rsidR="00BC7CA7" w:rsidTr="00E7090D">
        <w:trPr>
          <w:trHeight w:val="18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164,0</w:t>
            </w:r>
          </w:p>
        </w:tc>
      </w:tr>
      <w:tr w:rsidR="00BC7CA7" w:rsidTr="00E7090D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Обеспечение пожарной безопасности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164,0</w:t>
            </w:r>
          </w:p>
        </w:tc>
      </w:tr>
      <w:tr w:rsidR="00BC7CA7" w:rsidTr="00E7090D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НАЦИОНАЛЬНАЯ ЭКОНОМИКА</w:t>
            </w:r>
            <w:r w:rsidRPr="00A36FA3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14,8</w:t>
            </w:r>
          </w:p>
        </w:tc>
      </w:tr>
      <w:tr w:rsidR="00BC7CA7" w:rsidTr="00E7090D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Сельское хозяйство и рыболовство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14,8</w:t>
            </w:r>
          </w:p>
        </w:tc>
      </w:tr>
      <w:tr w:rsidR="00BC7CA7" w:rsidRPr="007F5439" w:rsidTr="00E7090D">
        <w:trPr>
          <w:trHeight w:val="29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243,0</w:t>
            </w:r>
          </w:p>
        </w:tc>
      </w:tr>
      <w:tr w:rsidR="00BC7CA7" w:rsidTr="00E7090D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BC7CA7" w:rsidTr="00E7090D">
        <w:trPr>
          <w:trHeight w:val="48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 xml:space="preserve">Благоустройство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2136,6</w:t>
            </w:r>
          </w:p>
        </w:tc>
      </w:tr>
      <w:tr w:rsidR="00BC7CA7" w:rsidTr="00E7090D">
        <w:trPr>
          <w:trHeight w:val="48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29,4</w:t>
            </w:r>
          </w:p>
        </w:tc>
      </w:tr>
      <w:tr w:rsidR="00BC7CA7" w:rsidTr="00E7090D">
        <w:trPr>
          <w:trHeight w:val="29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  <w:sz w:val="20"/>
              </w:rPr>
              <w:t xml:space="preserve">КУЛЬТУРА, КИНЕМАТОГРАФИЯ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4398,0</w:t>
            </w:r>
          </w:p>
        </w:tc>
      </w:tr>
      <w:tr w:rsidR="00BC7CA7" w:rsidTr="00E7090D">
        <w:trPr>
          <w:trHeight w:val="29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Культура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4398,03</w:t>
            </w:r>
          </w:p>
        </w:tc>
      </w:tr>
      <w:tr w:rsidR="00BC7CA7" w:rsidTr="00E7090D">
        <w:trPr>
          <w:trHeight w:val="218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ФИЗИЧЕСКАЯ КУЛЬТУРА И СПОРТ</w:t>
            </w:r>
            <w:r w:rsidRPr="00A36FA3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</w:tr>
      <w:tr w:rsidR="00BC7CA7" w:rsidTr="00E7090D">
        <w:trPr>
          <w:trHeight w:val="218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EA36ED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EA36ED">
              <w:rPr>
                <w:color w:val="000000"/>
                <w:sz w:val="20"/>
              </w:rPr>
              <w:t>70.2</w:t>
            </w:r>
          </w:p>
        </w:tc>
      </w:tr>
      <w:tr w:rsidR="00BC7CA7" w:rsidTr="00E7090D">
        <w:trPr>
          <w:trHeight w:val="305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  <w:sz w:val="20"/>
              </w:rPr>
              <w:t>ИТОГО РАСХОДОВ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8890,2</w:t>
            </w:r>
          </w:p>
        </w:tc>
      </w:tr>
    </w:tbl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tbl>
      <w:tblPr>
        <w:tblW w:w="10206" w:type="dxa"/>
        <w:tblInd w:w="-601" w:type="dxa"/>
        <w:tblLayout w:type="fixed"/>
        <w:tblLook w:val="0000"/>
      </w:tblPr>
      <w:tblGrid>
        <w:gridCol w:w="7088"/>
        <w:gridCol w:w="292"/>
        <w:gridCol w:w="1126"/>
        <w:gridCol w:w="708"/>
        <w:gridCol w:w="992"/>
      </w:tblGrid>
      <w:tr w:rsidR="00BC7CA7" w:rsidRPr="005B1B1B" w:rsidTr="00E7090D">
        <w:trPr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Структура расходов </w:t>
            </w:r>
            <w:r w:rsidRPr="005B1B1B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Климоуцевского сельсовета </w:t>
            </w:r>
            <w:r w:rsidRPr="005B1B1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 2017 год</w:t>
            </w:r>
          </w:p>
        </w:tc>
      </w:tr>
      <w:tr w:rsidR="00BC7CA7" w:rsidRPr="005B1B1B" w:rsidTr="00E7090D">
        <w:trPr>
          <w:trHeight w:val="31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</w:rPr>
            </w:pPr>
            <w:r w:rsidRPr="005B1B1B">
              <w:rPr>
                <w:b/>
                <w:bCs/>
              </w:rPr>
              <w:t>%</w:t>
            </w:r>
          </w:p>
        </w:tc>
      </w:tr>
      <w:tr w:rsidR="00BC7CA7" w:rsidRPr="005B1B1B" w:rsidTr="00E7090D">
        <w:trPr>
          <w:trHeight w:val="25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44,3</w:t>
            </w:r>
          </w:p>
        </w:tc>
      </w:tr>
      <w:tr w:rsidR="00BC7CA7" w:rsidRPr="005B1B1B" w:rsidTr="00E7090D">
        <w:trPr>
          <w:trHeight w:val="25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806553" w:rsidRDefault="00BC7CA7" w:rsidP="00E7090D">
            <w:pPr>
              <w:rPr>
                <w:b/>
                <w:bCs/>
                <w:sz w:val="20"/>
              </w:rPr>
            </w:pPr>
            <w:r w:rsidRPr="00806553">
              <w:rPr>
                <w:b/>
                <w:color w:val="000000"/>
                <w:sz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Default="00BC7CA7" w:rsidP="00E709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1,8</w:t>
            </w:r>
          </w:p>
        </w:tc>
      </w:tr>
      <w:tr w:rsidR="00BC7CA7" w:rsidRPr="005B1B1B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5B1B1B" w:rsidRDefault="00BC7CA7" w:rsidP="00E7090D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0,7</w:t>
            </w:r>
          </w:p>
        </w:tc>
      </w:tr>
      <w:tr w:rsidR="00BC7CA7" w:rsidRPr="005B1B1B" w:rsidTr="00E7090D">
        <w:trPr>
          <w:trHeight w:val="51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5B1B1B" w:rsidRDefault="00BC7CA7" w:rsidP="00E7090D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1,8</w:t>
            </w:r>
          </w:p>
        </w:tc>
      </w:tr>
      <w:tr w:rsidR="00BC7CA7" w:rsidRPr="005B1B1B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5B1B1B" w:rsidRDefault="00BC7CA7" w:rsidP="00E7090D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0,2</w:t>
            </w:r>
          </w:p>
        </w:tc>
      </w:tr>
      <w:tr w:rsidR="00BC7CA7" w:rsidRPr="005B1B1B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5B1B1B" w:rsidRDefault="00BC7CA7" w:rsidP="00E7090D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2,7</w:t>
            </w:r>
          </w:p>
        </w:tc>
      </w:tr>
      <w:tr w:rsidR="00BC7CA7" w:rsidRPr="005B1B1B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5B1B1B" w:rsidRDefault="00BC7CA7" w:rsidP="00E7090D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 xml:space="preserve">КУЛЬТУРА И КИНЕМАТОГРАФИЯ 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49,6</w:t>
            </w:r>
          </w:p>
        </w:tc>
      </w:tr>
      <w:tr w:rsidR="00BC7CA7" w:rsidRPr="005B1B1B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0,7</w:t>
            </w:r>
          </w:p>
        </w:tc>
      </w:tr>
      <w:tr w:rsidR="00BC7CA7" w:rsidRPr="005B1B1B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100,00</w:t>
            </w:r>
          </w:p>
        </w:tc>
      </w:tr>
      <w:tr w:rsidR="00BC7CA7" w:rsidRPr="00FB65F0" w:rsidTr="00E7090D">
        <w:trPr>
          <w:trHeight w:val="255"/>
        </w:trPr>
        <w:tc>
          <w:tcPr>
            <w:tcW w:w="102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7CA7" w:rsidRPr="00FB65F0" w:rsidRDefault="00BC7CA7" w:rsidP="00E7090D">
            <w:pPr>
              <w:rPr>
                <w:b/>
                <w:bCs/>
                <w:sz w:val="18"/>
                <w:szCs w:val="18"/>
              </w:rPr>
            </w:pPr>
          </w:p>
          <w:p w:rsidR="00BC7CA7" w:rsidRPr="00FB65F0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7CA7" w:rsidRPr="006B3547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Приложение № 7</w:t>
            </w:r>
          </w:p>
        </w:tc>
      </w:tr>
      <w:tr w:rsidR="00BC7CA7" w:rsidRPr="006B3547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к Решению № 4</w:t>
            </w:r>
          </w:p>
        </w:tc>
      </w:tr>
      <w:tr w:rsidR="00BC7CA7" w:rsidRPr="006B3547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от 16.03.2018 г</w:t>
            </w:r>
          </w:p>
        </w:tc>
      </w:tr>
      <w:tr w:rsidR="00BC7CA7" w:rsidRPr="006B3547" w:rsidTr="00E7090D">
        <w:tblPrEx>
          <w:tblLook w:val="04A0"/>
        </w:tblPrEx>
        <w:trPr>
          <w:trHeight w:val="450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 xml:space="preserve">ИСПОЛНЕНИЕ ПО РАСХОДАМ БЮДЖЕТА КЛИМОУЦЕВСКОГО БЮДЖЕТА ПО ЦЕЛЕВЫМ СТАТЬЯМ (МУНИЦИПАЛЬНЫМ ПРОГРАММАМ И НЕ ПРОГРАМНЫМ НАПРАВЛЕНИЯМ ДЕЯТЕЛЬНОСТИ), ГРУППАМ </w:t>
            </w:r>
            <w:proofErr w:type="gramStart"/>
            <w:r w:rsidRPr="006B3547">
              <w:rPr>
                <w:b/>
                <w:bCs/>
                <w:sz w:val="16"/>
                <w:szCs w:val="16"/>
              </w:rPr>
              <w:t>ВИДОВ РАСХОДОВ КЛАССИФИКАЦИИ РАСХОДОВ БЮДЖЕТА</w:t>
            </w:r>
            <w:proofErr w:type="gramEnd"/>
            <w:r w:rsidRPr="006B3547">
              <w:rPr>
                <w:b/>
                <w:bCs/>
                <w:sz w:val="16"/>
                <w:szCs w:val="16"/>
              </w:rPr>
              <w:t xml:space="preserve"> КЛИМОУЦЕВСКОГО СЕЛЬСОВЕТА ЗА 2017 ГОД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C7CA7" w:rsidRPr="006B3547" w:rsidTr="00E7090D">
        <w:tblPrEx>
          <w:tblLook w:val="04A0"/>
        </w:tblPrEx>
        <w:trPr>
          <w:trHeight w:val="405"/>
        </w:trPr>
        <w:tc>
          <w:tcPr>
            <w:tcW w:w="102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C7CA7" w:rsidRPr="006B3547" w:rsidTr="00E7090D">
        <w:tblPrEx>
          <w:tblLook w:val="04A0"/>
        </w:tblPrEx>
        <w:trPr>
          <w:trHeight w:val="420"/>
        </w:trPr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  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 ВР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2017</w:t>
            </w:r>
          </w:p>
        </w:tc>
      </w:tr>
      <w:tr w:rsidR="00BC7CA7" w:rsidRPr="006B3547" w:rsidTr="00E7090D">
        <w:tblPrEx>
          <w:tblLook w:val="04A0"/>
        </w:tblPrEx>
        <w:trPr>
          <w:trHeight w:val="420"/>
        </w:trPr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исполнено (тыс</w:t>
            </w:r>
            <w:proofErr w:type="gramStart"/>
            <w:r w:rsidRPr="006B3547">
              <w:rPr>
                <w:sz w:val="16"/>
                <w:szCs w:val="16"/>
              </w:rPr>
              <w:t>.р</w:t>
            </w:r>
            <w:proofErr w:type="gramEnd"/>
            <w:r w:rsidRPr="006B3547">
              <w:rPr>
                <w:sz w:val="16"/>
                <w:szCs w:val="16"/>
              </w:rPr>
              <w:t>уб.)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3931,9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 xml:space="preserve"> 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702,7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обеспечение функционирования главы Климоуцевского сельсовета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702,7</w:t>
            </w:r>
          </w:p>
        </w:tc>
      </w:tr>
      <w:tr w:rsidR="00BC7CA7" w:rsidRPr="006B3547" w:rsidTr="00E7090D">
        <w:tblPrEx>
          <w:tblLook w:val="04A0"/>
        </w:tblPrEx>
        <w:trPr>
          <w:trHeight w:val="7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6B354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702,7</w:t>
            </w:r>
          </w:p>
        </w:tc>
      </w:tr>
      <w:tr w:rsidR="00BC7CA7" w:rsidRPr="006B3547" w:rsidTr="00E7090D">
        <w:tblPrEx>
          <w:tblLook w:val="04A0"/>
        </w:tblPrEx>
        <w:trPr>
          <w:trHeight w:val="7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6B3547">
              <w:rPr>
                <w:b/>
                <w:bCs/>
                <w:sz w:val="16"/>
                <w:szCs w:val="16"/>
              </w:rPr>
              <w:t>Федерации</w:t>
            </w:r>
            <w:proofErr w:type="gramStart"/>
            <w:r w:rsidRPr="006B3547">
              <w:rPr>
                <w:b/>
                <w:bCs/>
                <w:sz w:val="16"/>
                <w:szCs w:val="16"/>
              </w:rPr>
              <w:t>,в</w:t>
            </w:r>
            <w:proofErr w:type="gramEnd"/>
            <w:r w:rsidRPr="006B3547">
              <w:rPr>
                <w:b/>
                <w:bCs/>
                <w:sz w:val="16"/>
                <w:szCs w:val="16"/>
              </w:rPr>
              <w:t>ысших</w:t>
            </w:r>
            <w:proofErr w:type="spellEnd"/>
            <w:r w:rsidRPr="006B3547">
              <w:rPr>
                <w:b/>
                <w:bCs/>
                <w:sz w:val="16"/>
                <w:szCs w:val="16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6B3547">
              <w:rPr>
                <w:b/>
                <w:bCs/>
                <w:sz w:val="16"/>
                <w:szCs w:val="16"/>
              </w:rPr>
              <w:t>Федерации,местных</w:t>
            </w:r>
            <w:proofErr w:type="spellEnd"/>
            <w:r w:rsidRPr="006B3547">
              <w:rPr>
                <w:b/>
                <w:bCs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2829,4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2527,5</w:t>
            </w:r>
          </w:p>
        </w:tc>
      </w:tr>
      <w:tr w:rsidR="00BC7CA7" w:rsidRPr="006B3547" w:rsidTr="00E7090D">
        <w:tblPrEx>
          <w:tblLook w:val="04A0"/>
        </w:tblPrEx>
        <w:trPr>
          <w:trHeight w:val="7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6B354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1266,5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и услуг для обеспечения государственных  муниципальных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1189,5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71,5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содержание хозяйственного персонала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301,9</w:t>
            </w:r>
          </w:p>
        </w:tc>
      </w:tr>
      <w:tr w:rsidR="00BC7CA7" w:rsidRPr="006B3547" w:rsidTr="00E7090D">
        <w:tblPrEx>
          <w:tblLook w:val="04A0"/>
        </w:tblPrEx>
        <w:trPr>
          <w:trHeight w:val="7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6B354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301,9</w:t>
            </w:r>
          </w:p>
        </w:tc>
      </w:tr>
      <w:tr w:rsidR="00BC7CA7" w:rsidRPr="006B3547" w:rsidTr="00E7090D">
        <w:tblPrEx>
          <w:tblLook w:val="04A0"/>
        </w:tblPrEx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6B3547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162,3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6B3547">
              <w:rPr>
                <w:color w:val="000000"/>
                <w:sz w:val="16"/>
                <w:szCs w:val="16"/>
              </w:rPr>
              <w:t>Реализация мероприятий на обеспечение и проведение выборов в представительные органы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162,3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6B3547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162,3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 xml:space="preserve">Резервные фонды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Резервный фонд администрации Климоуцевского сельсовета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237,5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Осуществление мероприятий по иммунизации работников учреждений и организации на территории Свободненского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13.2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13.2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153,0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Иные межбюджетные </w:t>
            </w:r>
            <w:proofErr w:type="spellStart"/>
            <w:r w:rsidRPr="006B3547">
              <w:rPr>
                <w:sz w:val="16"/>
                <w:szCs w:val="16"/>
              </w:rPr>
              <w:t>трасферты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153,0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59,5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59,5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0,7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0,7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lastRenderedPageBreak/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11,1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11,1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68,3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 xml:space="preserve"> Мобилизационная и вневойсковая подготовка;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68,3</w:t>
            </w:r>
          </w:p>
        </w:tc>
      </w:tr>
      <w:tr w:rsidR="00BC7CA7" w:rsidRPr="006B3547" w:rsidTr="00E7090D">
        <w:tblPrEx>
          <w:tblLook w:val="04A0"/>
        </w:tblPrEx>
        <w:trPr>
          <w:trHeight w:val="72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6B354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68,3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6B3547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164,0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6B3547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05 0 00 10670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05 0 00 10670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164,0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мероприятия по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05 0 00 80230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164,0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05 0 00 80230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164,0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06 0 00 80450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06 0 00 80450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14,8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14,8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мероприятия по уничтожению сырьевой базы конопли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03 2 00 80300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14,8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03 2 00 80300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14,8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243,0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25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02 0 00 80190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 работ и услуг для обеспечения государственных (муниципальных </w:t>
            </w:r>
            <w:proofErr w:type="gramStart"/>
            <w:r w:rsidRPr="006B3547">
              <w:rPr>
                <w:sz w:val="16"/>
                <w:szCs w:val="16"/>
              </w:rPr>
              <w:t>)н</w:t>
            </w:r>
            <w:proofErr w:type="gramEnd"/>
            <w:r w:rsidRPr="006B3547">
              <w:rPr>
                <w:sz w:val="16"/>
                <w:szCs w:val="16"/>
              </w:rPr>
              <w:t>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02 0 00 80190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213,6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29,9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29,9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мероприятия по благоустройству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03 1 00 80220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183,7</w:t>
            </w:r>
          </w:p>
        </w:tc>
      </w:tr>
      <w:tr w:rsidR="00BC7CA7" w:rsidRPr="006B3547" w:rsidTr="00E7090D">
        <w:tblPrEx>
          <w:tblLook w:val="04A0"/>
        </w:tblPrEx>
        <w:trPr>
          <w:trHeight w:val="30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03 1 00 80220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183,7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29,4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29,4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29,4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4398,0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4398,0</w:t>
            </w:r>
          </w:p>
        </w:tc>
      </w:tr>
      <w:tr w:rsidR="00BC7CA7" w:rsidRPr="006B3547" w:rsidTr="00E7090D">
        <w:tblPrEx>
          <w:tblLook w:val="04A0"/>
        </w:tblPrEx>
        <w:trPr>
          <w:trHeight w:val="35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ind w:firstLine="141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Расходы по обеспечению деятельности (оказание услуг) муниципальных </w:t>
            </w:r>
          </w:p>
          <w:p w:rsidR="00BC7CA7" w:rsidRPr="006B3547" w:rsidRDefault="00BC7CA7" w:rsidP="00E7090D">
            <w:pPr>
              <w:spacing w:line="0" w:lineRule="atLeast"/>
              <w:ind w:firstLine="141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учреждений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04 0 00 10590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3323,6</w:t>
            </w:r>
          </w:p>
        </w:tc>
      </w:tr>
      <w:tr w:rsidR="00BC7CA7" w:rsidRPr="006B3547" w:rsidTr="00E7090D">
        <w:tblPrEx>
          <w:tblLook w:val="04A0"/>
        </w:tblPrEx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04 0 00 10590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3323,6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04 0 00 88160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1074,4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04 0 00 88160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1074,4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04 0 00 80130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BC7CA7" w:rsidRPr="006B3547" w:rsidTr="00E7090D">
        <w:tblPrEx>
          <w:tblLook w:val="04A0"/>
        </w:tblPrEx>
        <w:trPr>
          <w:trHeight w:val="34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Прочая закупка 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04 0 00 80130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 xml:space="preserve">Итого расходов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8890,2</w:t>
            </w:r>
          </w:p>
        </w:tc>
      </w:tr>
    </w:tbl>
    <w:p w:rsidR="00BC7CA7" w:rsidRDefault="00BC7CA7" w:rsidP="00BC7CA7">
      <w:pPr>
        <w:ind w:right="279"/>
        <w:rPr>
          <w:b/>
        </w:rPr>
      </w:pPr>
    </w:p>
    <w:p w:rsidR="00BC7CA7" w:rsidRDefault="00BC7CA7" w:rsidP="00BC7CA7">
      <w:pPr>
        <w:ind w:right="279"/>
        <w:jc w:val="righ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Приложение № 8</w:t>
      </w:r>
    </w:p>
    <w:p w:rsidR="00BC7CA7" w:rsidRDefault="00BC7CA7" w:rsidP="00BC7CA7">
      <w:pPr>
        <w:tabs>
          <w:tab w:val="left" w:pos="6946"/>
        </w:tabs>
        <w:ind w:right="279"/>
        <w:jc w:val="right"/>
      </w:pPr>
      <w:r>
        <w:t xml:space="preserve">                                                                                        к Решению № 4</w:t>
      </w:r>
    </w:p>
    <w:p w:rsidR="00BC7CA7" w:rsidRDefault="00BC7CA7" w:rsidP="00BC7CA7">
      <w:pPr>
        <w:ind w:right="279"/>
        <w:jc w:val="right"/>
      </w:pPr>
      <w:r>
        <w:rPr>
          <w:b/>
        </w:rPr>
        <w:t xml:space="preserve">                                                                          </w:t>
      </w:r>
      <w:r>
        <w:t>от  16.03.2018 г</w:t>
      </w:r>
    </w:p>
    <w:p w:rsidR="00BC7CA7" w:rsidRDefault="00BC7CA7" w:rsidP="00BC7CA7">
      <w:pPr>
        <w:ind w:right="279"/>
        <w:jc w:val="right"/>
        <w:rPr>
          <w:b/>
        </w:rPr>
      </w:pPr>
    </w:p>
    <w:p w:rsidR="00BC7CA7" w:rsidRDefault="00BC7CA7" w:rsidP="00BC7CA7">
      <w:pPr>
        <w:ind w:right="279"/>
        <w:rPr>
          <w:b/>
        </w:rPr>
      </w:pPr>
    </w:p>
    <w:p w:rsidR="00BC7CA7" w:rsidRDefault="00BC7CA7" w:rsidP="00BC7CA7">
      <w:pPr>
        <w:ind w:right="279"/>
        <w:rPr>
          <w:b/>
        </w:rPr>
      </w:pPr>
    </w:p>
    <w:p w:rsidR="00BC7CA7" w:rsidRDefault="00BC7CA7" w:rsidP="00BC7CA7">
      <w:pPr>
        <w:ind w:right="279"/>
        <w:rPr>
          <w:b/>
        </w:rPr>
      </w:pPr>
    </w:p>
    <w:p w:rsidR="00BC7CA7" w:rsidRDefault="00BC7CA7" w:rsidP="00BC7CA7">
      <w:pPr>
        <w:ind w:right="279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</w:t>
      </w:r>
      <w:r>
        <w:rPr>
          <w:b/>
          <w:szCs w:val="28"/>
        </w:rPr>
        <w:t>Программа</w:t>
      </w:r>
    </w:p>
    <w:p w:rsidR="00BC7CA7" w:rsidRDefault="00BC7CA7" w:rsidP="00BC7CA7">
      <w:pPr>
        <w:ind w:right="279"/>
        <w:jc w:val="center"/>
        <w:rPr>
          <w:b/>
          <w:szCs w:val="28"/>
        </w:rPr>
      </w:pPr>
    </w:p>
    <w:p w:rsidR="00BC7CA7" w:rsidRDefault="00BC7CA7" w:rsidP="00BC7CA7">
      <w:pPr>
        <w:ind w:right="279"/>
        <w:jc w:val="center"/>
        <w:rPr>
          <w:rStyle w:val="a7"/>
          <w:i w:val="0"/>
          <w:iCs w:val="0"/>
        </w:rPr>
      </w:pPr>
      <w:r>
        <w:rPr>
          <w:b/>
          <w:szCs w:val="28"/>
        </w:rPr>
        <w:t>Муниципальных гарантий муниципального образования Климоуцевский сельсовет за 2017 год</w:t>
      </w:r>
    </w:p>
    <w:p w:rsidR="00BC7CA7" w:rsidRDefault="00BC7CA7" w:rsidP="00BC7CA7">
      <w:pPr>
        <w:ind w:right="279"/>
        <w:jc w:val="center"/>
      </w:pPr>
    </w:p>
    <w:p w:rsidR="00BC7CA7" w:rsidRDefault="00BC7CA7" w:rsidP="00BC7CA7">
      <w:pPr>
        <w:ind w:right="279"/>
        <w:jc w:val="center"/>
        <w:rPr>
          <w:szCs w:val="28"/>
        </w:rPr>
      </w:pPr>
    </w:p>
    <w:p w:rsidR="00BC7CA7" w:rsidRDefault="00BC7CA7" w:rsidP="00BC7CA7">
      <w:pPr>
        <w:ind w:right="27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3"/>
        <w:gridCol w:w="4978"/>
      </w:tblGrid>
      <w:tr w:rsidR="00BC7CA7" w:rsidTr="00E7090D">
        <w:trPr>
          <w:trHeight w:val="1830"/>
        </w:trPr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ind w:right="279"/>
            </w:pPr>
            <w:r>
              <w:t>Исполнение муниципальных гарантий муниципального образования Климоуцевский сельсовет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ind w:right="279"/>
            </w:pPr>
            <w:r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(тыс. руб.)</w:t>
            </w:r>
          </w:p>
          <w:p w:rsidR="00BC7CA7" w:rsidRDefault="00BC7CA7" w:rsidP="00E7090D">
            <w:pPr>
              <w:ind w:right="279"/>
            </w:pPr>
          </w:p>
        </w:tc>
      </w:tr>
      <w:tr w:rsidR="00BC7CA7" w:rsidTr="00E7090D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A7" w:rsidRDefault="00BC7CA7" w:rsidP="00E7090D"/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ind w:right="279"/>
            </w:pPr>
          </w:p>
          <w:p w:rsidR="00BC7CA7" w:rsidRDefault="00BC7CA7" w:rsidP="00E7090D">
            <w:pPr>
              <w:jc w:val="center"/>
            </w:pPr>
          </w:p>
          <w:p w:rsidR="00BC7CA7" w:rsidRDefault="00BC7CA7" w:rsidP="00E7090D">
            <w:pPr>
              <w:jc w:val="center"/>
            </w:pPr>
            <w:r>
              <w:t>2017год</w:t>
            </w:r>
          </w:p>
          <w:p w:rsidR="00BC7CA7" w:rsidRDefault="00BC7CA7" w:rsidP="00E7090D">
            <w:pPr>
              <w:jc w:val="center"/>
            </w:pPr>
          </w:p>
          <w:p w:rsidR="00BC7CA7" w:rsidRDefault="00BC7CA7" w:rsidP="00E7090D"/>
          <w:p w:rsidR="00BC7CA7" w:rsidRDefault="00BC7CA7" w:rsidP="00E7090D">
            <w:pPr>
              <w:ind w:right="279"/>
              <w:jc w:val="center"/>
            </w:pPr>
          </w:p>
        </w:tc>
      </w:tr>
      <w:tr w:rsidR="00BC7CA7" w:rsidTr="00E7090D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ind w:right="279"/>
            </w:pPr>
            <w:r>
              <w:t xml:space="preserve">За счет источников финансирования дефицита местного бюджета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ind w:right="279"/>
              <w:jc w:val="center"/>
            </w:pPr>
            <w:r>
              <w:t>0</w:t>
            </w:r>
          </w:p>
        </w:tc>
      </w:tr>
    </w:tbl>
    <w:p w:rsidR="00BC7CA7" w:rsidRDefault="00BC7CA7" w:rsidP="00BC7CA7">
      <w:pPr>
        <w:ind w:right="279"/>
        <w:jc w:val="center"/>
        <w:rPr>
          <w:sz w:val="28"/>
          <w:szCs w:val="28"/>
        </w:rPr>
      </w:pPr>
    </w:p>
    <w:p w:rsidR="00BC7CA7" w:rsidRDefault="00BC7CA7" w:rsidP="00BC7CA7">
      <w:pPr>
        <w:ind w:right="279"/>
        <w:jc w:val="center"/>
        <w:rPr>
          <w:szCs w:val="28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Pr="00341708" w:rsidRDefault="00BC7CA7" w:rsidP="00BC7CA7">
      <w:pPr>
        <w:jc w:val="right"/>
        <w:rPr>
          <w:b/>
          <w:szCs w:val="28"/>
        </w:rPr>
      </w:pPr>
      <w:r>
        <w:lastRenderedPageBreak/>
        <w:t xml:space="preserve">                                                                                   </w:t>
      </w:r>
      <w:r>
        <w:rPr>
          <w:szCs w:val="28"/>
        </w:rPr>
        <w:t xml:space="preserve">                         </w:t>
      </w:r>
      <w:r w:rsidRPr="00854A72">
        <w:t xml:space="preserve">Приложение № </w:t>
      </w:r>
      <w:r>
        <w:t>9</w:t>
      </w:r>
    </w:p>
    <w:p w:rsidR="00BC7CA7" w:rsidRPr="00854A72" w:rsidRDefault="00BC7CA7" w:rsidP="00BC7CA7">
      <w:pPr>
        <w:jc w:val="right"/>
      </w:pP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  <w:t xml:space="preserve">      к</w:t>
      </w:r>
      <w:r>
        <w:t xml:space="preserve"> Р</w:t>
      </w:r>
      <w:r w:rsidRPr="00854A72">
        <w:t xml:space="preserve">ешению № </w:t>
      </w:r>
      <w:r>
        <w:t>4</w:t>
      </w:r>
    </w:p>
    <w:p w:rsidR="00BC7CA7" w:rsidRPr="00854A72" w:rsidRDefault="00BC7CA7" w:rsidP="00BC7CA7">
      <w:pPr>
        <w:jc w:val="right"/>
      </w:pPr>
      <w:r w:rsidRPr="00854A72">
        <w:t xml:space="preserve">                                                                      от</w:t>
      </w:r>
      <w:r>
        <w:t xml:space="preserve">   16.03.2018 г</w:t>
      </w:r>
    </w:p>
    <w:p w:rsidR="00BC7CA7" w:rsidRPr="001968C9" w:rsidRDefault="00BC7CA7" w:rsidP="00BC7CA7">
      <w:pPr>
        <w:jc w:val="right"/>
        <w:rPr>
          <w:b/>
        </w:rPr>
      </w:pPr>
    </w:p>
    <w:p w:rsidR="00BC7CA7" w:rsidRDefault="00BC7CA7" w:rsidP="00BC7CA7">
      <w:pPr>
        <w:jc w:val="center"/>
        <w:rPr>
          <w:b/>
          <w:szCs w:val="28"/>
        </w:rPr>
      </w:pPr>
    </w:p>
    <w:p w:rsidR="00BC7CA7" w:rsidRDefault="00BC7CA7" w:rsidP="00BC7CA7">
      <w:pPr>
        <w:jc w:val="center"/>
        <w:rPr>
          <w:b/>
          <w:szCs w:val="28"/>
        </w:rPr>
      </w:pPr>
    </w:p>
    <w:p w:rsidR="00BC7CA7" w:rsidRDefault="00BC7CA7" w:rsidP="00BC7CA7">
      <w:pPr>
        <w:jc w:val="center"/>
        <w:rPr>
          <w:b/>
          <w:szCs w:val="28"/>
        </w:rPr>
      </w:pPr>
      <w:r>
        <w:rPr>
          <w:b/>
          <w:szCs w:val="28"/>
        </w:rPr>
        <w:t>Программа внутренних заимствований</w:t>
      </w:r>
    </w:p>
    <w:p w:rsidR="00BC7CA7" w:rsidRDefault="00BC7CA7" w:rsidP="00BC7CA7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образования Климоуцевский сельсовет</w:t>
      </w:r>
    </w:p>
    <w:p w:rsidR="00BC7CA7" w:rsidRDefault="00BC7CA7" w:rsidP="00BC7CA7">
      <w:pPr>
        <w:jc w:val="center"/>
        <w:rPr>
          <w:b/>
          <w:szCs w:val="28"/>
        </w:rPr>
      </w:pPr>
      <w:r>
        <w:rPr>
          <w:b/>
          <w:szCs w:val="28"/>
        </w:rPr>
        <w:t xml:space="preserve"> за 2017 год</w:t>
      </w:r>
    </w:p>
    <w:p w:rsidR="00BC7CA7" w:rsidRDefault="00BC7CA7" w:rsidP="00BC7CA7">
      <w:pPr>
        <w:jc w:val="center"/>
        <w:rPr>
          <w:szCs w:val="28"/>
        </w:rPr>
      </w:pPr>
    </w:p>
    <w:p w:rsidR="00BC7CA7" w:rsidRDefault="00BC7CA7" w:rsidP="00BC7CA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3"/>
        <w:gridCol w:w="2148"/>
      </w:tblGrid>
      <w:tr w:rsidR="00BC7CA7" w:rsidRPr="00237DE7" w:rsidTr="00E7090D">
        <w:trPr>
          <w:trHeight w:val="225"/>
        </w:trPr>
        <w:tc>
          <w:tcPr>
            <w:tcW w:w="7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CA7" w:rsidRPr="00237DE7" w:rsidRDefault="00BC7CA7" w:rsidP="00E7090D">
            <w:pPr>
              <w:rPr>
                <w:b/>
                <w:szCs w:val="28"/>
                <w:lang w:eastAsia="zh-CN"/>
              </w:rPr>
            </w:pPr>
          </w:p>
          <w:p w:rsidR="00BC7CA7" w:rsidRPr="00237DE7" w:rsidRDefault="00BC7CA7" w:rsidP="00E7090D">
            <w:pPr>
              <w:rPr>
                <w:rFonts w:eastAsia="SimSun"/>
                <w:b/>
                <w:szCs w:val="28"/>
                <w:lang w:eastAsia="zh-CN"/>
              </w:rPr>
            </w:pPr>
            <w:r w:rsidRPr="00237DE7">
              <w:rPr>
                <w:b/>
                <w:szCs w:val="28"/>
              </w:rPr>
              <w:t xml:space="preserve">Муниципальные внутренние заимствования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37DE7" w:rsidRDefault="00BC7CA7" w:rsidP="00E7090D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2017</w:t>
            </w:r>
          </w:p>
        </w:tc>
      </w:tr>
      <w:tr w:rsidR="00BC7CA7" w:rsidRPr="00237DE7" w:rsidTr="00E7090D">
        <w:trPr>
          <w:trHeight w:val="405"/>
        </w:trPr>
        <w:tc>
          <w:tcPr>
            <w:tcW w:w="7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37DE7" w:rsidRDefault="00BC7CA7" w:rsidP="00E7090D">
            <w:pPr>
              <w:rPr>
                <w:b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BC7CA7" w:rsidRPr="00237DE7" w:rsidTr="00E7090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37DE7" w:rsidRDefault="00BC7CA7" w:rsidP="00E7090D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37DE7" w:rsidRDefault="00BC7CA7" w:rsidP="00E7090D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</w:tr>
      <w:tr w:rsidR="00BC7CA7" w:rsidRPr="00237DE7" w:rsidTr="00E7090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37DE7" w:rsidRDefault="00BC7CA7" w:rsidP="00E7090D">
            <w:pPr>
              <w:rPr>
                <w:szCs w:val="28"/>
                <w:lang w:eastAsia="zh-CN"/>
              </w:rPr>
            </w:pPr>
          </w:p>
          <w:p w:rsidR="00BC7CA7" w:rsidRPr="00237DE7" w:rsidRDefault="00BC7CA7" w:rsidP="00E7090D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кредиты от кредитных организаций </w:t>
            </w:r>
            <w:r>
              <w:rPr>
                <w:szCs w:val="28"/>
              </w:rPr>
              <w:t xml:space="preserve"> в валюте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  <w:p w:rsidR="00BC7CA7" w:rsidRDefault="00BC7CA7" w:rsidP="00E7090D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0</w:t>
            </w:r>
          </w:p>
          <w:p w:rsidR="00BC7CA7" w:rsidRPr="008067FC" w:rsidRDefault="00BC7CA7" w:rsidP="00E7090D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</w:tc>
      </w:tr>
      <w:tr w:rsidR="00BC7CA7" w:rsidRPr="00237DE7" w:rsidTr="00E7090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DB36FA" w:rsidRDefault="00BC7CA7" w:rsidP="00E7090D">
            <w:pPr>
              <w:rPr>
                <w:rFonts w:eastAsia="SimSun"/>
                <w:szCs w:val="28"/>
                <w:lang w:eastAsia="zh-CN"/>
              </w:rPr>
            </w:pPr>
            <w:r>
              <w:rPr>
                <w:szCs w:val="28"/>
              </w:rPr>
              <w:t xml:space="preserve">- получение кредитов от кредитных организаций районным бюджетом в валюте Российской Федерации </w:t>
            </w:r>
          </w:p>
          <w:p w:rsidR="00BC7CA7" w:rsidRPr="00237DE7" w:rsidRDefault="00BC7CA7" w:rsidP="00E7090D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37DE7" w:rsidRDefault="00BC7CA7" w:rsidP="00E7090D">
            <w:pPr>
              <w:jc w:val="center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0</w:t>
            </w:r>
          </w:p>
        </w:tc>
      </w:tr>
      <w:tr w:rsidR="00BC7CA7" w:rsidRPr="00237DE7" w:rsidTr="00E7090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rPr>
                <w:szCs w:val="28"/>
              </w:rPr>
            </w:pPr>
            <w:r>
              <w:rPr>
                <w:szCs w:val="28"/>
              </w:rPr>
              <w:t>- погашение кредитов, предоставленных кредитными организациями в валюте Российской Федерации</w:t>
            </w:r>
          </w:p>
          <w:p w:rsidR="00BC7CA7" w:rsidRPr="00237DE7" w:rsidRDefault="00BC7CA7" w:rsidP="00E7090D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37DE7" w:rsidRDefault="00BC7CA7" w:rsidP="00E7090D">
            <w:pPr>
              <w:tabs>
                <w:tab w:val="left" w:pos="72"/>
              </w:tabs>
              <w:ind w:right="-185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             0</w:t>
            </w:r>
          </w:p>
        </w:tc>
      </w:tr>
      <w:tr w:rsidR="00BC7CA7" w:rsidRPr="00237DE7" w:rsidTr="00E7090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  <w:p w:rsidR="00BC7CA7" w:rsidRPr="00237DE7" w:rsidRDefault="00BC7CA7" w:rsidP="00E7090D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</w:pPr>
            <w:r w:rsidRPr="004E6888">
              <w:rPr>
                <w:b/>
                <w:szCs w:val="28"/>
              </w:rPr>
              <w:t>0</w:t>
            </w:r>
          </w:p>
        </w:tc>
      </w:tr>
      <w:tr w:rsidR="00BC7CA7" w:rsidRPr="00237DE7" w:rsidTr="00E7090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rPr>
                <w:szCs w:val="28"/>
              </w:rPr>
            </w:pPr>
            <w:r>
              <w:rPr>
                <w:szCs w:val="28"/>
              </w:rPr>
              <w:t>- погашение бюджетных кредитов</w:t>
            </w:r>
          </w:p>
          <w:p w:rsidR="00BC7CA7" w:rsidRPr="00237DE7" w:rsidRDefault="00BC7CA7" w:rsidP="00E7090D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</w:pPr>
            <w:r w:rsidRPr="004E6888">
              <w:rPr>
                <w:b/>
                <w:szCs w:val="28"/>
              </w:rPr>
              <w:t>0</w:t>
            </w:r>
          </w:p>
        </w:tc>
      </w:tr>
    </w:tbl>
    <w:p w:rsidR="00BC7CA7" w:rsidRDefault="00BC7CA7" w:rsidP="00BC7CA7">
      <w:pPr>
        <w:ind w:right="279"/>
      </w:pPr>
    </w:p>
    <w:p w:rsidR="00BC7CA7" w:rsidRDefault="00BC7CA7" w:rsidP="00BC7CA7">
      <w:pPr>
        <w:ind w:right="279"/>
      </w:pPr>
    </w:p>
    <w:p w:rsidR="00BC7CA7" w:rsidRPr="006B3547" w:rsidRDefault="00BC7CA7" w:rsidP="00BC7CA7">
      <w:pPr>
        <w:spacing w:line="0" w:lineRule="atLeast"/>
        <w:rPr>
          <w:sz w:val="16"/>
          <w:szCs w:val="16"/>
        </w:rPr>
      </w:pPr>
    </w:p>
    <w:p w:rsidR="00BC7CA7" w:rsidRPr="006B3547" w:rsidRDefault="00BC7CA7" w:rsidP="00BC7CA7">
      <w:pPr>
        <w:spacing w:line="0" w:lineRule="atLeast"/>
        <w:rPr>
          <w:sz w:val="16"/>
          <w:szCs w:val="16"/>
        </w:rPr>
      </w:pPr>
    </w:p>
    <w:p w:rsidR="00BC7CA7" w:rsidRPr="006B3547" w:rsidRDefault="00BC7CA7" w:rsidP="00BC7CA7">
      <w:pPr>
        <w:rPr>
          <w:sz w:val="16"/>
          <w:szCs w:val="16"/>
        </w:rPr>
      </w:pPr>
    </w:p>
    <w:p w:rsidR="00BC7CA7" w:rsidRPr="006B3547" w:rsidRDefault="00BC7CA7" w:rsidP="00BC7CA7">
      <w:pPr>
        <w:rPr>
          <w:sz w:val="16"/>
          <w:szCs w:val="16"/>
        </w:rPr>
      </w:pPr>
    </w:p>
    <w:p w:rsidR="00BC7CA7" w:rsidRDefault="00BC7CA7" w:rsidP="00BC7CA7">
      <w:pPr>
        <w:ind w:left="-567" w:firstLine="567"/>
      </w:pPr>
    </w:p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11"/>
        <w:gridCol w:w="891"/>
        <w:gridCol w:w="1507"/>
        <w:gridCol w:w="1464"/>
        <w:gridCol w:w="1519"/>
        <w:gridCol w:w="1411"/>
        <w:gridCol w:w="1231"/>
      </w:tblGrid>
      <w:tr w:rsidR="00BC7CA7" w:rsidRPr="00F37972" w:rsidTr="00E7090D">
        <w:trPr>
          <w:trHeight w:val="25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 xml:space="preserve"> Приложение № 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C7CA7" w:rsidRPr="00F37972" w:rsidTr="00E7090D">
        <w:trPr>
          <w:trHeight w:val="25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 xml:space="preserve"> к Решению № 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C7CA7" w:rsidRPr="00F37972" w:rsidTr="00E7090D">
        <w:trPr>
          <w:trHeight w:val="25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от 16.03.2018 г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C7CA7" w:rsidRPr="00F37972" w:rsidTr="00E7090D">
        <w:trPr>
          <w:trHeight w:val="25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C7CA7" w:rsidRPr="00F37972" w:rsidTr="00E7090D">
        <w:trPr>
          <w:trHeight w:val="1265"/>
        </w:trPr>
        <w:tc>
          <w:tcPr>
            <w:tcW w:w="17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Исполнение иных </w:t>
            </w:r>
            <w:r w:rsidRPr="00F379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межбюджетных трансфертов на финансовое обеспечение расходов на осуществление части полномочий по решению вопросов местного значения в соответствии с заключенными соглашениями</w:t>
            </w:r>
            <w:r w:rsidRPr="00F3797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за 2017 год  </w:t>
            </w:r>
          </w:p>
        </w:tc>
      </w:tr>
      <w:tr w:rsidR="00BC7CA7" w:rsidRPr="00F37972" w:rsidTr="00E7090D">
        <w:trPr>
          <w:trHeight w:val="25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C7CA7" w:rsidRPr="00F37972" w:rsidTr="00E7090D">
        <w:trPr>
          <w:trHeight w:val="25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Показатель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C7CA7" w:rsidRPr="00F37972" w:rsidTr="00E7090D">
        <w:trPr>
          <w:trHeight w:val="4006"/>
        </w:trPr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F37972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F37972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</w:t>
            </w:r>
            <w:proofErr w:type="spellStart"/>
            <w:r w:rsidRPr="00F37972">
              <w:rPr>
                <w:rFonts w:eastAsiaTheme="minorHAnsi"/>
                <w:color w:val="000000"/>
                <w:lang w:eastAsia="en-US"/>
              </w:rPr>
              <w:t>тепло-водоснабжения</w:t>
            </w:r>
            <w:proofErr w:type="spellEnd"/>
            <w:r w:rsidRPr="00F37972">
              <w:rPr>
                <w:rFonts w:eastAsiaTheme="minorHAnsi"/>
                <w:color w:val="000000"/>
                <w:lang w:eastAsia="en-US"/>
              </w:rPr>
              <w:t xml:space="preserve"> и водоотведения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F37972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F37972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муниципального земельного контроля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F37972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F37972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кассового обслуживания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F37972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F37972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культуры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F37972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F37972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 внешнего муниципального финансового контроля</w:t>
            </w:r>
          </w:p>
        </w:tc>
      </w:tr>
      <w:tr w:rsidR="00BC7CA7" w:rsidRPr="00F37972" w:rsidTr="00E7090D">
        <w:trPr>
          <w:trHeight w:val="53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Климоуцевский сельсовет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1193,9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29,4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29,9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59,5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1074,4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</w:tbl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>
      <w:pPr>
        <w:jc w:val="center"/>
        <w:rPr>
          <w:sz w:val="28"/>
          <w:szCs w:val="28"/>
        </w:rPr>
      </w:pPr>
    </w:p>
    <w:p w:rsidR="00BC7CA7" w:rsidRDefault="00BC7CA7" w:rsidP="00BC7C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C7CA7" w:rsidRDefault="00BC7CA7" w:rsidP="00BC7C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 исполнению  бюджета Климоуцевского сельсовета за 2017 год</w:t>
      </w:r>
    </w:p>
    <w:p w:rsidR="00BC7CA7" w:rsidRDefault="00BC7CA7" w:rsidP="00BC7CA7">
      <w:pPr>
        <w:jc w:val="center"/>
        <w:rPr>
          <w:color w:val="000000"/>
          <w:sz w:val="28"/>
          <w:szCs w:val="28"/>
        </w:rPr>
      </w:pPr>
    </w:p>
    <w:p w:rsidR="00BC7CA7" w:rsidRDefault="00BC7CA7" w:rsidP="00BC7CA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Бюджет Климоуцевского сельсовета  на 2017 год и плановый период 2018 и 2019 годов  утвержден Решением Климоуцевским сельским Советом народных депутатов от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28.12.2016 № 24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по доходам в сумме 7509,3 тыс. рублей, по расходам 7509,3 тыс. рублей.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Уточненные плановые назначения на 2017 год по доходам Климоуцевского  бюджета составляют 9352,6 тыс. рублей, по расходам 10748,1 тыс. рублей.</w:t>
      </w:r>
    </w:p>
    <w:p w:rsidR="00BC7CA7" w:rsidRDefault="00BC7CA7" w:rsidP="00BC7CA7">
      <w:pPr>
        <w:tabs>
          <w:tab w:val="left" w:pos="36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Безвозмездные поступления в 2017 году составило 5626,9 тыс. руб.,  при плановых назначениях 6025,6 тыс. рублей, или 93,4%. 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Всего поступило доходов 8961,9 тыс. рублей, или 95,8 % к плановым назначениям (9352,6 тыс. руб.). 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Исполнение к плановым назначениям налоговых и неналоговых доходов составило 100,2%, при плане 3326,9 тыс. рублей поступило 3333,4 тыс. рублей. </w:t>
      </w:r>
    </w:p>
    <w:p w:rsidR="00BC7CA7" w:rsidRDefault="00BC7CA7" w:rsidP="00BC7CA7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 налогом, формирующим доходную часть бюджета Климоуцевского сельсовета,  является налог на доходы физических лиц, удельный вес которого в налоговых и неналоговых доходах бюджета составляет 17,2 %, доходы от использования имущества, находящегося в государственной и муниципальной собственности  составляет 66,9%.</w:t>
      </w:r>
    </w:p>
    <w:p w:rsidR="00BC7CA7" w:rsidRDefault="00BC7CA7" w:rsidP="00BC7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общей структуре налоговых и неналоговых доходов бюджета Климоуцевского сельсовета неналоговые доходы занимают 66,9% или 2229,5 тыс. рублей.</w:t>
      </w:r>
      <w:r>
        <w:rPr>
          <w:i/>
          <w:sz w:val="28"/>
          <w:szCs w:val="28"/>
        </w:rPr>
        <w:tab/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расходам  бюджет Климоуцевского сельсовета исполнен в сумме 8890,2 тыс. рублей или на 82,7 % к плановым назначениям  в сумме 10748,1 тыс. рублей. </w:t>
      </w:r>
    </w:p>
    <w:p w:rsidR="00BC7CA7" w:rsidRDefault="00BC7CA7" w:rsidP="00BC7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финансирование общегосударственных вопросов направлено 3931,6 тыс. рублей, при плане 4021,0 тыс. рублей, исполнение составило 97,8 %. </w:t>
      </w:r>
    </w:p>
    <w:p w:rsidR="00BC7CA7" w:rsidRDefault="00BC7CA7" w:rsidP="00BC7CA7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финансирование обеспечение проведения выборов и референдумов направлено 163,0 тыс. руб., исполнено 162,3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C7CA7" w:rsidRDefault="00BC7CA7" w:rsidP="00BC7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финансирование других общегосударственных вопросов направлено 237,5 тыс. рублей, при плане 237,5 тыс. рублей, исполнение составило 100 %. </w:t>
      </w:r>
    </w:p>
    <w:p w:rsidR="00BC7CA7" w:rsidRDefault="00BC7CA7" w:rsidP="00BC7CA7">
      <w:pPr>
        <w:tabs>
          <w:tab w:val="left" w:pos="36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финансирование  мероприятий в области национальной обороны направлено 68,3 тыс. рублей, при плановых назначениях 68,3 тыс. рублей, или 100%. 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национальную безопасность и правоохранительную деятельность направлено 164,0 тыс. рублей при плане 165,0 тыс. рублей или 99,4 % от плановых назначений. 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финансирование  мероприятий в области национальной экономики направлено 14,8 тыс. рублей при плановых назначениях 15,1 тыс. рублей, или 98,0%.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нужды жилищно-коммунального хозяйства направлено 243,0 тыс. рублей при плановых назначениях 2009,9 тыс. рублей или 12,1%.</w:t>
      </w:r>
    </w:p>
    <w:p w:rsidR="00BC7CA7" w:rsidRDefault="00BC7CA7" w:rsidP="00BC7CA7">
      <w:pPr>
        <w:jc w:val="both"/>
        <w:rPr>
          <w:sz w:val="28"/>
          <w:szCs w:val="28"/>
        </w:rPr>
      </w:pP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профинансированы в объеме 4398,0 тыс. рублей, при плане 4398,6 тыс. рублей  или 100%. 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физическую культуру и спорт направлено 70,2 тыс. рублей или 100,0% от плановых назначений.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долга в местном бюджете по состоянию на 1 января 2018 года нет.</w:t>
      </w:r>
    </w:p>
    <w:p w:rsidR="00BC7CA7" w:rsidRDefault="00BC7CA7" w:rsidP="00BC7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Среднесписочная численность муниципальных служащих в 2017 году составила 8 человека, затраты на их содержание в 2017 году составили 2271,2 тыс. рублей.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7CA7" w:rsidRDefault="00BC7CA7" w:rsidP="00BC7CA7">
      <w:pPr>
        <w:jc w:val="both"/>
        <w:rPr>
          <w:sz w:val="28"/>
          <w:szCs w:val="28"/>
        </w:rPr>
      </w:pP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</w:t>
      </w:r>
      <w:proofErr w:type="spellStart"/>
      <w:r>
        <w:rPr>
          <w:sz w:val="28"/>
          <w:szCs w:val="28"/>
        </w:rPr>
        <w:t>Т.Н.Шайдурова</w:t>
      </w:r>
      <w:proofErr w:type="spellEnd"/>
    </w:p>
    <w:p w:rsidR="00BC7CA7" w:rsidRDefault="00BC7CA7" w:rsidP="00BC7CA7">
      <w:pPr>
        <w:jc w:val="both"/>
        <w:rPr>
          <w:sz w:val="28"/>
          <w:szCs w:val="28"/>
        </w:rPr>
      </w:pPr>
    </w:p>
    <w:p w:rsidR="00BC7CA7" w:rsidRDefault="00BC7CA7" w:rsidP="00BC7CA7">
      <w:pPr>
        <w:jc w:val="both"/>
        <w:rPr>
          <w:sz w:val="28"/>
          <w:szCs w:val="28"/>
        </w:rPr>
      </w:pP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И.М.Бойченко 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>(41643) 38116</w:t>
      </w:r>
    </w:p>
    <w:p w:rsidR="00BC7CA7" w:rsidRDefault="00BC7CA7" w:rsidP="00BC7CA7">
      <w:pPr>
        <w:jc w:val="both"/>
        <w:rPr>
          <w:sz w:val="28"/>
          <w:szCs w:val="28"/>
        </w:rPr>
      </w:pPr>
    </w:p>
    <w:p w:rsidR="00BC7CA7" w:rsidRDefault="00BC7CA7" w:rsidP="00BC7CA7">
      <w:pPr>
        <w:jc w:val="both"/>
        <w:rPr>
          <w:sz w:val="28"/>
          <w:szCs w:val="28"/>
        </w:rPr>
      </w:pPr>
    </w:p>
    <w:p w:rsidR="00BC7CA7" w:rsidRDefault="00BC7CA7" w:rsidP="00BC7CA7">
      <w:pPr>
        <w:jc w:val="both"/>
        <w:rPr>
          <w:sz w:val="28"/>
          <w:szCs w:val="28"/>
        </w:rPr>
      </w:pPr>
    </w:p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674"/>
        <w:gridCol w:w="601"/>
        <w:gridCol w:w="913"/>
        <w:gridCol w:w="647"/>
        <w:gridCol w:w="798"/>
        <w:gridCol w:w="336"/>
      </w:tblGrid>
      <w:tr w:rsidR="00BC7CA7" w:rsidRPr="00F37972" w:rsidTr="00E7090D">
        <w:trPr>
          <w:trHeight w:val="293"/>
        </w:trPr>
        <w:tc>
          <w:tcPr>
            <w:tcW w:w="6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37972" w:rsidTr="00E7090D">
        <w:trPr>
          <w:trHeight w:val="506"/>
        </w:trPr>
        <w:tc>
          <w:tcPr>
            <w:tcW w:w="9528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Отчет об использовании ассигнований резервного фонда администрации  Климоуцевского сельсовета в 2017 году  </w:t>
            </w:r>
          </w:p>
        </w:tc>
      </w:tr>
      <w:tr w:rsidR="00BC7CA7" w:rsidRPr="00F37972" w:rsidTr="00E7090D">
        <w:trPr>
          <w:trHeight w:val="109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Утверждено                на                2017 г.        (тыс.р.)                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Исполнено              на               </w:t>
            </w:r>
          </w:p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01.01. 2018 г.       (тыс.р.)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Исполнение плана       2017 г</w:t>
            </w:r>
            <w:proofErr w:type="gramStart"/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          (% ) </w:t>
            </w:r>
            <w:proofErr w:type="gramEnd"/>
          </w:p>
        </w:tc>
      </w:tr>
      <w:tr w:rsidR="00BC7CA7" w:rsidRPr="00F37972" w:rsidTr="00E7090D">
        <w:trPr>
          <w:trHeight w:val="22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BC7CA7" w:rsidRPr="00F37972" w:rsidTr="00E7090D">
        <w:trPr>
          <w:trHeight w:val="27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Резервный фонд администрации Климоуцевского сельсовета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7CA7" w:rsidRPr="00F37972" w:rsidTr="00E7090D">
        <w:trPr>
          <w:trHeight w:val="27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37972" w:rsidTr="00E7090D">
        <w:trPr>
          <w:trHeight w:val="27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37972" w:rsidTr="00E7090D">
        <w:trPr>
          <w:trHeight w:val="27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7CA7" w:rsidRPr="00F37972" w:rsidTr="00E7090D">
        <w:trPr>
          <w:trHeight w:val="228"/>
        </w:trPr>
        <w:tc>
          <w:tcPr>
            <w:tcW w:w="5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37972" w:rsidTr="00E7090D">
        <w:trPr>
          <w:trHeight w:val="228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37972" w:rsidTr="00E7090D">
        <w:trPr>
          <w:trHeight w:val="271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Т.Н.Шайдурова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tbl>
      <w:tblPr>
        <w:tblW w:w="27765" w:type="dxa"/>
        <w:tblInd w:w="93" w:type="dxa"/>
        <w:tblLayout w:type="fixed"/>
        <w:tblLook w:val="0000"/>
      </w:tblPr>
      <w:tblGrid>
        <w:gridCol w:w="2715"/>
        <w:gridCol w:w="4388"/>
        <w:gridCol w:w="916"/>
        <w:gridCol w:w="76"/>
        <w:gridCol w:w="851"/>
        <w:gridCol w:w="69"/>
        <w:gridCol w:w="180"/>
        <w:gridCol w:w="601"/>
        <w:gridCol w:w="395"/>
        <w:gridCol w:w="984"/>
        <w:gridCol w:w="1260"/>
        <w:gridCol w:w="5955"/>
        <w:gridCol w:w="9375"/>
      </w:tblGrid>
      <w:tr w:rsidR="00BC7CA7" w:rsidRPr="00A702E5" w:rsidTr="00E7090D">
        <w:trPr>
          <w:gridAfter w:val="4"/>
          <w:wAfter w:w="17574" w:type="dxa"/>
          <w:trHeight w:val="405"/>
        </w:trPr>
        <w:tc>
          <w:tcPr>
            <w:tcW w:w="8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CA7" w:rsidRPr="00A702E5" w:rsidRDefault="00BC7CA7" w:rsidP="00E7090D">
            <w:pPr>
              <w:jc w:val="center"/>
              <w:rPr>
                <w:szCs w:val="28"/>
              </w:rPr>
            </w:pPr>
            <w:r w:rsidRPr="00A702E5">
              <w:rPr>
                <w:szCs w:val="28"/>
              </w:rPr>
              <w:lastRenderedPageBreak/>
              <w:t xml:space="preserve">         Свободненский район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CA7" w:rsidRPr="00A702E5" w:rsidRDefault="00BC7CA7" w:rsidP="00E7090D">
            <w:pPr>
              <w:rPr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CA7" w:rsidRPr="00A702E5" w:rsidRDefault="00BC7CA7" w:rsidP="00E7090D">
            <w:pPr>
              <w:rPr>
                <w:szCs w:val="28"/>
              </w:rPr>
            </w:pPr>
          </w:p>
        </w:tc>
      </w:tr>
      <w:tr w:rsidR="00BC7CA7" w:rsidRPr="00A702E5" w:rsidTr="00E7090D">
        <w:trPr>
          <w:trHeight w:val="330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CA7" w:rsidRPr="00A702E5" w:rsidRDefault="00BC7CA7" w:rsidP="00E7090D">
            <w:pPr>
              <w:jc w:val="center"/>
              <w:rPr>
                <w:szCs w:val="28"/>
              </w:rPr>
            </w:pPr>
            <w:r w:rsidRPr="00A702E5">
              <w:rPr>
                <w:szCs w:val="28"/>
              </w:rPr>
              <w:t>Анализ  исполнения бюджета Климоуцевского сельсовета на 01.01.2018</w:t>
            </w:r>
          </w:p>
          <w:p w:rsidR="00BC7CA7" w:rsidRPr="00A702E5" w:rsidRDefault="00BC7CA7" w:rsidP="00E7090D">
            <w:pPr>
              <w:jc w:val="center"/>
              <w:rPr>
                <w:szCs w:val="28"/>
              </w:rPr>
            </w:pPr>
          </w:p>
        </w:tc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CA7" w:rsidRPr="00A702E5" w:rsidRDefault="00BC7CA7" w:rsidP="00E7090D">
            <w:pPr>
              <w:jc w:val="center"/>
              <w:rPr>
                <w:szCs w:val="28"/>
              </w:rPr>
            </w:pPr>
          </w:p>
        </w:tc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</w:tcPr>
          <w:p w:rsidR="00BC7CA7" w:rsidRPr="00A702E5" w:rsidRDefault="00BC7CA7" w:rsidP="00E7090D">
            <w:pPr>
              <w:jc w:val="center"/>
              <w:rPr>
                <w:szCs w:val="2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132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6957">
              <w:rPr>
                <w:rFonts w:ascii="Arial CYR" w:hAnsi="Arial CYR" w:cs="Arial CYR"/>
                <w:sz w:val="18"/>
                <w:szCs w:val="18"/>
              </w:rPr>
              <w:t xml:space="preserve">  Код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CA7" w:rsidRPr="00CD6957" w:rsidRDefault="00BC7CA7" w:rsidP="00E7090D">
            <w:pPr>
              <w:jc w:val="center"/>
              <w:rPr>
                <w:sz w:val="20"/>
              </w:rPr>
            </w:pPr>
            <w:r w:rsidRPr="00CD6957">
              <w:rPr>
                <w:sz w:val="20"/>
              </w:rPr>
              <w:t>Наименование показателей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371ED5" w:rsidRDefault="00BC7CA7" w:rsidP="00E7090D">
            <w:pPr>
              <w:jc w:val="center"/>
              <w:rPr>
                <w:bCs/>
                <w:sz w:val="20"/>
              </w:rPr>
            </w:pPr>
            <w:r w:rsidRPr="00371ED5">
              <w:rPr>
                <w:bCs/>
                <w:sz w:val="20"/>
              </w:rPr>
              <w:t>Уточненный план  на                201</w:t>
            </w:r>
            <w:r>
              <w:rPr>
                <w:bCs/>
                <w:sz w:val="20"/>
              </w:rPr>
              <w:t>7 г</w:t>
            </w:r>
            <w:r w:rsidRPr="00371ED5">
              <w:rPr>
                <w:bCs/>
                <w:sz w:val="20"/>
              </w:rPr>
              <w:t xml:space="preserve">       (т</w:t>
            </w:r>
            <w:r>
              <w:rPr>
                <w:bCs/>
                <w:sz w:val="20"/>
              </w:rPr>
              <w:t>ыс</w:t>
            </w:r>
            <w:r w:rsidRPr="00371ED5">
              <w:rPr>
                <w:bCs/>
                <w:sz w:val="20"/>
              </w:rPr>
              <w:t xml:space="preserve">.р.)                  </w:t>
            </w:r>
          </w:p>
          <w:p w:rsidR="00BC7CA7" w:rsidRPr="00371ED5" w:rsidRDefault="00BC7CA7" w:rsidP="00E7090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Испол</w:t>
            </w:r>
            <w:proofErr w:type="spellEnd"/>
            <w:r>
              <w:rPr>
                <w:bCs/>
                <w:sz w:val="20"/>
              </w:rPr>
              <w:t>.</w:t>
            </w:r>
          </w:p>
          <w:p w:rsidR="00BC7CA7" w:rsidRPr="00371ED5" w:rsidRDefault="00BC7CA7" w:rsidP="00E709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371ED5">
              <w:rPr>
                <w:bCs/>
                <w:sz w:val="20"/>
              </w:rPr>
              <w:t>а             01.01. 201</w:t>
            </w:r>
            <w:r>
              <w:rPr>
                <w:bCs/>
                <w:sz w:val="20"/>
              </w:rPr>
              <w:t>8</w:t>
            </w:r>
            <w:r w:rsidRPr="00371ED5">
              <w:rPr>
                <w:bCs/>
                <w:sz w:val="20"/>
              </w:rPr>
              <w:t xml:space="preserve">        (</w:t>
            </w:r>
            <w:proofErr w:type="spellStart"/>
            <w:r>
              <w:rPr>
                <w:bCs/>
                <w:sz w:val="20"/>
              </w:rPr>
              <w:t>ыс</w:t>
            </w:r>
            <w:r w:rsidRPr="00371ED5">
              <w:rPr>
                <w:bCs/>
                <w:sz w:val="20"/>
              </w:rPr>
              <w:t>.р</w:t>
            </w:r>
            <w:proofErr w:type="spellEnd"/>
            <w:r w:rsidRPr="00371ED5">
              <w:rPr>
                <w:bCs/>
                <w:sz w:val="20"/>
              </w:rPr>
              <w:t>.)</w:t>
            </w:r>
          </w:p>
          <w:p w:rsidR="00BC7CA7" w:rsidRPr="00371ED5" w:rsidRDefault="00BC7CA7" w:rsidP="00E7090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940326" w:rsidRDefault="00BC7CA7" w:rsidP="00E7090D">
            <w:pPr>
              <w:jc w:val="center"/>
              <w:rPr>
                <w:bCs/>
                <w:sz w:val="20"/>
              </w:rPr>
            </w:pPr>
            <w:proofErr w:type="spellStart"/>
            <w:r w:rsidRPr="00940326">
              <w:rPr>
                <w:bCs/>
                <w:sz w:val="20"/>
              </w:rPr>
              <w:t>Исп-е</w:t>
            </w:r>
            <w:proofErr w:type="spellEnd"/>
            <w:r w:rsidRPr="00940326">
              <w:rPr>
                <w:bCs/>
                <w:sz w:val="20"/>
              </w:rPr>
              <w:t xml:space="preserve"> плана 201</w:t>
            </w:r>
            <w:r>
              <w:rPr>
                <w:bCs/>
                <w:sz w:val="20"/>
              </w:rPr>
              <w:t>7 г</w:t>
            </w:r>
            <w:proofErr w:type="gramStart"/>
            <w:r w:rsidRPr="00940326">
              <w:rPr>
                <w:bCs/>
                <w:sz w:val="20"/>
              </w:rPr>
              <w:t xml:space="preserve">         (% ) </w:t>
            </w:r>
            <w:proofErr w:type="gramEnd"/>
          </w:p>
          <w:p w:rsidR="00BC7CA7" w:rsidRPr="00371ED5" w:rsidRDefault="00BC7CA7" w:rsidP="00E7090D">
            <w:pPr>
              <w:jc w:val="center"/>
              <w:rPr>
                <w:sz w:val="20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95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CD6957" w:rsidRDefault="00BC7CA7" w:rsidP="00E7090D">
            <w:pPr>
              <w:jc w:val="center"/>
              <w:rPr>
                <w:sz w:val="16"/>
                <w:szCs w:val="16"/>
              </w:rPr>
            </w:pPr>
            <w:r w:rsidRPr="00CD695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4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C7CA7" w:rsidRPr="00CD6957" w:rsidRDefault="00BC7CA7" w:rsidP="00E70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CA7" w:rsidRPr="00371ED5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CA7" w:rsidRPr="00371ED5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3335,0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CA7" w:rsidRPr="00371ED5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100,2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7CA7" w:rsidRPr="00DD54A9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7CA7" w:rsidRPr="00DD54A9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574,9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7CA7" w:rsidRPr="00DD54A9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101,4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r>
              <w:rPr>
                <w:b/>
                <w:bCs/>
                <w:sz w:val="18"/>
                <w:szCs w:val="18"/>
              </w:rPr>
              <w:t>567,0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A7" w:rsidRPr="00DD54A9" w:rsidRDefault="00BC7CA7" w:rsidP="00E7090D">
            <w:pPr>
              <w:jc w:val="both"/>
              <w:rPr>
                <w:sz w:val="18"/>
                <w:szCs w:val="18"/>
              </w:rPr>
            </w:pPr>
            <w:r w:rsidRPr="00DD54A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r>
              <w:rPr>
                <w:b/>
                <w:bCs/>
                <w:sz w:val="18"/>
                <w:szCs w:val="18"/>
              </w:rPr>
              <w:t>567,0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574,9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E07FC9" w:rsidRDefault="00BC7CA7" w:rsidP="00E70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BC7CA7" w:rsidRPr="00CD6957" w:rsidTr="00E7090D">
        <w:trPr>
          <w:gridAfter w:val="5"/>
          <w:wAfter w:w="17969" w:type="dxa"/>
          <w:trHeight w:val="2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000 1 05 03000 01 0000 110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Единый сельскохозяйств</w:t>
            </w:r>
            <w:r>
              <w:rPr>
                <w:sz w:val="18"/>
                <w:szCs w:val="18"/>
              </w:rPr>
              <w:t>енный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CD6957">
              <w:rPr>
                <w:sz w:val="18"/>
                <w:szCs w:val="18"/>
              </w:rPr>
              <w:t>.</w:t>
            </w:r>
            <w:proofErr w:type="gramEnd"/>
            <w:r w:rsidRPr="00CD6957">
              <w:rPr>
                <w:sz w:val="18"/>
                <w:szCs w:val="18"/>
              </w:rPr>
              <w:t>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Единый сельскохозяйств</w:t>
            </w:r>
            <w:r>
              <w:rPr>
                <w:sz w:val="18"/>
                <w:szCs w:val="18"/>
              </w:rPr>
              <w:t>енный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CD6957">
              <w:rPr>
                <w:sz w:val="18"/>
                <w:szCs w:val="18"/>
              </w:rPr>
              <w:t>.</w:t>
            </w:r>
            <w:proofErr w:type="gramEnd"/>
            <w:r w:rsidRPr="00CD6957">
              <w:rPr>
                <w:sz w:val="18"/>
                <w:szCs w:val="18"/>
              </w:rPr>
              <w:t>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000 1 06 00000 00 0000 110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479,0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3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Земельный налог</w:t>
            </w:r>
          </w:p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425,1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60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325,1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000 1 08 04020 01 1000 110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000 1 08 04020 01 4000 110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2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 w:rsidRPr="00EE75E2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4E5C4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 МУНИЦИПАЛЬНОЙ СОБСТВЕННОСТИ</w:t>
            </w:r>
          </w:p>
          <w:p w:rsidR="00BC7CA7" w:rsidRPr="004E5C44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2229,</w:t>
            </w:r>
            <w:r w:rsidR="009E52D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2229,6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4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lastRenderedPageBreak/>
              <w:t>000 1 11 05000 00 0000 120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4E5C44">
              <w:rPr>
                <w:sz w:val="18"/>
                <w:szCs w:val="18"/>
              </w:rPr>
              <w:t xml:space="preserve"> ,</w:t>
            </w:r>
            <w:proofErr w:type="gramEnd"/>
            <w:r w:rsidRPr="004E5C44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000 1 11 05013 10 0000 120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4E5C44">
              <w:rPr>
                <w:sz w:val="18"/>
                <w:szCs w:val="18"/>
              </w:rPr>
              <w:t>разграничена и которые расположены</w:t>
            </w:r>
            <w:proofErr w:type="gramEnd"/>
            <w:r w:rsidRPr="004E5C44">
              <w:rPr>
                <w:sz w:val="18"/>
                <w:szCs w:val="18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000 1 11 05020 00 0000 120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proofErr w:type="gramStart"/>
            <w:r w:rsidRPr="004E5C44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2129,6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2129,6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000 1 11 05025 10 0000 120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Доходы, получаемые в виде арендной платы</w:t>
            </w:r>
            <w:proofErr w:type="gramStart"/>
            <w:r w:rsidRPr="004E5C44">
              <w:rPr>
                <w:sz w:val="18"/>
                <w:szCs w:val="18"/>
              </w:rPr>
              <w:t xml:space="preserve"> ,</w:t>
            </w:r>
            <w:proofErr w:type="gramEnd"/>
            <w:r w:rsidRPr="004E5C44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за земли, находящейся в собственности сельских поселений  (за исключением земельных участков муниципальных 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2129,6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2129,6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39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ВОЗМЕЩЕНИЕ УЩЕРБА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9E52DB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</w:t>
            </w:r>
            <w:r w:rsidR="009E52DB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00000 00 0000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</w:t>
            </w:r>
            <w:r w:rsidR="009E52DB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</w:t>
            </w:r>
            <w:r w:rsidR="009E52DB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90050 1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0 0000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возмещении ущерба, зачисляемые в бюджеты сельских апоселений 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</w:t>
            </w:r>
            <w:r w:rsidR="009E52DB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</w:t>
            </w:r>
            <w:r w:rsidR="009E52DB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3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21135A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6025,6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1135A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5626,9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1135A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93,4</w:t>
            </w:r>
          </w:p>
        </w:tc>
      </w:tr>
      <w:tr w:rsidR="00BC7CA7" w:rsidRPr="00CD6957" w:rsidTr="00E7090D">
        <w:trPr>
          <w:gridAfter w:val="5"/>
          <w:wAfter w:w="17969" w:type="dxa"/>
          <w:trHeight w:val="3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6025,6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6024,5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21135A" w:rsidTr="00E7090D">
        <w:trPr>
          <w:gridAfter w:val="5"/>
          <w:wAfter w:w="17969" w:type="dxa"/>
          <w:trHeight w:val="3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000 2 02 01000 00 0000 151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000 2 02 01001 00 0000 151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4001,8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4001,8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000 2 02 01001 10 0000 151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5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000 2 02 02000 00 0000 151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000 2 02 02999 00 0000 151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C7CA7" w:rsidRPr="00CD6957" w:rsidTr="00E7090D">
        <w:trPr>
          <w:gridAfter w:val="5"/>
          <w:wAfter w:w="17969" w:type="dxa"/>
          <w:trHeight w:val="24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000 2 02 02999 10 0000 151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Прочие субсидии бюджетам сельских 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000 2 02 03000 00 0000 151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68,3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000 2 02 03015 10 0000 151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68,3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lastRenderedPageBreak/>
              <w:t>000 2 02 02004 00 0000 151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000 2 02 02004 10 0000 151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000 2 02 04000 00 0000 151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1943,3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r>
              <w:rPr>
                <w:rFonts w:ascii="Arial CYR" w:hAnsi="Arial CYR" w:cs="Arial CYR"/>
                <w:b/>
                <w:sz w:val="18"/>
                <w:szCs w:val="18"/>
              </w:rPr>
              <w:t>1943,3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2"/>
          <w:wAfter w:w="1533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000 2 02 04999 10 0000 151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1943,3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r>
              <w:rPr>
                <w:rFonts w:ascii="Arial CYR" w:hAnsi="Arial CYR" w:cs="Arial CYR"/>
                <w:b/>
                <w:sz w:val="18"/>
                <w:szCs w:val="18"/>
              </w:rPr>
              <w:t>1943,3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100,0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BC7CA7" w:rsidRDefault="00BC7CA7" w:rsidP="00E7090D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000 2 19 00000 00 0000 151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-397,6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000 2 19 05001 00 0000 151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Возврат остатков субсидий, субвенций и иных межбюджетных трансфертов</w:t>
            </w:r>
            <w:proofErr w:type="gramStart"/>
            <w:r w:rsidRPr="0021135A">
              <w:rPr>
                <w:sz w:val="18"/>
                <w:szCs w:val="18"/>
              </w:rPr>
              <w:t>.</w:t>
            </w:r>
            <w:proofErr w:type="gramEnd"/>
            <w:r w:rsidRPr="0021135A">
              <w:rPr>
                <w:sz w:val="18"/>
                <w:szCs w:val="18"/>
              </w:rPr>
              <w:t xml:space="preserve"> </w:t>
            </w:r>
            <w:proofErr w:type="gramStart"/>
            <w:r w:rsidRPr="0021135A">
              <w:rPr>
                <w:sz w:val="18"/>
                <w:szCs w:val="18"/>
              </w:rPr>
              <w:t>и</w:t>
            </w:r>
            <w:proofErr w:type="gramEnd"/>
            <w:r w:rsidRPr="0021135A">
              <w:rPr>
                <w:sz w:val="18"/>
                <w:szCs w:val="18"/>
              </w:rPr>
              <w:t>меющих целевое значение, прошлых лет из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9352,6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7CA7" w:rsidRDefault="00BC7CA7" w:rsidP="00E709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8961,9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95,8</w:t>
            </w:r>
          </w:p>
        </w:tc>
      </w:tr>
      <w:tr w:rsidR="00BC7CA7" w:rsidRPr="00CD6957" w:rsidTr="00E7090D">
        <w:trPr>
          <w:gridAfter w:val="5"/>
          <w:wAfter w:w="17969" w:type="dxa"/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000 2 02 04100 00 0000 151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CD6957">
              <w:rPr>
                <w:b/>
                <w:bCs/>
                <w:sz w:val="18"/>
                <w:szCs w:val="18"/>
              </w:rPr>
              <w:t>Профицит</w:t>
            </w:r>
            <w:proofErr w:type="spellEnd"/>
            <w:r w:rsidRPr="00CD6957">
              <w:rPr>
                <w:b/>
                <w:bCs/>
                <w:sz w:val="18"/>
                <w:szCs w:val="18"/>
              </w:rPr>
              <w:t>, дефицит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5,1</w:t>
            </w:r>
          </w:p>
        </w:tc>
      </w:tr>
      <w:tr w:rsidR="00BC7CA7" w:rsidRPr="00CD6957" w:rsidTr="00E7090D">
        <w:trPr>
          <w:gridAfter w:val="5"/>
          <w:wAfter w:w="17969" w:type="dxa"/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000 90 00 </w:t>
            </w:r>
            <w:proofErr w:type="spellStart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5,1</w:t>
            </w: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000 02 01 </w:t>
            </w:r>
            <w:proofErr w:type="spellStart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  <w:proofErr w:type="spellEnd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00 05 0000 710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000 02 01 02 00 05 0000 710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Кредиты, полученные от кредитных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000 02 01 </w:t>
            </w:r>
            <w:proofErr w:type="spellStart"/>
            <w:r w:rsidRPr="00EE75E2">
              <w:rPr>
                <w:rFonts w:ascii="Arial CYR" w:hAnsi="Arial CYR" w:cs="Arial CYR"/>
                <w:sz w:val="18"/>
                <w:szCs w:val="18"/>
              </w:rPr>
              <w:t>01</w:t>
            </w:r>
            <w:proofErr w:type="spellEnd"/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 00 05 0000 710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Погашение кредитов, полученных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000 02 01 02 00 05 0000 710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000 06 01 02 00 10 0000 430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Поступления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000 08 00 </w:t>
            </w:r>
            <w:proofErr w:type="spellStart"/>
            <w:r w:rsidRPr="00EE75E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EE75E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EE75E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 0000 000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Остатки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</w:rPr>
            </w:pPr>
            <w:r w:rsidRPr="00CD6957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10748,1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8890,2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82,7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447547" w:rsidRDefault="00BC7CA7" w:rsidP="00E7090D">
            <w:pPr>
              <w:jc w:val="both"/>
              <w:rPr>
                <w:sz w:val="18"/>
                <w:szCs w:val="18"/>
              </w:rPr>
            </w:pPr>
            <w:r w:rsidRPr="0044754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703,0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702,7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0103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447547" w:rsidRDefault="00BC7CA7" w:rsidP="00E7090D">
            <w:pPr>
              <w:jc w:val="both"/>
              <w:rPr>
                <w:sz w:val="18"/>
                <w:szCs w:val="18"/>
              </w:rPr>
            </w:pPr>
            <w:r w:rsidRPr="0044754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9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44754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2887,5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2829,4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97,9</w:t>
            </w:r>
          </w:p>
        </w:tc>
      </w:tr>
      <w:tr w:rsidR="00BC7CA7" w:rsidRPr="00CD6957" w:rsidTr="00E7090D">
        <w:trPr>
          <w:gridAfter w:val="5"/>
          <w:wAfter w:w="17969" w:type="dxa"/>
          <w:trHeight w:val="34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44754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163,0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162,3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99,6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30,0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9E52DB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225</w:t>
            </w:r>
            <w:r w:rsidR="00BC7CA7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226,4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9E52DB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12,2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11,1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68,3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</w:pPr>
            <w:r w:rsidRPr="00B0483E">
              <w:rPr>
                <w:rFonts w:ascii="Arial CYR" w:hAnsi="Arial CYR" w:cs="Arial CYR"/>
                <w:sz w:val="18"/>
                <w:szCs w:val="18"/>
              </w:rPr>
              <w:t>68,</w:t>
            </w: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68,3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</w:pPr>
            <w:r w:rsidRPr="00B0483E">
              <w:rPr>
                <w:rFonts w:ascii="Arial CYR" w:hAnsi="Arial CYR" w:cs="Arial CYR"/>
                <w:sz w:val="18"/>
                <w:szCs w:val="18"/>
              </w:rPr>
              <w:t>68,</w:t>
            </w: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164,0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Предупрежден</w:t>
            </w:r>
            <w:r>
              <w:rPr>
                <w:sz w:val="18"/>
                <w:szCs w:val="18"/>
              </w:rPr>
              <w:t>ие и ликвидация последствий чрез</w:t>
            </w:r>
            <w:r w:rsidRPr="00CD6957">
              <w:rPr>
                <w:sz w:val="18"/>
                <w:szCs w:val="18"/>
              </w:rPr>
              <w:t>вычайных ситуаций и стихийных бедс</w:t>
            </w:r>
            <w:r>
              <w:rPr>
                <w:sz w:val="18"/>
                <w:szCs w:val="18"/>
              </w:rPr>
              <w:t>т</w:t>
            </w:r>
            <w:r w:rsidRPr="00CD6957">
              <w:rPr>
                <w:sz w:val="18"/>
                <w:szCs w:val="18"/>
              </w:rPr>
              <w:t>вий,</w:t>
            </w:r>
            <w:r>
              <w:rPr>
                <w:sz w:val="18"/>
                <w:szCs w:val="18"/>
              </w:rPr>
              <w:t xml:space="preserve"> </w:t>
            </w:r>
            <w:r w:rsidRPr="00CD6957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C7CA7" w:rsidRPr="00CD6957" w:rsidTr="00E7090D">
        <w:trPr>
          <w:gridAfter w:val="5"/>
          <w:wAfter w:w="17969" w:type="dxa"/>
          <w:trHeight w:val="3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165,0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164,0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99,4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15,1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14,8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15,1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14,8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lastRenderedPageBreak/>
              <w:t>0411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Прочие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2009,9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12,1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1980,5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213,6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10,8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940326" w:rsidRDefault="00BC7CA7" w:rsidP="00E7090D">
            <w:pPr>
              <w:jc w:val="both"/>
              <w:rPr>
                <w:sz w:val="18"/>
                <w:szCs w:val="18"/>
              </w:rPr>
            </w:pPr>
            <w:r w:rsidRPr="00940326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29,4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29,4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Культура</w:t>
            </w:r>
            <w:r>
              <w:rPr>
                <w:b/>
                <w:bCs/>
                <w:sz w:val="18"/>
                <w:szCs w:val="18"/>
              </w:rPr>
              <w:t>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4398,6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4398,0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4398,6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4398,0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1105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70,2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70,2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1300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1301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9600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10748,1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8890,2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82,7</w:t>
            </w:r>
          </w:p>
        </w:tc>
      </w:tr>
    </w:tbl>
    <w:p w:rsidR="00BC7CA7" w:rsidRDefault="00BC7CA7" w:rsidP="00BC7CA7"/>
    <w:p w:rsidR="00F833F1" w:rsidRDefault="00F833F1"/>
    <w:sectPr w:rsidR="00F833F1" w:rsidSect="00F8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7CA7"/>
    <w:rsid w:val="004F659E"/>
    <w:rsid w:val="00855DE2"/>
    <w:rsid w:val="009E52DB"/>
    <w:rsid w:val="00BC7CA7"/>
    <w:rsid w:val="00BF3A7C"/>
    <w:rsid w:val="00EB7C6C"/>
    <w:rsid w:val="00F02ECB"/>
    <w:rsid w:val="00F8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CA7"/>
    <w:pPr>
      <w:keepNext/>
      <w:jc w:val="both"/>
      <w:outlineLvl w:val="0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C7C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C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C7CA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C7CA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C7C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7CA7"/>
    <w:pPr>
      <w:jc w:val="center"/>
    </w:pPr>
    <w:rPr>
      <w:sz w:val="26"/>
      <w:szCs w:val="20"/>
    </w:rPr>
  </w:style>
  <w:style w:type="character" w:customStyle="1" w:styleId="a6">
    <w:name w:val="Подзаголовок Знак"/>
    <w:basedOn w:val="a0"/>
    <w:link w:val="a5"/>
    <w:rsid w:val="00BC7C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Emphasis"/>
    <w:basedOn w:val="a0"/>
    <w:qFormat/>
    <w:rsid w:val="00BC7C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8172</Words>
  <Characters>46587</Characters>
  <Application>Microsoft Office Word</Application>
  <DocSecurity>0</DocSecurity>
  <Lines>388</Lines>
  <Paragraphs>109</Paragraphs>
  <ScaleCrop>false</ScaleCrop>
  <Company/>
  <LinksUpToDate>false</LinksUpToDate>
  <CharactersWithSpaces>54650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2018-03-20T06:10:00Z</dcterms:created>
  <dcterms:modified xsi:type="dcterms:W3CDTF">2018-05-04T06:36:00Z</dcterms:modified>
</cp:coreProperties>
</file>