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 w:rsidR="008B7985">
        <w:rPr>
          <w:rFonts w:ascii="Times New Roman CYR" w:hAnsi="Times New Roman CYR" w:cs="Times New Roman CYR"/>
          <w:sz w:val="28"/>
          <w:szCs w:val="28"/>
        </w:rPr>
        <w:t xml:space="preserve">третий </w:t>
      </w:r>
      <w:r>
        <w:rPr>
          <w:rFonts w:ascii="Times New Roman CYR" w:hAnsi="Times New Roman CYR" w:cs="Times New Roman CYR"/>
          <w:sz w:val="28"/>
          <w:szCs w:val="28"/>
        </w:rPr>
        <w:t xml:space="preserve"> созыв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Default="008B7985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9850EB">
        <w:rPr>
          <w:rFonts w:ascii="Times New Roman CYR" w:hAnsi="Times New Roman CYR" w:cs="Times New Roman CYR"/>
          <w:bCs/>
          <w:sz w:val="28"/>
          <w:szCs w:val="28"/>
        </w:rPr>
        <w:t>.09</w:t>
      </w:r>
      <w:r w:rsidR="000B1ADC">
        <w:rPr>
          <w:rFonts w:ascii="Times New Roman CYR" w:hAnsi="Times New Roman CYR" w:cs="Times New Roman CYR"/>
          <w:sz w:val="28"/>
          <w:szCs w:val="28"/>
        </w:rPr>
        <w:t>.2022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8829A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8B7985">
        <w:rPr>
          <w:rFonts w:ascii="Times New Roman CYR" w:hAnsi="Times New Roman CYR" w:cs="Times New Roman CYR"/>
          <w:color w:val="000000"/>
          <w:sz w:val="28"/>
          <w:szCs w:val="28"/>
        </w:rPr>
        <w:t>1/7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 Решении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29A6">
        <w:rPr>
          <w:rFonts w:ascii="Times New Roman CYR" w:hAnsi="Times New Roman CYR" w:cs="Times New Roman CYR"/>
          <w:sz w:val="28"/>
          <w:szCs w:val="28"/>
        </w:rPr>
        <w:t>г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8B79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8B79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О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7985">
        <w:rPr>
          <w:rFonts w:ascii="Times New Roman CYR" w:hAnsi="Times New Roman CYR" w:cs="Times New Roman CYR"/>
          <w:sz w:val="28"/>
          <w:szCs w:val="28"/>
        </w:rPr>
        <w:t xml:space="preserve">г </w:t>
      </w:r>
      <w:proofErr w:type="gramStart"/>
      <w:r w:rsidR="008B7985">
        <w:rPr>
          <w:rFonts w:ascii="Times New Roman CYR" w:hAnsi="Times New Roman CYR" w:cs="Times New Roman CYR"/>
          <w:sz w:val="28"/>
          <w:szCs w:val="28"/>
        </w:rPr>
        <w:t>« О</w:t>
      </w:r>
      <w:proofErr w:type="gramEnd"/>
      <w:r w:rsidR="008B79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</w:t>
      </w:r>
      <w:r w:rsidR="008829A6">
        <w:rPr>
          <w:rFonts w:ascii="Times New Roman CYR" w:hAnsi="Times New Roman CYR" w:cs="Times New Roman CYR"/>
          <w:sz w:val="28"/>
          <w:szCs w:val="28"/>
        </w:rPr>
        <w:t>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годов»,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1.Принять решение Климоуцевского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сельсовета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8829A6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5</w:t>
      </w:r>
      <w:r w:rsidR="002D54CE">
        <w:rPr>
          <w:rFonts w:ascii="Times New Roman CYR" w:hAnsi="Times New Roman CYR" w:cs="Times New Roman CYR"/>
          <w:sz w:val="28"/>
          <w:szCs w:val="28"/>
        </w:rPr>
        <w:t xml:space="preserve"> от 30.12.</w:t>
      </w:r>
      <w:r w:rsidR="008829A6">
        <w:rPr>
          <w:rFonts w:ascii="Times New Roman CYR" w:hAnsi="Times New Roman CYR" w:cs="Times New Roman CYR"/>
          <w:sz w:val="28"/>
          <w:szCs w:val="28"/>
        </w:rPr>
        <w:t>202</w:t>
      </w:r>
      <w:r w:rsidR="00BA3E5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</w:t>
      </w:r>
      <w:r w:rsidR="00BA3E5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</w:t>
      </w:r>
      <w:r w:rsidR="00BA3E5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BA3E5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</w:t>
      </w:r>
      <w:r w:rsidR="008B7985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proofErr w:type="spellStart"/>
      <w:r w:rsidR="008B7985">
        <w:rPr>
          <w:rFonts w:ascii="Times New Roman CYR" w:hAnsi="Times New Roman CYR" w:cs="Times New Roman CYR"/>
          <w:sz w:val="28"/>
          <w:szCs w:val="28"/>
        </w:rPr>
        <w:t>А.В.Киушкин</w:t>
      </w:r>
      <w:bookmarkStart w:id="0" w:name="_GoBack"/>
      <w:bookmarkEnd w:id="0"/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/>
    <w:sectPr w:rsidR="008D33D9" w:rsidSect="005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FB9"/>
    <w:rsid w:val="00057CBE"/>
    <w:rsid w:val="000B1ADC"/>
    <w:rsid w:val="000D5DA8"/>
    <w:rsid w:val="000F5D21"/>
    <w:rsid w:val="001376E7"/>
    <w:rsid w:val="00246382"/>
    <w:rsid w:val="002C5C27"/>
    <w:rsid w:val="002D0D94"/>
    <w:rsid w:val="002D54CE"/>
    <w:rsid w:val="00315FB0"/>
    <w:rsid w:val="00343849"/>
    <w:rsid w:val="00363536"/>
    <w:rsid w:val="00386266"/>
    <w:rsid w:val="003F71AF"/>
    <w:rsid w:val="00507145"/>
    <w:rsid w:val="005464E8"/>
    <w:rsid w:val="00577D42"/>
    <w:rsid w:val="005808D0"/>
    <w:rsid w:val="006C6B36"/>
    <w:rsid w:val="007B186F"/>
    <w:rsid w:val="007E1371"/>
    <w:rsid w:val="007F46D2"/>
    <w:rsid w:val="00864399"/>
    <w:rsid w:val="008829A6"/>
    <w:rsid w:val="008B7985"/>
    <w:rsid w:val="008D33D9"/>
    <w:rsid w:val="009128FE"/>
    <w:rsid w:val="009850EB"/>
    <w:rsid w:val="009B54E2"/>
    <w:rsid w:val="009F40CC"/>
    <w:rsid w:val="00A12568"/>
    <w:rsid w:val="00A9578C"/>
    <w:rsid w:val="00AB0F69"/>
    <w:rsid w:val="00BA3E5E"/>
    <w:rsid w:val="00BD2B10"/>
    <w:rsid w:val="00C12FF0"/>
    <w:rsid w:val="00C53114"/>
    <w:rsid w:val="00CB4AA1"/>
    <w:rsid w:val="00CD152C"/>
    <w:rsid w:val="00CE7ADB"/>
    <w:rsid w:val="00CE7F67"/>
    <w:rsid w:val="00CF32A8"/>
    <w:rsid w:val="00CF453D"/>
    <w:rsid w:val="00DC0742"/>
    <w:rsid w:val="00EE2FB9"/>
    <w:rsid w:val="00EF638A"/>
    <w:rsid w:val="00F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2367"/>
  <w15:docId w15:val="{346051CB-896C-47F2-9019-D246B97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B79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34</cp:revision>
  <cp:lastPrinted>2022-10-04T22:32:00Z</cp:lastPrinted>
  <dcterms:created xsi:type="dcterms:W3CDTF">2016-12-30T00:49:00Z</dcterms:created>
  <dcterms:modified xsi:type="dcterms:W3CDTF">2022-10-04T22:32:00Z</dcterms:modified>
</cp:coreProperties>
</file>