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18" w:rsidRPr="00D918AB" w:rsidRDefault="009B3518" w:rsidP="00D918AB">
      <w:pPr>
        <w:jc w:val="center"/>
        <w:rPr>
          <w:b/>
          <w:bCs/>
          <w:sz w:val="24"/>
          <w:szCs w:val="24"/>
        </w:rPr>
      </w:pPr>
      <w:r w:rsidRPr="00D918AB">
        <w:rPr>
          <w:b/>
          <w:bCs/>
          <w:sz w:val="24"/>
          <w:szCs w:val="24"/>
        </w:rPr>
        <w:t>РЕЕСТР</w:t>
      </w:r>
    </w:p>
    <w:p w:rsidR="009B3518" w:rsidRDefault="009B3518" w:rsidP="00D918AB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имущества</w:t>
      </w:r>
    </w:p>
    <w:p w:rsidR="009B3518" w:rsidRDefault="009B3518" w:rsidP="00D918AB">
      <w:pPr>
        <w:jc w:val="center"/>
        <w:rPr>
          <w:b/>
          <w:bCs/>
          <w:sz w:val="24"/>
          <w:szCs w:val="24"/>
        </w:rPr>
      </w:pPr>
      <w:r w:rsidRPr="00D918AB">
        <w:rPr>
          <w:b/>
          <w:bCs/>
          <w:sz w:val="24"/>
          <w:szCs w:val="24"/>
        </w:rPr>
        <w:t>АДМИНИСТРАЦИИ КЛИМОУЦЕВСКОГО СЕЛЬСОВЕТА</w:t>
      </w:r>
      <w:r>
        <w:rPr>
          <w:b/>
          <w:bCs/>
          <w:sz w:val="24"/>
          <w:szCs w:val="24"/>
        </w:rPr>
        <w:t xml:space="preserve"> </w:t>
      </w:r>
    </w:p>
    <w:p w:rsidR="009B3518" w:rsidRDefault="009B3518" w:rsidP="00D918A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Свободненского района Амурской области</w:t>
      </w:r>
    </w:p>
    <w:p w:rsidR="009B3518" w:rsidRDefault="009B3518" w:rsidP="00D918A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 состоянию </w:t>
      </w:r>
      <w:r w:rsidR="0020634E">
        <w:rPr>
          <w:b/>
          <w:bCs/>
          <w:sz w:val="24"/>
          <w:szCs w:val="24"/>
        </w:rPr>
        <w:t>12.04.2021год</w:t>
      </w:r>
    </w:p>
    <w:p w:rsidR="009B3518" w:rsidRDefault="009B3518" w:rsidP="00D918A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НЕДВИЖИМОЕ ИМУЩЕСТВО</w:t>
      </w:r>
    </w:p>
    <w:p w:rsidR="009B3518" w:rsidRPr="00D918AB" w:rsidRDefault="009B3518" w:rsidP="00D918AB">
      <w:pPr>
        <w:jc w:val="center"/>
        <w:rPr>
          <w:b/>
          <w:bCs/>
          <w:sz w:val="24"/>
          <w:szCs w:val="24"/>
        </w:rPr>
      </w:pPr>
    </w:p>
    <w:tbl>
      <w:tblPr>
        <w:tblW w:w="176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3"/>
        <w:gridCol w:w="1488"/>
        <w:gridCol w:w="2743"/>
        <w:gridCol w:w="1084"/>
        <w:gridCol w:w="142"/>
        <w:gridCol w:w="992"/>
        <w:gridCol w:w="38"/>
        <w:gridCol w:w="142"/>
        <w:gridCol w:w="987"/>
        <w:gridCol w:w="109"/>
        <w:gridCol w:w="33"/>
        <w:gridCol w:w="987"/>
        <w:gridCol w:w="114"/>
        <w:gridCol w:w="28"/>
        <w:gridCol w:w="680"/>
        <w:gridCol w:w="26"/>
        <w:gridCol w:w="142"/>
        <w:gridCol w:w="825"/>
        <w:gridCol w:w="21"/>
        <w:gridCol w:w="142"/>
        <w:gridCol w:w="829"/>
        <w:gridCol w:w="17"/>
        <w:gridCol w:w="142"/>
        <w:gridCol w:w="975"/>
        <w:gridCol w:w="12"/>
        <w:gridCol w:w="142"/>
        <w:gridCol w:w="1263"/>
        <w:gridCol w:w="7"/>
        <w:gridCol w:w="142"/>
        <w:gridCol w:w="1055"/>
        <w:gridCol w:w="74"/>
        <w:gridCol w:w="68"/>
        <w:gridCol w:w="1346"/>
      </w:tblGrid>
      <w:tr w:rsidR="009B3518" w:rsidRPr="005E5A64" w:rsidTr="00B705C4">
        <w:trPr>
          <w:gridAfter w:val="2"/>
          <w:wAfter w:w="1414" w:type="dxa"/>
        </w:trPr>
        <w:tc>
          <w:tcPr>
            <w:tcW w:w="853" w:type="dxa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955C8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B955C8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B955C8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88" w:type="dxa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>Наименование имущества</w:t>
            </w: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>Адрес (местоположение) имущества</w:t>
            </w:r>
          </w:p>
        </w:tc>
        <w:tc>
          <w:tcPr>
            <w:tcW w:w="1226" w:type="dxa"/>
            <w:gridSpan w:val="2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>Кадастровый номер имущества</w:t>
            </w:r>
          </w:p>
        </w:tc>
        <w:tc>
          <w:tcPr>
            <w:tcW w:w="1172" w:type="dxa"/>
            <w:gridSpan w:val="3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>Площадь, протяженность и иные параметры, характеризующие физические свойства имущества</w:t>
            </w:r>
          </w:p>
        </w:tc>
        <w:tc>
          <w:tcPr>
            <w:tcW w:w="1129" w:type="dxa"/>
            <w:gridSpan w:val="3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>Сведения о балансовой стоимости имущества</w:t>
            </w:r>
          </w:p>
        </w:tc>
        <w:tc>
          <w:tcPr>
            <w:tcW w:w="1129" w:type="dxa"/>
            <w:gridSpan w:val="3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>Сведения о начисленной амортизации (износе)</w:t>
            </w:r>
          </w:p>
        </w:tc>
        <w:tc>
          <w:tcPr>
            <w:tcW w:w="848" w:type="dxa"/>
            <w:gridSpan w:val="3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>Сведения о кадастровой стоимости имущества</w:t>
            </w:r>
          </w:p>
        </w:tc>
        <w:tc>
          <w:tcPr>
            <w:tcW w:w="988" w:type="dxa"/>
            <w:gridSpan w:val="3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>Дата возникновения права собственности на имущество</w:t>
            </w:r>
          </w:p>
        </w:tc>
        <w:tc>
          <w:tcPr>
            <w:tcW w:w="988" w:type="dxa"/>
            <w:gridSpan w:val="3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>Дата прекращения права собственности на имущество</w:t>
            </w:r>
          </w:p>
        </w:tc>
        <w:tc>
          <w:tcPr>
            <w:tcW w:w="1129" w:type="dxa"/>
            <w:gridSpan w:val="3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>Реквизиты документов – оснований возникновения (прекращения) права муниципальной собственности на имущество</w:t>
            </w:r>
          </w:p>
        </w:tc>
        <w:tc>
          <w:tcPr>
            <w:tcW w:w="1412" w:type="dxa"/>
            <w:gridSpan w:val="3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>Сведения о правообладателе муниципального имущества</w:t>
            </w:r>
          </w:p>
        </w:tc>
        <w:tc>
          <w:tcPr>
            <w:tcW w:w="1129" w:type="dxa"/>
            <w:gridSpan w:val="2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>Сведения об установленных в отношении муниципального имущества ограничениях</w:t>
            </w: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 xml:space="preserve">( </w:t>
            </w:r>
            <w:proofErr w:type="gramStart"/>
            <w:r w:rsidRPr="00B955C8">
              <w:rPr>
                <w:b/>
                <w:bCs/>
                <w:sz w:val="16"/>
                <w:szCs w:val="16"/>
              </w:rPr>
              <w:t>обременениях</w:t>
            </w:r>
            <w:proofErr w:type="gramEnd"/>
            <w:r w:rsidRPr="00B955C8">
              <w:rPr>
                <w:b/>
                <w:bCs/>
                <w:sz w:val="16"/>
                <w:szCs w:val="16"/>
              </w:rPr>
              <w:t>) с указанием основания и даты их возникновения и прекращения</w:t>
            </w: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0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918AB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с. Талали 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38.8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31506,00</w:t>
            </w:r>
          </w:p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2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918AB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Дом деревянный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11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37.4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21487,00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21487,00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3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918AB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 панельный: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676405  Амурская область Свободненский район, с. Талали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ул. Калинина</w:t>
            </w:r>
            <w:r>
              <w:rPr>
                <w:b/>
                <w:bCs/>
                <w:sz w:val="16"/>
                <w:szCs w:val="16"/>
              </w:rPr>
              <w:t xml:space="preserve"> д.</w:t>
            </w:r>
            <w:r w:rsidRPr="00FD521D">
              <w:rPr>
                <w:b/>
                <w:bCs/>
                <w:sz w:val="16"/>
                <w:szCs w:val="16"/>
              </w:rPr>
              <w:t xml:space="preserve"> 101 кв. 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FD521D">
              <w:rPr>
                <w:b/>
                <w:bCs/>
                <w:sz w:val="16"/>
                <w:szCs w:val="16"/>
              </w:rPr>
              <w:t>63. 9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76807,00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16129,47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4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панельный  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101 кв.2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62. 8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6616,2</w:t>
            </w:r>
            <w:r w:rsidR="00DA2098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4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кирпичный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676405  Амурская область Свободненский район, с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FD521D">
              <w:rPr>
                <w:b/>
                <w:bCs/>
                <w:sz w:val="16"/>
                <w:szCs w:val="16"/>
              </w:rPr>
              <w:t xml:space="preserve">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9 кв.1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63.4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153780,00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35369,40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2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кирпичный</w:t>
            </w:r>
          </w:p>
          <w:p w:rsidR="009B3518" w:rsidRPr="00FD521D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9 кв.2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63.4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153780,00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35369,40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0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7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27. 3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1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676405  Амурская область Свободненский район, с. Талали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25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36. 4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05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ул. Калинина д. 31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DF700F" w:rsidRDefault="009B3518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42.0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97507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DF700F" w:rsidRDefault="009B3518" w:rsidP="0097507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DF700F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28355,40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DF700F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 xml:space="preserve">Списан </w:t>
            </w: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1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33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36. 1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0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DF700F">
              <w:rPr>
                <w:b/>
                <w:bCs/>
                <w:color w:val="C00000"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DF700F">
              <w:rPr>
                <w:b/>
                <w:bCs/>
                <w:color w:val="C00000"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DF700F">
              <w:rPr>
                <w:b/>
                <w:bCs/>
                <w:color w:val="C00000"/>
                <w:sz w:val="16"/>
                <w:szCs w:val="16"/>
              </w:rPr>
              <w:t>ул. Калинина д. 45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6F3747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:rsidR="009B3518" w:rsidRPr="00DF700F" w:rsidRDefault="009B3518" w:rsidP="006F3747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DF700F">
              <w:rPr>
                <w:b/>
                <w:bCs/>
                <w:color w:val="C00000"/>
                <w:sz w:val="16"/>
                <w:szCs w:val="16"/>
              </w:rPr>
              <w:t>39. 8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975075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:rsidR="009B3518" w:rsidRPr="00DF700F" w:rsidRDefault="009B3518" w:rsidP="00975075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DF700F">
              <w:rPr>
                <w:b/>
                <w:bCs/>
                <w:color w:val="C00000"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DF7A9D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:rsidR="009B3518" w:rsidRPr="00DF700F" w:rsidRDefault="009B3518" w:rsidP="00DF7A9D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DF700F">
              <w:rPr>
                <w:b/>
                <w:bCs/>
                <w:color w:val="C00000"/>
                <w:sz w:val="16"/>
                <w:szCs w:val="16"/>
              </w:rPr>
              <w:t>25992,45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DF700F">
              <w:rPr>
                <w:b/>
                <w:bCs/>
                <w:color w:val="C00000"/>
                <w:sz w:val="16"/>
                <w:szCs w:val="16"/>
              </w:rPr>
              <w:t>Распоряжение</w:t>
            </w:r>
          </w:p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DF700F">
              <w:rPr>
                <w:b/>
                <w:bCs/>
                <w:color w:val="C0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7D2605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DF700F">
              <w:rPr>
                <w:b/>
                <w:bCs/>
                <w:color w:val="C0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DF700F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Списан</w:t>
            </w: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5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59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28. 6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 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65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40. 9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0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676405  Амурская область Свободненский район, с. Талали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99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40. 9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11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4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33. 7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4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10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38. 1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1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20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40. 3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ул. Калинина д. 36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DF700F" w:rsidRDefault="009B3518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42. 3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97507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DF700F" w:rsidRDefault="009B3518" w:rsidP="0097507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DF700F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31506,00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DF700F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Списан </w:t>
            </w: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0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ул. Калинина  </w:t>
            </w:r>
            <w:r>
              <w:rPr>
                <w:b/>
                <w:bCs/>
                <w:sz w:val="16"/>
                <w:szCs w:val="16"/>
              </w:rPr>
              <w:t>д.</w:t>
            </w:r>
            <w:r w:rsidRPr="00FD521D">
              <w:rPr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37. 7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28355,40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0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92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41. 0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2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114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39. 5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Лесная  д.</w:t>
            </w:r>
            <w:r w:rsidRPr="00FD521D">
              <w:rPr>
                <w:b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41. 1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1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Лесная  д.</w:t>
            </w:r>
            <w:r w:rsidRPr="00FD521D">
              <w:rPr>
                <w:b/>
                <w:bCs/>
                <w:sz w:val="16"/>
                <w:szCs w:val="16"/>
              </w:rPr>
              <w:t xml:space="preserve"> 3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40. 6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Лесная  д.</w:t>
            </w:r>
            <w:r w:rsidRPr="00FD521D">
              <w:rPr>
                <w:b/>
                <w:bCs/>
                <w:sz w:val="16"/>
                <w:szCs w:val="16"/>
              </w:rPr>
              <w:t xml:space="preserve"> 4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36. 7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75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9B3518" w:rsidRPr="00FD521D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Переселенческая  д.</w:t>
            </w:r>
            <w:r w:rsidRPr="00FD521D">
              <w:rPr>
                <w:b/>
                <w:bCs/>
                <w:sz w:val="16"/>
                <w:szCs w:val="16"/>
              </w:rPr>
              <w:t xml:space="preserve"> 1 кв.1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43. 9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24417,15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0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9B3518" w:rsidRPr="00FD521D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Переселенческая  д.</w:t>
            </w:r>
            <w:r w:rsidRPr="00FD521D">
              <w:rPr>
                <w:b/>
                <w:bCs/>
                <w:sz w:val="16"/>
                <w:szCs w:val="16"/>
              </w:rPr>
              <w:t xml:space="preserve"> 1 кв.2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43. 9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24417,15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11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9B3518" w:rsidRPr="00FD521D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Переселенческая  д.</w:t>
            </w:r>
            <w:r w:rsidRPr="00FD521D">
              <w:rPr>
                <w:b/>
                <w:bCs/>
                <w:sz w:val="16"/>
                <w:szCs w:val="16"/>
              </w:rPr>
              <w:t xml:space="preserve"> 2  кв.1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42. 2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28355,40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0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9B3518" w:rsidRPr="00FD521D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Переселенческая  д.</w:t>
            </w:r>
            <w:r w:rsidRPr="00FD521D">
              <w:rPr>
                <w:b/>
                <w:bCs/>
                <w:sz w:val="16"/>
                <w:szCs w:val="16"/>
              </w:rPr>
              <w:t xml:space="preserve"> 2 кв.2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42. 7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28355,40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1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Переселенческая  д.</w:t>
            </w:r>
            <w:r w:rsidRPr="00FD521D">
              <w:rPr>
                <w:b/>
                <w:bCs/>
                <w:sz w:val="16"/>
                <w:szCs w:val="16"/>
              </w:rPr>
              <w:t xml:space="preserve"> 3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38. 2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766FD0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766FD0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766FD0">
              <w:rPr>
                <w:b/>
                <w:bCs/>
                <w:color w:val="FF0000"/>
                <w:sz w:val="16"/>
                <w:szCs w:val="16"/>
              </w:rPr>
              <w:t>Дом  кирпичный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766FD0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766FD0">
              <w:rPr>
                <w:b/>
                <w:bCs/>
                <w:color w:val="FF0000"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766FD0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766FD0">
              <w:rPr>
                <w:b/>
                <w:bCs/>
                <w:color w:val="FF0000"/>
                <w:sz w:val="16"/>
                <w:szCs w:val="16"/>
              </w:rPr>
              <w:t>ул. Молодёжная д.7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766FD0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766FD0" w:rsidRDefault="009B3518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766FD0" w:rsidRDefault="009B3518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66FD0">
              <w:rPr>
                <w:b/>
                <w:bCs/>
                <w:color w:val="FF0000"/>
                <w:sz w:val="16"/>
                <w:szCs w:val="16"/>
              </w:rPr>
              <w:t>110. 5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766FD0" w:rsidRDefault="009B3518" w:rsidP="0097507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766FD0" w:rsidRDefault="009B3518" w:rsidP="0097507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66FD0">
              <w:rPr>
                <w:b/>
                <w:bCs/>
                <w:color w:val="FF0000"/>
                <w:sz w:val="16"/>
                <w:szCs w:val="16"/>
              </w:rPr>
              <w:t>251790,00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766FD0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766FD0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66FD0">
              <w:rPr>
                <w:b/>
                <w:bCs/>
                <w:color w:val="FF0000"/>
                <w:sz w:val="16"/>
                <w:szCs w:val="16"/>
              </w:rPr>
              <w:t>76377,19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766FD0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766FD0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766FD0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766FD0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766FD0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9B3518" w:rsidRPr="00766FD0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766FD0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766FD0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766FD0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766FD0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СПИСАН</w:t>
            </w: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 кирпичный</w:t>
            </w:r>
          </w:p>
          <w:p w:rsidR="009B3518" w:rsidRPr="00FD521D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FD521D">
              <w:rPr>
                <w:b/>
                <w:bCs/>
                <w:sz w:val="16"/>
                <w:szCs w:val="16"/>
              </w:rPr>
              <w:t xml:space="preserve"> 6 кв.1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61. 1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153780,00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A2098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35369,</w:t>
            </w:r>
            <w:r w:rsidR="00DA2098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2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кирпичный</w:t>
            </w:r>
          </w:p>
          <w:p w:rsidR="009B3518" w:rsidRPr="00FD521D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FD521D">
              <w:rPr>
                <w:b/>
                <w:bCs/>
                <w:sz w:val="16"/>
                <w:szCs w:val="16"/>
              </w:rPr>
              <w:t xml:space="preserve"> 6 кв.2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62. 1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153780,00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A2098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35369,</w:t>
            </w:r>
            <w:r w:rsidR="00DA2098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0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Дом панельный Квартира в 2-х квартирном доме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ул. Молодёж</w:t>
            </w:r>
            <w:r>
              <w:rPr>
                <w:b/>
                <w:bCs/>
                <w:sz w:val="16"/>
                <w:szCs w:val="16"/>
              </w:rPr>
              <w:t>ная д.</w:t>
            </w:r>
            <w:r w:rsidRPr="00FD521D">
              <w:rPr>
                <w:b/>
                <w:bCs/>
                <w:sz w:val="16"/>
                <w:szCs w:val="16"/>
              </w:rPr>
              <w:t xml:space="preserve"> 10 кв.1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63. 9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289067,00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60704,07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панельный</w:t>
            </w:r>
          </w:p>
          <w:p w:rsidR="009B3518" w:rsidRPr="00FD521D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FD521D">
              <w:rPr>
                <w:b/>
                <w:bCs/>
                <w:sz w:val="16"/>
                <w:szCs w:val="16"/>
              </w:rPr>
              <w:t>10 кв.2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64. 1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289067,00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60704,07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21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панельный</w:t>
            </w:r>
          </w:p>
          <w:p w:rsidR="009B3518" w:rsidRPr="00FD521D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FD521D">
              <w:rPr>
                <w:b/>
                <w:bCs/>
                <w:sz w:val="16"/>
                <w:szCs w:val="16"/>
              </w:rPr>
              <w:t xml:space="preserve"> 9 кв.1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63. 9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289067,00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57813,40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4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панельный</w:t>
            </w:r>
          </w:p>
          <w:p w:rsidR="009B3518" w:rsidRPr="00FD521D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FD521D">
              <w:rPr>
                <w:b/>
                <w:bCs/>
                <w:sz w:val="16"/>
                <w:szCs w:val="16"/>
              </w:rPr>
              <w:t xml:space="preserve"> 9 кв.2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63. 9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289067,00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57813,40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8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 панельный</w:t>
            </w:r>
          </w:p>
          <w:p w:rsidR="009B3518" w:rsidRPr="00FD521D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FD521D">
              <w:rPr>
                <w:b/>
                <w:bCs/>
                <w:sz w:val="16"/>
                <w:szCs w:val="16"/>
              </w:rPr>
              <w:t xml:space="preserve"> 8 кв. 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63. 9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289067,00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57813,40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панельный</w:t>
            </w:r>
          </w:p>
          <w:p w:rsidR="009B3518" w:rsidRPr="00FD521D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FD521D">
              <w:rPr>
                <w:b/>
                <w:bCs/>
                <w:sz w:val="16"/>
                <w:szCs w:val="16"/>
              </w:rPr>
              <w:t xml:space="preserve"> 8 кв.2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63. 9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289067,00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57813,40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2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9B3518" w:rsidRPr="00FD521D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FD521D">
              <w:rPr>
                <w:b/>
                <w:bCs/>
                <w:sz w:val="16"/>
                <w:szCs w:val="16"/>
              </w:rPr>
              <w:t>1кв.1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45. 3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26780,10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0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9B3518" w:rsidRPr="00FD521D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FD521D">
              <w:rPr>
                <w:b/>
                <w:bCs/>
                <w:sz w:val="16"/>
                <w:szCs w:val="16"/>
              </w:rPr>
              <w:t>1кв.2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45. 3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26780,10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0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Дом деревянный</w:t>
            </w:r>
          </w:p>
          <w:p w:rsidR="009B3518" w:rsidRPr="00DF700F" w:rsidRDefault="009B3518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ул. Молодёжная д.2 кв.1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DF700F" w:rsidRDefault="009B3518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46. 6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97507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DF700F" w:rsidRDefault="009B3518" w:rsidP="0097507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DF700F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26780,10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DF700F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списан</w:t>
            </w: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2 кв.2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46. 6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26780,10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1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3 кв. 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48. 1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25992,45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3 кв.2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48. 2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25992,45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07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4 кв.1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49. 7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25992,45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0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ул. Молодёж</w:t>
            </w:r>
            <w:r>
              <w:rPr>
                <w:b/>
                <w:bCs/>
                <w:sz w:val="16"/>
                <w:szCs w:val="16"/>
              </w:rPr>
              <w:t>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4 кв.2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49. 2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25992,45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14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кирпичный</w:t>
            </w:r>
          </w:p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3629F8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ул. Молодёжная д. </w:t>
            </w:r>
            <w:r w:rsidRPr="00846159">
              <w:rPr>
                <w:b/>
                <w:bCs/>
                <w:sz w:val="16"/>
                <w:szCs w:val="16"/>
              </w:rPr>
              <w:t>5 кв. 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53. 3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153780,00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36907,20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3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кирпичный</w:t>
            </w:r>
          </w:p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5 кв.2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52. 9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153780,00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36907,20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3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 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39. 3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4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6 кв.1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43. 0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21266,55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6 кв.2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41. 8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21266,55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07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7 кв.1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42. 1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28355,40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04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7 кв.2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42,1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30207,12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0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 9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40. 4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0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15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39. 2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05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20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39. 9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1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Дом деревянный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21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36. 5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36. 5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2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24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37. 9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0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панельный</w:t>
            </w:r>
          </w:p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26 кв. 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64. 1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95966,00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19193,20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14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панельный</w:t>
            </w:r>
          </w:p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26 кв.2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64. 3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95966,00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19193,20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27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37. 5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1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35. 7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29143,05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0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кирпичный</w:t>
            </w:r>
          </w:p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>30 кв.1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60. 1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97414,44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97414,44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5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кирпичный</w:t>
            </w:r>
          </w:p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3629F8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>30 кв.2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60. 1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97414,45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A2098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97414,</w:t>
            </w:r>
            <w:r w:rsidR="00DA2098"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</w:t>
            </w:r>
            <w:proofErr w:type="gramStart"/>
            <w:r w:rsidRPr="00846159">
              <w:rPr>
                <w:b/>
                <w:bCs/>
                <w:sz w:val="16"/>
                <w:szCs w:val="16"/>
              </w:rPr>
              <w:t>.В</w:t>
            </w:r>
            <w:proofErr w:type="gramEnd"/>
            <w:r w:rsidRPr="00846159">
              <w:rPr>
                <w:b/>
                <w:bCs/>
                <w:sz w:val="16"/>
                <w:szCs w:val="16"/>
              </w:rPr>
              <w:t>оронежская д.21 кв.1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Ул. Воронежская д.21 кв.1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41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д.64 кв.2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1972287,00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1972287,00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54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пер. Лесной д.4 кв.1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28000,00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28000,00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0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Набережная д.</w:t>
            </w:r>
            <w:proofErr w:type="gramStart"/>
            <w:r w:rsidRPr="00846159">
              <w:rPr>
                <w:b/>
                <w:bCs/>
                <w:sz w:val="16"/>
                <w:szCs w:val="16"/>
              </w:rPr>
              <w:t>1</w:t>
            </w:r>
            <w:proofErr w:type="gramEnd"/>
            <w:r w:rsidRPr="00846159">
              <w:rPr>
                <w:b/>
                <w:bCs/>
                <w:sz w:val="16"/>
                <w:szCs w:val="16"/>
              </w:rPr>
              <w:t xml:space="preserve"> а кв. 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176000,00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176000,00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0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д.79 кв.1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01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Воронежская д.23 кв.2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Воронежская д.19  кв.2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Воронежская д.42  кв.1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Ул. Воронежская д.19  кв.1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642B6B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642B6B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642B6B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642B6B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>ул. Воронежская д.23 кв.1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642B6B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642B6B" w:rsidRDefault="009B3518" w:rsidP="006F3747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:rsidR="009B3518" w:rsidRPr="00642B6B" w:rsidRDefault="009B3518" w:rsidP="006F3747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>49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642B6B" w:rsidRDefault="009B3518" w:rsidP="00975075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:rsidR="009B3518" w:rsidRPr="00642B6B" w:rsidRDefault="009B3518" w:rsidP="00975075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>243435,00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642B6B" w:rsidRDefault="009B3518" w:rsidP="00DF7A9D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:rsidR="009B3518" w:rsidRPr="00642B6B" w:rsidRDefault="009B3518" w:rsidP="00DF7A9D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>243435,00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642B6B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642B6B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642B6B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642B6B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>Распоряжение</w:t>
            </w:r>
          </w:p>
          <w:p w:rsidR="009B3518" w:rsidRPr="00642B6B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642B6B" w:rsidRDefault="009B3518" w:rsidP="007D2605">
            <w:pPr>
              <w:rPr>
                <w:b/>
                <w:bCs/>
                <w:color w:val="C00000"/>
                <w:sz w:val="16"/>
                <w:szCs w:val="16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642B6B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 xml:space="preserve">Приватизация </w:t>
            </w:r>
          </w:p>
          <w:p w:rsidR="00642B6B" w:rsidRPr="00642B6B" w:rsidRDefault="00642B6B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C00000"/>
                <w:sz w:val="16"/>
                <w:szCs w:val="16"/>
              </w:rPr>
              <w:t>Снят</w:t>
            </w:r>
            <w:proofErr w:type="gramEnd"/>
            <w:r>
              <w:rPr>
                <w:b/>
                <w:bCs/>
                <w:color w:val="C00000"/>
                <w:sz w:val="16"/>
                <w:szCs w:val="16"/>
              </w:rPr>
              <w:t xml:space="preserve"> с учета 17,07.2019</w:t>
            </w: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Воронежская д.42  кв.2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д.79 кв.2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д.78</w:t>
            </w:r>
            <w:proofErr w:type="gramStart"/>
            <w:r w:rsidRPr="00846159">
              <w:rPr>
                <w:b/>
                <w:bCs/>
                <w:sz w:val="16"/>
                <w:szCs w:val="16"/>
              </w:rPr>
              <w:t xml:space="preserve"> А</w:t>
            </w:r>
            <w:proofErr w:type="gramEnd"/>
            <w:r w:rsidRPr="00846159">
              <w:rPr>
                <w:b/>
                <w:bCs/>
                <w:sz w:val="16"/>
                <w:szCs w:val="16"/>
              </w:rPr>
              <w:t xml:space="preserve">  кв.2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248500,00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248500,00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д.95  кв.1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1056500,00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Pr="00846159">
              <w:rPr>
                <w:b/>
                <w:bCs/>
                <w:sz w:val="16"/>
                <w:szCs w:val="16"/>
              </w:rPr>
              <w:t>056500,00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д.95  кв. 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1056500,00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Pr="00846159">
              <w:rPr>
                <w:b/>
                <w:bCs/>
                <w:sz w:val="16"/>
                <w:szCs w:val="16"/>
              </w:rPr>
              <w:t>056500,00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д.56  кв.1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408059,00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408059,00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д.50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488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д.45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84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Воронежская д.22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BE1DA1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Pr="00846159">
              <w:rPr>
                <w:b/>
                <w:bCs/>
                <w:sz w:val="16"/>
                <w:szCs w:val="16"/>
              </w:rPr>
              <w:t>90430,00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д.75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Воронежская д.14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д.26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186500,00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186500,00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пер. Зеленый д. 12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Ул. Набережная д.7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Воронежская д.28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Воронежская д.16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Воронежская д.17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д.60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д.65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284900,00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1C151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1C151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284900,00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7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A27E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A27E9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Одноквартирный</w:t>
            </w:r>
          </w:p>
          <w:p w:rsidR="009B3518" w:rsidRPr="009A27E9" w:rsidRDefault="00997A9A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Д</w:t>
            </w:r>
            <w:r w:rsidR="009B3518" w:rsidRPr="009A27E9">
              <w:rPr>
                <w:b/>
                <w:bCs/>
                <w:color w:val="FF0000"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A27E9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9A27E9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ул. Косова д.113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A27E9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A27E9" w:rsidRDefault="009B3518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9A27E9" w:rsidRDefault="009B3518" w:rsidP="006F374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127.7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A27E9" w:rsidRDefault="009B3518" w:rsidP="0097507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9A27E9" w:rsidRDefault="009B3518" w:rsidP="0097507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2176317,00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A27E9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9A27E9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2176317,00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A27E9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A27E9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A27E9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A27E9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9B3518" w:rsidRPr="009A27E9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A27E9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A27E9" w:rsidRDefault="00797489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Приватизирован распоряжение №37 от 07.09.2017г</w:t>
            </w: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47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A27E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A27E9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Одноквартирный</w:t>
            </w:r>
          </w:p>
          <w:p w:rsidR="009B3518" w:rsidRPr="009A27E9" w:rsidRDefault="00997A9A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Д</w:t>
            </w:r>
            <w:r w:rsidR="009B3518" w:rsidRPr="009A27E9">
              <w:rPr>
                <w:b/>
                <w:bCs/>
                <w:color w:val="FF0000"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A27E9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9A27E9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ул. Ново-Каменка д.19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A27E9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A27E9" w:rsidRDefault="009B3518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9A27E9" w:rsidRDefault="009B3518" w:rsidP="006F374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42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A27E9" w:rsidRDefault="009B3518" w:rsidP="0097507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9A27E9" w:rsidRDefault="009B3518" w:rsidP="0097507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1768257,00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A27E9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9A27E9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1768257,00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A27E9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A27E9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A27E9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A27E9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9B3518" w:rsidRPr="009A27E9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A27E9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A27E9" w:rsidRDefault="00797489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Приватизирован распоряжение №37 от 07.09.2017г</w:t>
            </w: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д.48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284900,00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284900,00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д.74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544079,00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544079,00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Воронежская д.15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 xml:space="preserve">л. Косова д. 77  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 xml:space="preserve">л. Косова д. 61  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д.24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д.26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 xml:space="preserve">л. Косова д. 34  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 xml:space="preserve">л. Косова д. 22  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д.79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 21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д.45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175370,00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8D5E0E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17537</w:t>
            </w:r>
            <w:r w:rsidR="009B3518" w:rsidRPr="0084615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 102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Воронежская д.34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5051B4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5051B4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5051B4">
              <w:rPr>
                <w:b/>
                <w:bCs/>
                <w:color w:val="C00000"/>
                <w:sz w:val="16"/>
                <w:szCs w:val="16"/>
              </w:rPr>
              <w:t>Одноквартирный</w:t>
            </w:r>
          </w:p>
          <w:p w:rsidR="009B3518" w:rsidRPr="005051B4" w:rsidRDefault="00997A9A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5051B4">
              <w:rPr>
                <w:b/>
                <w:bCs/>
                <w:color w:val="C00000"/>
                <w:sz w:val="16"/>
                <w:szCs w:val="16"/>
              </w:rPr>
              <w:t>Д</w:t>
            </w:r>
            <w:r w:rsidR="009B3518" w:rsidRPr="005051B4">
              <w:rPr>
                <w:b/>
                <w:bCs/>
                <w:color w:val="C00000"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5051B4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5051B4">
              <w:rPr>
                <w:b/>
                <w:bCs/>
                <w:color w:val="C00000"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5051B4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5051B4">
              <w:rPr>
                <w:b/>
                <w:bCs/>
                <w:color w:val="C00000"/>
                <w:sz w:val="16"/>
                <w:szCs w:val="16"/>
              </w:rPr>
              <w:t>ул. Ново-Каменка д.38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5051B4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5051B4" w:rsidRDefault="009B3518" w:rsidP="006F3747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:rsidR="009B3518" w:rsidRPr="005051B4" w:rsidRDefault="009B3518" w:rsidP="006F3747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5051B4">
              <w:rPr>
                <w:b/>
                <w:bCs/>
                <w:color w:val="C00000"/>
                <w:sz w:val="16"/>
                <w:szCs w:val="16"/>
              </w:rPr>
              <w:t>30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5051B4" w:rsidRDefault="009B3518" w:rsidP="00975075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:rsidR="009B3518" w:rsidRPr="005051B4" w:rsidRDefault="009B3518" w:rsidP="00975075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5051B4">
              <w:rPr>
                <w:b/>
                <w:bCs/>
                <w:color w:val="C00000"/>
                <w:sz w:val="16"/>
                <w:szCs w:val="16"/>
              </w:rPr>
              <w:t>190430,00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5051B4" w:rsidRDefault="009B3518" w:rsidP="00DF7A9D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:rsidR="009B3518" w:rsidRPr="005051B4" w:rsidRDefault="009B3518" w:rsidP="00DF7A9D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5051B4">
              <w:rPr>
                <w:b/>
                <w:bCs/>
                <w:color w:val="C00000"/>
                <w:sz w:val="16"/>
                <w:szCs w:val="16"/>
              </w:rPr>
              <w:t>190430,00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5051B4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5051B4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5051B4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5051B4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5051B4">
              <w:rPr>
                <w:b/>
                <w:bCs/>
                <w:color w:val="C00000"/>
                <w:sz w:val="16"/>
                <w:szCs w:val="16"/>
              </w:rPr>
              <w:t>Распоряжение</w:t>
            </w:r>
          </w:p>
          <w:p w:rsidR="009B3518" w:rsidRPr="005051B4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5051B4">
              <w:rPr>
                <w:b/>
                <w:bCs/>
                <w:color w:val="C0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5051B4" w:rsidRDefault="009B3518" w:rsidP="007D2605">
            <w:pPr>
              <w:rPr>
                <w:b/>
                <w:bCs/>
                <w:color w:val="C00000"/>
                <w:sz w:val="16"/>
                <w:szCs w:val="16"/>
              </w:rPr>
            </w:pPr>
            <w:r w:rsidRPr="005051B4">
              <w:rPr>
                <w:b/>
                <w:bCs/>
                <w:color w:val="C0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5051B4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списан</w:t>
            </w: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 53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Набережная д. 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д.80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 56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202000,00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202000,00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Одноквартирный</w:t>
            </w:r>
          </w:p>
          <w:p w:rsidR="009B3518" w:rsidRPr="00A0046E" w:rsidRDefault="00997A9A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Д</w:t>
            </w:r>
            <w:r w:rsidR="009B3518" w:rsidRPr="00A0046E">
              <w:rPr>
                <w:b/>
                <w:bCs/>
                <w:color w:val="FF0000"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ул. Ново-Каменка д.15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A0046E" w:rsidRDefault="009B3518" w:rsidP="006F374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42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97507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A0046E" w:rsidRDefault="009B3518" w:rsidP="0097507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284900,00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A0046E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284900,00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0046E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A0046E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Приватизирован списан</w:t>
            </w: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Набережная д. 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284900,00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284900,00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Набережная д. 11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284900,00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284900,00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д.39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50.4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284900,00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284900,00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Новая д. 13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155500,00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155500,00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 57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311000,00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311000,00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Набережная д. 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 109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48.1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Набережная д. 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653000,00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653000,00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 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 19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 39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 51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 52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Одноквартирный</w:t>
            </w:r>
          </w:p>
          <w:p w:rsidR="009B3518" w:rsidRPr="00A0046E" w:rsidRDefault="00997A9A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Д</w:t>
            </w:r>
            <w:r w:rsidR="009B3518" w:rsidRPr="00A0046E">
              <w:rPr>
                <w:b/>
                <w:bCs/>
                <w:color w:val="FF0000"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ул. Ново-Каменка д.21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A0046E" w:rsidRDefault="009B3518" w:rsidP="006F374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42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97507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A0046E" w:rsidRDefault="009B3518" w:rsidP="0097507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89570,00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A0046E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89570,00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0046E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EB7791" w:rsidRDefault="00A0046E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EB7791">
              <w:rPr>
                <w:b/>
                <w:bCs/>
                <w:color w:val="FF0000"/>
                <w:sz w:val="16"/>
                <w:szCs w:val="16"/>
              </w:rPr>
              <w:t>Приватизирован списан</w:t>
            </w: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д.69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202000,00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202000,00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Здание столярного цеха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Воронежская д. 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134000,00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134000,00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Сельский дом культуры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 67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FB2D91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1380,8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18788405,00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9950894,82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0A09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0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0A096E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0A09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0A096E">
              <w:rPr>
                <w:b/>
                <w:bCs/>
                <w:color w:val="FF0000"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0A09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0A096E">
              <w:rPr>
                <w:b/>
                <w:bCs/>
                <w:color w:val="FF0000"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0A09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0A096E">
              <w:rPr>
                <w:b/>
                <w:bCs/>
                <w:color w:val="FF0000"/>
                <w:sz w:val="16"/>
                <w:szCs w:val="16"/>
              </w:rPr>
              <w:t>ул. Косова д. 101 кв.1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0A09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0A096E" w:rsidRDefault="009B3518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0A096E" w:rsidRDefault="009B3518" w:rsidP="006F374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A096E">
              <w:rPr>
                <w:b/>
                <w:bCs/>
                <w:color w:val="FF0000"/>
                <w:sz w:val="16"/>
                <w:szCs w:val="16"/>
              </w:rPr>
              <w:t>65.6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0A096E" w:rsidRDefault="009B3518" w:rsidP="0097507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0A096E" w:rsidRDefault="009B3518" w:rsidP="0097507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A096E">
              <w:rPr>
                <w:b/>
                <w:bCs/>
                <w:color w:val="FF0000"/>
                <w:sz w:val="16"/>
                <w:szCs w:val="16"/>
              </w:rPr>
              <w:t>238513,00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0A096E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0A096E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A096E">
              <w:rPr>
                <w:b/>
                <w:bCs/>
                <w:color w:val="FF0000"/>
                <w:sz w:val="16"/>
                <w:szCs w:val="16"/>
              </w:rPr>
              <w:t>75327,41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0A09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0A09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0A09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0A09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0A096E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9B3518" w:rsidRPr="000A09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0A096E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0A096E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0A096E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0A096E" w:rsidRDefault="000A096E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Приватизирован распоряжение №39 от 28.12.2020</w:t>
            </w:r>
            <w:r w:rsidRPr="00A0046E">
              <w:rPr>
                <w:b/>
                <w:bCs/>
                <w:color w:val="FF0000"/>
                <w:sz w:val="16"/>
                <w:szCs w:val="16"/>
              </w:rPr>
              <w:t>г</w:t>
            </w: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ул. Молодёжная д. 3 кв.1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A0046E" w:rsidRDefault="009B3518" w:rsidP="006F374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64.85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97507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A0046E" w:rsidRDefault="009B3518" w:rsidP="0097507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186648,00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A0046E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56836,04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0046E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0046E" w:rsidRDefault="00797489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Приватизирован распоряжение №37 от 07.09.2017г</w:t>
            </w: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47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ул. Молодёжная д. 5 кв.1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A0046E" w:rsidRDefault="009B3518" w:rsidP="006F374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66.7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97507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A0046E" w:rsidRDefault="009B3518" w:rsidP="0097507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412437,00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A0046E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138795,55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0046E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0046E" w:rsidRDefault="00797489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Приватизирован распоряжение №37 от 07.09.2017г</w:t>
            </w: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Молодёжная д. 15 кв.2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63.9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512462,00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222703,01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94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д.58 кв.1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43,4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82478,00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51746,77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3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д.58 кв.2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43,5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82478,00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51746,76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3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Российская д.21 кв.1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352181,00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215205,70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92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Российская д.21 кв.2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352181,00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215205,73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5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Лесная д.6 кв.1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45,2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65157,50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50905,63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41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Лесная д.6 кв.2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45,2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65157,50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50905,63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54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Лесная д8 кв.1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44,8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61858,50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46915,07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51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676406 Амурская область Свободненский район, 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Ул. Лесная д.8 кв.2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61858,50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46915,07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5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Молодежная д.7кв.1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197535,00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105443,57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47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Молодежная д.7кв.2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197535,00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105443,57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3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Российская д.10 кв.1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62,6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189699,50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87654,17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57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Российская д.10 кв.2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62,6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189699,50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87654,17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5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Одноквартирный дом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д.38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28,8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28867,00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28867,00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3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Одноквартирный дом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676406 Амурская область Свободненский район,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д.72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36,2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28043,00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28043,00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905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Одноквартирный дом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676406 Амурская область Свободненский район,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д.66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28,8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30104,00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30104,00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92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Одноквартирный дом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д.56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43,2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37115,00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37115,00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5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Одноквартирный дом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д.46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37,5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34228,00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34228,00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41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Одноквартирный дом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д.34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53611,00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53611,00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907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Одноквартирный дом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д.30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28,8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24743,00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24743,00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937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Одноквартирный дом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д.29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37,5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32991,00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32991,00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901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Одноквартирный дом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д.17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38,8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24743,00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24743,00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92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Одноквартирный дом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д.16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65,5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167430,00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105306,58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101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 дом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Российская д.31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62,6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38765,00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38765,00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9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 дом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Российская д.15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30,9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28867,00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28867,00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5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 дом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Российская д.3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37,1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37115,00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37115,00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92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 дом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Раздольная д.5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50,1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64745,00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64745,00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6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 дом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676406 Амурская область Свободненский район, 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Ул. Молодежная  д.6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36,3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87427,00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87427,00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92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 дом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Молодежная  д.2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37,7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87014,00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87014,00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92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 xml:space="preserve">л. Центральная д.35 кв. 1 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41,2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297999,60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297999,60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98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Сельский дом культуры 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д.7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FB2D91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373,6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C35EA7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4969299,00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C35EA7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4969299,00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97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Скважина водозаборная №2256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б.</w:t>
            </w:r>
            <w:proofErr w:type="gramStart"/>
            <w:r w:rsidRPr="00846159">
              <w:rPr>
                <w:b/>
                <w:bCs/>
                <w:sz w:val="16"/>
                <w:szCs w:val="16"/>
              </w:rPr>
              <w:t>н</w:t>
            </w:r>
            <w:proofErr w:type="gramEnd"/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71149,00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71149,00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D3785A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Скважина водозаборная №1413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D3785A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D3785A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ул. Российская  б.</w:t>
            </w:r>
            <w:proofErr w:type="gramStart"/>
            <w:r w:rsidRPr="00D3785A">
              <w:rPr>
                <w:b/>
                <w:bCs/>
                <w:sz w:val="16"/>
                <w:szCs w:val="16"/>
              </w:rPr>
              <w:t>н</w:t>
            </w:r>
            <w:proofErr w:type="gramEnd"/>
            <w:r w:rsidRPr="00D3785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80636,00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80636,00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D3785A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5051B4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5051B4" w:rsidRDefault="009B3518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5051B4" w:rsidRDefault="009B3518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676406 Амурская область  Свободненский район, с. Талали </w:t>
            </w:r>
          </w:p>
          <w:p w:rsidR="009B3518" w:rsidRPr="005051B4" w:rsidRDefault="009B3518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ул. Калинина</w:t>
            </w:r>
          </w:p>
          <w:p w:rsidR="009B3518" w:rsidRPr="005051B4" w:rsidRDefault="009B3518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5051B4" w:rsidRDefault="009B3518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5051B4" w:rsidRDefault="009B3518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28:21:000000:958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5051B4" w:rsidRDefault="009B3518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5051B4" w:rsidRDefault="009B3518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5051B4" w:rsidRDefault="009B3518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5051B4" w:rsidRDefault="009B3518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5051B4" w:rsidRDefault="009B3518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5051B4" w:rsidRDefault="009B3518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5051B4" w:rsidRDefault="009B3518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5051B4" w:rsidRDefault="009B3518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5051B4" w:rsidRDefault="009B3518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28.03.2014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5051B4" w:rsidRDefault="009B3518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5051B4" w:rsidRDefault="009B3518" w:rsidP="00A60EF3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5051B4" w:rsidRDefault="009B3518" w:rsidP="00A60EF3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</w:tr>
      <w:tr w:rsidR="005051B4" w:rsidRPr="00D3785A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676406 Амурская область  Свободненский район, с. Талали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ул. Переселенческая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28:21:000000:955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28.03.2014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Default="005051B4">
            <w:r w:rsidRPr="00C823D1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</w:tr>
      <w:tr w:rsidR="005051B4" w:rsidRPr="00D3785A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676406 Амурская область  Свободненский район, с. Талали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ул. Молодежная 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28:21:000000:965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E01139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28.03.2014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Default="005051B4">
            <w:r w:rsidRPr="00C823D1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</w:tr>
      <w:tr w:rsidR="005051B4" w:rsidRPr="00D3785A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676406 Амурская область  Свободненский район, с. Талали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ул. Лесная  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28.03.2014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Default="005051B4">
            <w:r w:rsidRPr="00C823D1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</w:tr>
      <w:tr w:rsidR="005051B4" w:rsidRPr="00D3785A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676406 Амурская область  Свободненский район, с. Талали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ул. Заречная  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28:21:000000:956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28.03.2014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Default="005051B4">
            <w:r w:rsidRPr="00C823D1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</w:tr>
      <w:tr w:rsidR="005051B4" w:rsidRPr="00D3785A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676405 Амурская область  Свободненский район, с. Новостепановка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ул. Лесная  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28:21:000000:961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28.03.2014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Default="005051B4">
            <w:r w:rsidRPr="00C823D1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</w:tr>
      <w:tr w:rsidR="005051B4" w:rsidRPr="00D3785A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676405 Амурская область  Свободненский район, с. Новостепановка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ул. Молодежная  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28:21:000000:977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28.03.2014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Default="005051B4">
            <w:r w:rsidRPr="00C823D1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</w:tr>
      <w:tr w:rsidR="005051B4" w:rsidRPr="00D3785A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676405 Амурская область  Свободненский район, с. Новостепановка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ул. Российская  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28:21:000000:957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28.03.2014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Default="005051B4">
            <w:r w:rsidRPr="00C823D1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</w:tr>
      <w:tr w:rsidR="005051B4" w:rsidRPr="00D3785A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676405 Амурская область  Свободненский район, с. Новостепановка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ул. Раздольная  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28.03.2014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Default="005051B4">
            <w:r w:rsidRPr="00C823D1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</w:tr>
      <w:tr w:rsidR="005051B4" w:rsidRPr="00D3785A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676405 Амурская область  Свободненский район, с. Новостепановка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ул. Центральная  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28:21:000000:949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28.03.2014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Default="005051B4">
            <w:r w:rsidRPr="00C823D1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</w:tr>
      <w:tr w:rsidR="005051B4" w:rsidRPr="00D3785A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676404 Амурская область  Свободненский район, с. Климоуцы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ул. Набережная   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28.03.2014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Default="005051B4">
            <w:r w:rsidRPr="00C823D1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</w:tr>
      <w:tr w:rsidR="005051B4" w:rsidRPr="00D3785A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676404 Амурская область  Свободненский район, с. Климоуцы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ул. Молодежная   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28:21:000000:952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28.03.2014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Default="005051B4">
            <w:r w:rsidRPr="00C823D1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</w:tr>
      <w:tr w:rsidR="005051B4" w:rsidRPr="00D3785A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676404 Амурская область  Свободненский район, с. Климоуцы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ул. Зеленая   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28:21:000000:951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28.03.2014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Default="005051B4">
            <w:r w:rsidRPr="00C823D1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</w:tr>
      <w:tr w:rsidR="005051B4" w:rsidRPr="00D3785A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676404 Амурская область  Свободненский район, с. Климоуцы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ул. Новая   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28:21:000000:947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28.03.2014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Default="005051B4">
            <w:r w:rsidRPr="00C823D1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</w:tr>
      <w:tr w:rsidR="005051B4" w:rsidRPr="00D3785A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676404 Амурская область  Свободненский район, с. Климоуцы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ул. Воронежская   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28:21:000000:945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28.03.2014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Default="005051B4">
            <w:r w:rsidRPr="00C823D1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</w:tr>
      <w:tr w:rsidR="005051B4" w:rsidRPr="00D3785A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676404 Амурская область  Свободненский район, с. Климоуцы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ул. Ново-Каменка   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28:21:000000:946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28.03.2014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Default="005051B4">
            <w:r w:rsidRPr="00C823D1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</w:tr>
      <w:tr w:rsidR="005051B4" w:rsidRPr="00D3785A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676404 Амурская область  Свободненский район, с. Климоуцы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ул. Почтовая   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28:21:000000:948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28.03.2014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Default="005051B4">
            <w:r w:rsidRPr="00C823D1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</w:tr>
      <w:tr w:rsidR="005051B4" w:rsidRPr="00D3785A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676404 Амурская область  Свободненский район, с. Климоуцы пер. Лесной 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28:21:000000:954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28.03.2014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Default="005051B4">
            <w:r w:rsidRPr="00C823D1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</w:tr>
      <w:tr w:rsidR="009B3518" w:rsidRPr="00D3785A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Машина пожарная ГАЗ-66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676405 Амурская область</w:t>
            </w:r>
          </w:p>
          <w:p w:rsidR="009B3518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Свободненский район, </w:t>
            </w:r>
          </w:p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</w:t>
            </w:r>
            <w:r w:rsidRPr="00D3785A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3785A">
              <w:rPr>
                <w:b/>
                <w:bCs/>
                <w:sz w:val="16"/>
                <w:szCs w:val="16"/>
              </w:rPr>
              <w:t>Новостепановка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A60EF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A60EF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138893,00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138893,00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E011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D3785A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DA209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Сооружение водозаборное №1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676406 Амурская область</w:t>
            </w:r>
          </w:p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Свободненский район, с. Талали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A60EF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A60EF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E011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D3785A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DA209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Сооружение водозаборное №2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676406 Амурская область</w:t>
            </w:r>
          </w:p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Свободненский район, с. Талали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A60EF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A60EF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D3785A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Леерное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ограждение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F2BC7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676404 </w:t>
            </w:r>
            <w:r w:rsidRPr="00D3785A">
              <w:rPr>
                <w:b/>
                <w:bCs/>
                <w:sz w:val="16"/>
                <w:szCs w:val="16"/>
              </w:rPr>
              <w:t xml:space="preserve"> Амурская область</w:t>
            </w:r>
          </w:p>
          <w:p w:rsidR="009B3518" w:rsidRPr="00D3785A" w:rsidRDefault="009B3518" w:rsidP="00AF2BC7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 xml:space="preserve">Свободненский район, с. </w:t>
            </w:r>
            <w:r>
              <w:rPr>
                <w:b/>
                <w:bCs/>
                <w:sz w:val="16"/>
                <w:szCs w:val="16"/>
              </w:rPr>
              <w:t>Климоуцы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A60EF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416878,20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67164,29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24.07.2015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4B1490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 xml:space="preserve">Распоряжение № </w:t>
            </w:r>
            <w:r>
              <w:rPr>
                <w:b/>
                <w:bCs/>
                <w:sz w:val="16"/>
                <w:szCs w:val="16"/>
              </w:rPr>
              <w:t>20</w:t>
            </w:r>
            <w:r w:rsidRPr="00D3785A">
              <w:rPr>
                <w:b/>
                <w:bCs/>
                <w:sz w:val="16"/>
                <w:szCs w:val="16"/>
              </w:rPr>
              <w:t xml:space="preserve">  от </w:t>
            </w:r>
            <w:r>
              <w:rPr>
                <w:b/>
                <w:bCs/>
                <w:sz w:val="16"/>
                <w:szCs w:val="16"/>
              </w:rPr>
              <w:t>24.07.2015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4B1490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A2098" w:rsidRPr="00D3785A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098" w:rsidRPr="00D3785A" w:rsidRDefault="00DA209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2098" w:rsidRDefault="00DA209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Нежилое здание</w:t>
            </w:r>
          </w:p>
          <w:p w:rsidR="00DA2098" w:rsidRDefault="00DA209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(административное)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098" w:rsidRPr="00D3785A" w:rsidRDefault="00DA2098" w:rsidP="00DA2098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676406 Амурская область</w:t>
            </w:r>
          </w:p>
          <w:p w:rsidR="00DA2098" w:rsidRDefault="00DA2098" w:rsidP="00DA2098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Свободненский район, с. Талали</w:t>
            </w:r>
            <w:r>
              <w:rPr>
                <w:b/>
                <w:bCs/>
                <w:sz w:val="16"/>
                <w:szCs w:val="16"/>
              </w:rPr>
              <w:t xml:space="preserve"> ул</w:t>
            </w:r>
            <w:proofErr w:type="gramStart"/>
            <w:r>
              <w:rPr>
                <w:b/>
                <w:bCs/>
                <w:sz w:val="16"/>
                <w:szCs w:val="16"/>
              </w:rPr>
              <w:t>.К</w:t>
            </w:r>
            <w:proofErr w:type="gramEnd"/>
            <w:r>
              <w:rPr>
                <w:b/>
                <w:bCs/>
                <w:sz w:val="16"/>
                <w:szCs w:val="16"/>
              </w:rPr>
              <w:t>алинина д57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2098" w:rsidRPr="00D3785A" w:rsidRDefault="00DA209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2098" w:rsidRPr="00D3785A" w:rsidRDefault="00FB2D91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124,7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2098" w:rsidRDefault="00DA2098" w:rsidP="00A60EF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2098" w:rsidRDefault="00DA209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2098" w:rsidRPr="00D3785A" w:rsidRDefault="00DA209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2098" w:rsidRDefault="00DA209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2098" w:rsidRPr="00D3785A" w:rsidRDefault="00DA209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098" w:rsidRPr="00D3785A" w:rsidRDefault="00DA2098" w:rsidP="004B149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</w:t>
            </w:r>
            <w:proofErr w:type="gramStart"/>
            <w:r>
              <w:rPr>
                <w:b/>
                <w:bCs/>
                <w:sz w:val="16"/>
                <w:szCs w:val="16"/>
              </w:rPr>
              <w:t>т-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приема передачи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098" w:rsidRPr="00D3785A" w:rsidRDefault="00DA2098" w:rsidP="004B1490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098" w:rsidRPr="00D3785A" w:rsidRDefault="00DA209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5519C" w:rsidRPr="00D3785A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9C" w:rsidRPr="00D3785A" w:rsidRDefault="00A5519C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519C" w:rsidRPr="00846159" w:rsidRDefault="00A5519C" w:rsidP="00A5519C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9C" w:rsidRDefault="00A5519C" w:rsidP="00A5519C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676404</w:t>
            </w:r>
            <w:r w:rsidRPr="00846159">
              <w:rPr>
                <w:b/>
                <w:bCs/>
                <w:sz w:val="16"/>
                <w:szCs w:val="16"/>
              </w:rPr>
              <w:t xml:space="preserve"> Амурская область Свободненский район, </w:t>
            </w:r>
          </w:p>
          <w:p w:rsidR="00A5519C" w:rsidRPr="00846159" w:rsidRDefault="00A5519C" w:rsidP="00A5519C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с. </w:t>
            </w:r>
            <w:r>
              <w:rPr>
                <w:b/>
                <w:bCs/>
                <w:sz w:val="16"/>
                <w:szCs w:val="16"/>
              </w:rPr>
              <w:t>Климоуцы</w:t>
            </w:r>
          </w:p>
          <w:p w:rsidR="00A5519C" w:rsidRPr="00846159" w:rsidRDefault="00A5519C" w:rsidP="00A5519C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пер. Лесной д.10</w:t>
            </w:r>
            <w:r w:rsidRPr="00846159">
              <w:rPr>
                <w:b/>
                <w:bCs/>
                <w:sz w:val="16"/>
                <w:szCs w:val="16"/>
              </w:rPr>
              <w:t xml:space="preserve"> кв. 1 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519C" w:rsidRPr="00846159" w:rsidRDefault="00A5519C" w:rsidP="00A551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519C" w:rsidRDefault="00A5519C" w:rsidP="00A5519C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A5519C" w:rsidRPr="00846159" w:rsidRDefault="00A5519C" w:rsidP="00A5519C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56,0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519C" w:rsidRPr="00846159" w:rsidRDefault="00A5519C" w:rsidP="00A5519C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A5519C" w:rsidRPr="00846159" w:rsidRDefault="00A5519C" w:rsidP="00A5519C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167,0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519C" w:rsidRDefault="00A5519C" w:rsidP="00A551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5519C" w:rsidRPr="00846159" w:rsidRDefault="00A5519C" w:rsidP="00A5519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519C" w:rsidRPr="00846159" w:rsidRDefault="00A5519C" w:rsidP="00A551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519C" w:rsidRPr="00846159" w:rsidRDefault="00A5519C" w:rsidP="00A551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519C" w:rsidRPr="00846159" w:rsidRDefault="00A5519C" w:rsidP="00A551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9C" w:rsidRPr="00846159" w:rsidRDefault="00A5519C" w:rsidP="00A5519C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9C" w:rsidRPr="00A60EF3" w:rsidRDefault="00A5519C" w:rsidP="00A5519C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9C" w:rsidRPr="00D3785A" w:rsidRDefault="00A5519C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5519C" w:rsidRPr="00D3785A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9C" w:rsidRPr="00D3785A" w:rsidRDefault="00A5519C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519C" w:rsidRPr="00846159" w:rsidRDefault="00A5519C" w:rsidP="00A5519C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9C" w:rsidRDefault="00A5519C" w:rsidP="00A5519C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676404</w:t>
            </w:r>
            <w:r w:rsidRPr="00846159">
              <w:rPr>
                <w:b/>
                <w:bCs/>
                <w:sz w:val="16"/>
                <w:szCs w:val="16"/>
              </w:rPr>
              <w:t xml:space="preserve"> Амурская область Свободненский район, </w:t>
            </w:r>
          </w:p>
          <w:p w:rsidR="00A5519C" w:rsidRPr="00846159" w:rsidRDefault="00A5519C" w:rsidP="00A5519C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с. </w:t>
            </w:r>
            <w:r>
              <w:rPr>
                <w:b/>
                <w:bCs/>
                <w:sz w:val="16"/>
                <w:szCs w:val="16"/>
              </w:rPr>
              <w:t>Климоуцы</w:t>
            </w:r>
          </w:p>
          <w:p w:rsidR="00A5519C" w:rsidRPr="00846159" w:rsidRDefault="00A5519C" w:rsidP="00A5519C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пер. Лесной д.10 кв. 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519C" w:rsidRPr="00846159" w:rsidRDefault="00A5519C" w:rsidP="00A551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519C" w:rsidRDefault="00A5519C" w:rsidP="00A5519C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A5519C" w:rsidRPr="00846159" w:rsidRDefault="00A5519C" w:rsidP="00A5519C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56,0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519C" w:rsidRPr="00846159" w:rsidRDefault="00A5519C" w:rsidP="00A5519C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A5519C" w:rsidRPr="00846159" w:rsidRDefault="00A5519C" w:rsidP="00A5519C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167,0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519C" w:rsidRDefault="00A5519C" w:rsidP="00A551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5519C" w:rsidRPr="00846159" w:rsidRDefault="00A5519C" w:rsidP="00A5519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519C" w:rsidRPr="00846159" w:rsidRDefault="00A5519C" w:rsidP="00A551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519C" w:rsidRPr="00846159" w:rsidRDefault="00A5519C" w:rsidP="00A551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519C" w:rsidRPr="00846159" w:rsidRDefault="00A5519C" w:rsidP="00A551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9C" w:rsidRPr="00846159" w:rsidRDefault="00A5519C" w:rsidP="00A5519C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9C" w:rsidRPr="00A60EF3" w:rsidRDefault="00A5519C" w:rsidP="00A5519C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9C" w:rsidRPr="00D3785A" w:rsidRDefault="00A5519C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97345" w:rsidRPr="00D3785A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345" w:rsidRPr="00D3785A" w:rsidRDefault="00197345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345" w:rsidRPr="00846159" w:rsidRDefault="00197345" w:rsidP="00A5519C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345" w:rsidRDefault="00197345" w:rsidP="0019734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676406</w:t>
            </w:r>
            <w:r w:rsidRPr="00846159">
              <w:rPr>
                <w:b/>
                <w:bCs/>
                <w:sz w:val="16"/>
                <w:szCs w:val="16"/>
              </w:rPr>
              <w:t xml:space="preserve"> Амурская область Свободненский район, </w:t>
            </w:r>
          </w:p>
          <w:p w:rsidR="00197345" w:rsidRPr="00846159" w:rsidRDefault="00197345" w:rsidP="0019734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с. </w:t>
            </w:r>
            <w:r>
              <w:rPr>
                <w:b/>
                <w:bCs/>
                <w:sz w:val="16"/>
                <w:szCs w:val="16"/>
              </w:rPr>
              <w:t>Новостепановка</w:t>
            </w:r>
          </w:p>
          <w:p w:rsidR="00197345" w:rsidRDefault="00197345" w:rsidP="0019734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Центральная д.35 кв. 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345" w:rsidRPr="00846159" w:rsidRDefault="00197345" w:rsidP="00A551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345" w:rsidRDefault="00197345" w:rsidP="00A5519C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41,2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345" w:rsidRPr="00846159" w:rsidRDefault="00197345" w:rsidP="00A5519C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345" w:rsidRDefault="00197345" w:rsidP="00A5519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345" w:rsidRPr="00846159" w:rsidRDefault="00197345" w:rsidP="00A551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345" w:rsidRPr="00846159" w:rsidRDefault="00197345" w:rsidP="00A551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345" w:rsidRPr="00846159" w:rsidRDefault="00197345" w:rsidP="00A551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345" w:rsidRPr="00846159" w:rsidRDefault="00197345" w:rsidP="00FF37D6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345" w:rsidRPr="00A60EF3" w:rsidRDefault="00197345" w:rsidP="00FF37D6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345" w:rsidRPr="00D3785A" w:rsidRDefault="00197345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97345" w:rsidRPr="00D3785A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345" w:rsidRPr="00D3785A" w:rsidRDefault="00197345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345" w:rsidRPr="00846159" w:rsidRDefault="00197345" w:rsidP="00FF37D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345" w:rsidRDefault="00197345" w:rsidP="00FF37D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676406</w:t>
            </w:r>
            <w:r w:rsidRPr="00846159">
              <w:rPr>
                <w:b/>
                <w:bCs/>
                <w:sz w:val="16"/>
                <w:szCs w:val="16"/>
              </w:rPr>
              <w:t xml:space="preserve"> Амурская область Свободненский район, </w:t>
            </w:r>
          </w:p>
          <w:p w:rsidR="00197345" w:rsidRPr="00846159" w:rsidRDefault="00197345" w:rsidP="00FF37D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с. </w:t>
            </w:r>
            <w:r>
              <w:rPr>
                <w:b/>
                <w:bCs/>
                <w:sz w:val="16"/>
                <w:szCs w:val="16"/>
              </w:rPr>
              <w:t>Новостепановка</w:t>
            </w:r>
          </w:p>
          <w:p w:rsidR="00197345" w:rsidRDefault="00197345" w:rsidP="003367A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ул. </w:t>
            </w:r>
            <w:r w:rsidR="003367A0">
              <w:rPr>
                <w:b/>
                <w:bCs/>
                <w:sz w:val="16"/>
                <w:szCs w:val="16"/>
              </w:rPr>
              <w:t>Российская д.11</w:t>
            </w:r>
            <w:r>
              <w:rPr>
                <w:b/>
                <w:bCs/>
                <w:sz w:val="16"/>
                <w:szCs w:val="16"/>
              </w:rPr>
              <w:t xml:space="preserve"> кв. 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345" w:rsidRPr="00846159" w:rsidRDefault="00197345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345" w:rsidRDefault="003367A0" w:rsidP="00FF37D6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53,7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345" w:rsidRPr="00846159" w:rsidRDefault="00197345" w:rsidP="00FF37D6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345" w:rsidRDefault="00197345" w:rsidP="00FF37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345" w:rsidRPr="00846159" w:rsidRDefault="00197345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345" w:rsidRPr="00846159" w:rsidRDefault="00197345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345" w:rsidRPr="00846159" w:rsidRDefault="00197345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345" w:rsidRPr="00846159" w:rsidRDefault="00197345" w:rsidP="00FF37D6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345" w:rsidRPr="00A60EF3" w:rsidRDefault="00197345" w:rsidP="00FF37D6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345" w:rsidRPr="00D3785A" w:rsidRDefault="00197345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367A0" w:rsidRPr="00D3785A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7A0" w:rsidRPr="00D3785A" w:rsidRDefault="003367A0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67A0" w:rsidRPr="00846159" w:rsidRDefault="003367A0" w:rsidP="00FF37D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7A0" w:rsidRDefault="003367A0" w:rsidP="00FF37D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676406</w:t>
            </w:r>
            <w:r w:rsidRPr="00846159">
              <w:rPr>
                <w:b/>
                <w:bCs/>
                <w:sz w:val="16"/>
                <w:szCs w:val="16"/>
              </w:rPr>
              <w:t xml:space="preserve"> Амурская область Свободненский район, </w:t>
            </w:r>
          </w:p>
          <w:p w:rsidR="003367A0" w:rsidRPr="00846159" w:rsidRDefault="003367A0" w:rsidP="00FF37D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с. </w:t>
            </w:r>
            <w:r>
              <w:rPr>
                <w:b/>
                <w:bCs/>
                <w:sz w:val="16"/>
                <w:szCs w:val="16"/>
              </w:rPr>
              <w:t>Новостепановка</w:t>
            </w:r>
          </w:p>
          <w:p w:rsidR="003367A0" w:rsidRDefault="003367A0" w:rsidP="00813FA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ул. </w:t>
            </w:r>
            <w:r w:rsidR="00813FA6">
              <w:rPr>
                <w:b/>
                <w:bCs/>
                <w:sz w:val="16"/>
                <w:szCs w:val="16"/>
              </w:rPr>
              <w:t>Лесная</w:t>
            </w:r>
            <w:r>
              <w:rPr>
                <w:b/>
                <w:bCs/>
                <w:sz w:val="16"/>
                <w:szCs w:val="16"/>
              </w:rPr>
              <w:t xml:space="preserve"> д.</w:t>
            </w:r>
            <w:r w:rsidR="00813FA6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 xml:space="preserve"> кв. </w:t>
            </w:r>
            <w:r w:rsidR="00813FA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67A0" w:rsidRPr="00846159" w:rsidRDefault="003367A0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67A0" w:rsidRDefault="00813FA6" w:rsidP="00FF37D6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79,4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67A0" w:rsidRPr="00846159" w:rsidRDefault="003367A0" w:rsidP="00FF37D6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67A0" w:rsidRDefault="003367A0" w:rsidP="00FF37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67A0" w:rsidRPr="00846159" w:rsidRDefault="003367A0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67A0" w:rsidRPr="00846159" w:rsidRDefault="003367A0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67A0" w:rsidRPr="00846159" w:rsidRDefault="003367A0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7A0" w:rsidRPr="00846159" w:rsidRDefault="003367A0" w:rsidP="00FF37D6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7A0" w:rsidRPr="00A60EF3" w:rsidRDefault="003367A0" w:rsidP="00FF37D6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7A0" w:rsidRPr="00D3785A" w:rsidRDefault="003367A0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13FA6" w:rsidRPr="00D3785A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FA6" w:rsidRPr="00D3785A" w:rsidRDefault="00813FA6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FA6" w:rsidRDefault="00813FA6" w:rsidP="00FF37D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676406</w:t>
            </w:r>
            <w:r w:rsidRPr="00846159">
              <w:rPr>
                <w:b/>
                <w:bCs/>
                <w:sz w:val="16"/>
                <w:szCs w:val="16"/>
              </w:rPr>
              <w:t xml:space="preserve"> Амурская область Свободненский район, </w:t>
            </w:r>
          </w:p>
          <w:p w:rsidR="00813FA6" w:rsidRPr="00846159" w:rsidRDefault="00813FA6" w:rsidP="00FF37D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с. </w:t>
            </w:r>
            <w:r>
              <w:rPr>
                <w:b/>
                <w:bCs/>
                <w:sz w:val="16"/>
                <w:szCs w:val="16"/>
              </w:rPr>
              <w:t>Новостепановка</w:t>
            </w:r>
          </w:p>
          <w:p w:rsidR="00813FA6" w:rsidRDefault="00813FA6" w:rsidP="00813FA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Молодежная  д.5кв. 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Default="00813FA6" w:rsidP="00813FA6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62,5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Default="00813FA6" w:rsidP="00FF37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FA6" w:rsidRPr="00A60EF3" w:rsidRDefault="00813FA6" w:rsidP="00FF37D6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FA6" w:rsidRPr="00D3785A" w:rsidRDefault="00813FA6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13FA6" w:rsidRPr="00D3785A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FA6" w:rsidRPr="00D3785A" w:rsidRDefault="00813FA6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FA6" w:rsidRDefault="00813FA6" w:rsidP="00FF37D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676406</w:t>
            </w:r>
            <w:r w:rsidRPr="00846159">
              <w:rPr>
                <w:b/>
                <w:bCs/>
                <w:sz w:val="16"/>
                <w:szCs w:val="16"/>
              </w:rPr>
              <w:t xml:space="preserve"> Амурская область Свободненский район, </w:t>
            </w:r>
          </w:p>
          <w:p w:rsidR="00813FA6" w:rsidRPr="00846159" w:rsidRDefault="00813FA6" w:rsidP="00FF37D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с. </w:t>
            </w:r>
            <w:r>
              <w:rPr>
                <w:b/>
                <w:bCs/>
                <w:sz w:val="16"/>
                <w:szCs w:val="16"/>
              </w:rPr>
              <w:t>Новостепановка</w:t>
            </w:r>
          </w:p>
          <w:p w:rsidR="00813FA6" w:rsidRDefault="00813FA6" w:rsidP="00813FA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Центральная  д.5кв. 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Default="00813FA6" w:rsidP="00FF37D6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57,2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Default="00813FA6" w:rsidP="00FF37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FA6" w:rsidRPr="00A60EF3" w:rsidRDefault="00813FA6" w:rsidP="00FF37D6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FA6" w:rsidRPr="00D3785A" w:rsidRDefault="00813FA6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13FA6" w:rsidRPr="00D3785A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FA6" w:rsidRPr="00D3785A" w:rsidRDefault="00813FA6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FA6" w:rsidRDefault="00813FA6" w:rsidP="00FF37D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676406</w:t>
            </w:r>
            <w:r w:rsidRPr="00846159">
              <w:rPr>
                <w:b/>
                <w:bCs/>
                <w:sz w:val="16"/>
                <w:szCs w:val="16"/>
              </w:rPr>
              <w:t xml:space="preserve"> Амурская область Свободненский район, </w:t>
            </w:r>
          </w:p>
          <w:p w:rsidR="00813FA6" w:rsidRPr="00846159" w:rsidRDefault="00813FA6" w:rsidP="00FF37D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с. </w:t>
            </w:r>
            <w:r>
              <w:rPr>
                <w:b/>
                <w:bCs/>
                <w:sz w:val="16"/>
                <w:szCs w:val="16"/>
              </w:rPr>
              <w:t>Новостепановка</w:t>
            </w:r>
          </w:p>
          <w:p w:rsidR="00813FA6" w:rsidRDefault="00813FA6" w:rsidP="00813FA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Российская  д.19 кв. 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Default="00813FA6" w:rsidP="00FF37D6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57,9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Default="00813FA6" w:rsidP="00FF37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FA6" w:rsidRPr="00A60EF3" w:rsidRDefault="00813FA6" w:rsidP="00FF37D6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FA6" w:rsidRPr="00D3785A" w:rsidRDefault="00813FA6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705C4" w:rsidRPr="00D3785A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C4" w:rsidRPr="00D3785A" w:rsidRDefault="00B705C4" w:rsidP="00B705C4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05C4" w:rsidRDefault="00B705C4" w:rsidP="00B705C4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Нежилое здание</w:t>
            </w:r>
          </w:p>
          <w:p w:rsidR="00B705C4" w:rsidRDefault="00B705C4" w:rsidP="00B705C4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(административное)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C4" w:rsidRPr="00D3785A" w:rsidRDefault="00B705C4" w:rsidP="00B705C4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67640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D3785A">
              <w:rPr>
                <w:b/>
                <w:bCs/>
                <w:sz w:val="16"/>
                <w:szCs w:val="16"/>
              </w:rPr>
              <w:t>Амурская область</w:t>
            </w:r>
          </w:p>
          <w:p w:rsidR="00B705C4" w:rsidRDefault="00B705C4" w:rsidP="00B705C4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 xml:space="preserve">Свободненский район, с. </w:t>
            </w:r>
            <w:r>
              <w:rPr>
                <w:b/>
                <w:bCs/>
                <w:sz w:val="16"/>
                <w:szCs w:val="16"/>
              </w:rPr>
              <w:t>Климоуцы ул</w:t>
            </w:r>
            <w:proofErr w:type="gramStart"/>
            <w:r>
              <w:rPr>
                <w:b/>
                <w:bCs/>
                <w:sz w:val="16"/>
                <w:szCs w:val="16"/>
              </w:rPr>
              <w:t>.К</w:t>
            </w:r>
            <w:proofErr w:type="gramEnd"/>
            <w:r>
              <w:rPr>
                <w:b/>
                <w:bCs/>
                <w:sz w:val="16"/>
                <w:szCs w:val="16"/>
              </w:rPr>
              <w:t>осова д.54</w:t>
            </w:r>
          </w:p>
          <w:p w:rsidR="00B705C4" w:rsidRDefault="00B705C4" w:rsidP="00B705C4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B705C4" w:rsidRDefault="00B705C4" w:rsidP="00B705C4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B705C4" w:rsidRDefault="00B705C4" w:rsidP="00B705C4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B705C4" w:rsidRDefault="00B705C4" w:rsidP="00B705C4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B705C4" w:rsidRDefault="00B705C4" w:rsidP="00B705C4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B705C4" w:rsidRDefault="00B705C4" w:rsidP="00B705C4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B705C4" w:rsidRDefault="00B705C4" w:rsidP="00B705C4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B705C4" w:rsidRDefault="00B705C4" w:rsidP="00B705C4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B705C4" w:rsidRDefault="00B705C4" w:rsidP="00B705C4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B705C4" w:rsidRDefault="00B705C4" w:rsidP="00B705C4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B705C4" w:rsidRDefault="00B705C4" w:rsidP="00B705C4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05C4" w:rsidRPr="00D3785A" w:rsidRDefault="00B705C4" w:rsidP="00B705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05C4" w:rsidRPr="00D3785A" w:rsidRDefault="00B705C4" w:rsidP="00B705C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83,3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05C4" w:rsidRDefault="00B705C4" w:rsidP="00B705C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806279,02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05C4" w:rsidRDefault="00B705C4" w:rsidP="00B705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05C4" w:rsidRPr="00D3785A" w:rsidRDefault="00B705C4" w:rsidP="00B705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05C4" w:rsidRDefault="00B705C4" w:rsidP="00B705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05C4" w:rsidRPr="00D3785A" w:rsidRDefault="00B705C4" w:rsidP="00B705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C4" w:rsidRPr="00D3785A" w:rsidRDefault="00B705C4" w:rsidP="00B705C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</w:t>
            </w:r>
            <w:proofErr w:type="gramStart"/>
            <w:r>
              <w:rPr>
                <w:b/>
                <w:bCs/>
                <w:sz w:val="16"/>
                <w:szCs w:val="16"/>
              </w:rPr>
              <w:t>т-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приема передачи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C4" w:rsidRPr="00D3785A" w:rsidRDefault="00B705C4" w:rsidP="00B705C4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C4" w:rsidRDefault="00B705C4" w:rsidP="00B705C4">
            <w:pPr>
              <w:rPr>
                <w:b/>
                <w:bCs/>
                <w:sz w:val="16"/>
                <w:szCs w:val="16"/>
              </w:rPr>
            </w:pPr>
          </w:p>
          <w:p w:rsidR="00B705C4" w:rsidRDefault="00B705C4" w:rsidP="00B705C4">
            <w:pPr>
              <w:rPr>
                <w:b/>
                <w:bCs/>
                <w:sz w:val="16"/>
                <w:szCs w:val="16"/>
              </w:rPr>
            </w:pPr>
          </w:p>
          <w:p w:rsidR="00B705C4" w:rsidRDefault="00B705C4" w:rsidP="00B705C4">
            <w:pPr>
              <w:rPr>
                <w:b/>
                <w:bCs/>
                <w:sz w:val="16"/>
                <w:szCs w:val="16"/>
              </w:rPr>
            </w:pPr>
          </w:p>
          <w:p w:rsidR="00B705C4" w:rsidRDefault="00B705C4" w:rsidP="00B705C4">
            <w:pPr>
              <w:rPr>
                <w:b/>
                <w:bCs/>
                <w:sz w:val="16"/>
                <w:szCs w:val="16"/>
              </w:rPr>
            </w:pPr>
          </w:p>
          <w:p w:rsidR="00B705C4" w:rsidRDefault="00B705C4" w:rsidP="00B705C4">
            <w:pPr>
              <w:rPr>
                <w:b/>
                <w:bCs/>
                <w:sz w:val="16"/>
                <w:szCs w:val="16"/>
              </w:rPr>
            </w:pPr>
          </w:p>
          <w:p w:rsidR="00B705C4" w:rsidRDefault="00B705C4" w:rsidP="00B705C4">
            <w:pPr>
              <w:rPr>
                <w:b/>
                <w:bCs/>
                <w:sz w:val="16"/>
                <w:szCs w:val="16"/>
              </w:rPr>
            </w:pPr>
          </w:p>
          <w:p w:rsidR="00B705C4" w:rsidRPr="00D3785A" w:rsidRDefault="00B705C4" w:rsidP="00B705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</w:tcPr>
          <w:p w:rsidR="00B705C4" w:rsidRDefault="00B705C4" w:rsidP="00B705C4">
            <w:pPr>
              <w:rPr>
                <w:b/>
                <w:bCs/>
                <w:sz w:val="16"/>
                <w:szCs w:val="16"/>
              </w:rPr>
            </w:pPr>
          </w:p>
          <w:p w:rsidR="00B705C4" w:rsidRDefault="00B705C4" w:rsidP="00B705C4">
            <w:pPr>
              <w:rPr>
                <w:b/>
                <w:bCs/>
                <w:sz w:val="16"/>
                <w:szCs w:val="16"/>
              </w:rPr>
            </w:pPr>
          </w:p>
          <w:p w:rsidR="00B705C4" w:rsidRPr="00D3785A" w:rsidRDefault="00B705C4" w:rsidP="00B705C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0443D" w:rsidRPr="00D3785A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100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43D" w:rsidRPr="00D3785A" w:rsidRDefault="00F0443D" w:rsidP="00B705C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202.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Pr="00D3785A" w:rsidRDefault="00F0443D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Обелиск воинам односельчанам, погибшим в годы ВОВ с. Климоуцы ул. Косова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43D" w:rsidRPr="00D3785A" w:rsidRDefault="00F0443D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Pr="00D3785A" w:rsidRDefault="00F0443D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Default="00F0443D" w:rsidP="00F0443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F0443D" w:rsidRPr="00D3785A" w:rsidRDefault="00F0443D" w:rsidP="00F0443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Pr="005051B4" w:rsidRDefault="00F0443D" w:rsidP="00F0443D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F0443D" w:rsidRPr="005051B4" w:rsidRDefault="00F0443D" w:rsidP="00F04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Default="00F0443D" w:rsidP="00F0443D">
            <w:pPr>
              <w:jc w:val="center"/>
              <w:rPr>
                <w:b/>
                <w:bCs/>
              </w:rPr>
            </w:pPr>
          </w:p>
          <w:p w:rsidR="00F0443D" w:rsidRPr="005051B4" w:rsidRDefault="00F0443D" w:rsidP="00F04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Pr="00D3785A" w:rsidRDefault="00F0443D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Pr="00D3785A" w:rsidRDefault="00F0443D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Pr="00D3785A" w:rsidRDefault="00F0443D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43D" w:rsidRPr="00D3785A" w:rsidRDefault="00F0443D" w:rsidP="00642B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</w:t>
            </w:r>
            <w:proofErr w:type="gramStart"/>
            <w:r>
              <w:rPr>
                <w:b/>
                <w:bCs/>
                <w:sz w:val="16"/>
                <w:szCs w:val="16"/>
              </w:rPr>
              <w:t>т-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приема передачи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43D" w:rsidRPr="00D3785A" w:rsidRDefault="00F0443D" w:rsidP="00642B6B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43D" w:rsidRDefault="00F0443D" w:rsidP="008744C0">
            <w:pPr>
              <w:rPr>
                <w:b/>
                <w:bCs/>
                <w:sz w:val="16"/>
                <w:szCs w:val="16"/>
              </w:rPr>
            </w:pPr>
          </w:p>
          <w:p w:rsidR="00F0443D" w:rsidRPr="00D3785A" w:rsidRDefault="00F0443D" w:rsidP="008744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F0443D" w:rsidRPr="00D3785A" w:rsidTr="00F04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114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43D" w:rsidRPr="00D3785A" w:rsidRDefault="00F0443D" w:rsidP="00F0443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203.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Pr="00D3785A" w:rsidRDefault="00F0443D" w:rsidP="00F0443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Обелиск односельчанам, погибшим в годы </w:t>
            </w:r>
            <w:proofErr w:type="gramStart"/>
            <w:r>
              <w:rPr>
                <w:b/>
                <w:bCs/>
                <w:sz w:val="16"/>
                <w:szCs w:val="16"/>
              </w:rPr>
              <w:t>гражданской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и ВОВ с. Талали  ул. Калинина 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43D" w:rsidRPr="00D3785A" w:rsidRDefault="00F0443D" w:rsidP="00642B6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Pr="00D3785A" w:rsidRDefault="00F0443D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Default="00F0443D" w:rsidP="00F0443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F0443D" w:rsidRPr="00D3785A" w:rsidRDefault="00F0443D" w:rsidP="00F0443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Pr="005051B4" w:rsidRDefault="00F0443D" w:rsidP="00F0443D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F0443D" w:rsidRPr="005051B4" w:rsidRDefault="00F0443D" w:rsidP="00F04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Default="00F0443D" w:rsidP="00F0443D">
            <w:pPr>
              <w:jc w:val="center"/>
              <w:rPr>
                <w:b/>
                <w:bCs/>
              </w:rPr>
            </w:pPr>
          </w:p>
          <w:p w:rsidR="00F0443D" w:rsidRPr="005051B4" w:rsidRDefault="00F0443D" w:rsidP="00F04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Pr="00D3785A" w:rsidRDefault="00F0443D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Pr="00D3785A" w:rsidRDefault="00F0443D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Pr="00D3785A" w:rsidRDefault="00F0443D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43D" w:rsidRPr="00D3785A" w:rsidRDefault="00F0443D" w:rsidP="00642B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</w:t>
            </w:r>
            <w:proofErr w:type="gramStart"/>
            <w:r>
              <w:rPr>
                <w:b/>
                <w:bCs/>
                <w:sz w:val="16"/>
                <w:szCs w:val="16"/>
              </w:rPr>
              <w:t>т-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приема передачи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43D" w:rsidRPr="00D3785A" w:rsidRDefault="00F0443D" w:rsidP="00642B6B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43D" w:rsidRDefault="00F0443D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0443D" w:rsidRPr="00D3785A" w:rsidTr="00F04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127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43D" w:rsidRPr="00D3785A" w:rsidRDefault="00F0443D" w:rsidP="00F0443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204.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Pr="00D3785A" w:rsidRDefault="00F0443D" w:rsidP="00F0443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 xml:space="preserve">Обелиск в память односельчанам, погибшим в боях за Родину  с. Новостепановка   ул. Центральная   </w:t>
            </w:r>
            <w:proofErr w:type="gramEnd"/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43D" w:rsidRPr="00D3785A" w:rsidRDefault="00F0443D" w:rsidP="00642B6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Pr="00D3785A" w:rsidRDefault="00F0443D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Default="00F0443D" w:rsidP="00642B6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F0443D" w:rsidRPr="00D3785A" w:rsidRDefault="00F0443D" w:rsidP="00642B6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Pr="005051B4" w:rsidRDefault="00F0443D" w:rsidP="00642B6B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F0443D" w:rsidRPr="005051B4" w:rsidRDefault="00F0443D" w:rsidP="00642B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Default="00F0443D" w:rsidP="00642B6B">
            <w:pPr>
              <w:jc w:val="center"/>
              <w:rPr>
                <w:b/>
                <w:bCs/>
              </w:rPr>
            </w:pPr>
          </w:p>
          <w:p w:rsidR="00F0443D" w:rsidRPr="005051B4" w:rsidRDefault="00F0443D" w:rsidP="00642B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Pr="00D3785A" w:rsidRDefault="00F0443D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Pr="00D3785A" w:rsidRDefault="00F0443D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Pr="00D3785A" w:rsidRDefault="00F0443D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43D" w:rsidRPr="00D3785A" w:rsidRDefault="00F0443D" w:rsidP="00642B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</w:t>
            </w:r>
            <w:proofErr w:type="gramStart"/>
            <w:r>
              <w:rPr>
                <w:b/>
                <w:bCs/>
                <w:sz w:val="16"/>
                <w:szCs w:val="16"/>
              </w:rPr>
              <w:t>т-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приема передачи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43D" w:rsidRPr="00D3785A" w:rsidRDefault="00F0443D" w:rsidP="00642B6B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43D" w:rsidRDefault="00F0443D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0443D" w:rsidRPr="00D3785A" w:rsidTr="00F04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155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43D" w:rsidRPr="00D3785A" w:rsidRDefault="00F0443D" w:rsidP="00F0443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205.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Pr="00D3785A" w:rsidRDefault="00F0443D" w:rsidP="00F0443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Обелиск  воинам землякам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 ,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погибшим в годы гражданской на заимке культурная с. Климоуцы с. Талали 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43D" w:rsidRPr="00D3785A" w:rsidRDefault="00F0443D" w:rsidP="00642B6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Pr="00D3785A" w:rsidRDefault="00F0443D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Default="00F0443D" w:rsidP="00642B6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F0443D" w:rsidRPr="00D3785A" w:rsidRDefault="00F0443D" w:rsidP="00642B6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Pr="005051B4" w:rsidRDefault="00F0443D" w:rsidP="00642B6B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F0443D" w:rsidRPr="005051B4" w:rsidRDefault="00F0443D" w:rsidP="00642B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Default="00F0443D" w:rsidP="00642B6B">
            <w:pPr>
              <w:jc w:val="center"/>
              <w:rPr>
                <w:b/>
                <w:bCs/>
              </w:rPr>
            </w:pPr>
          </w:p>
          <w:p w:rsidR="00F0443D" w:rsidRPr="005051B4" w:rsidRDefault="00F0443D" w:rsidP="00642B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Pr="00D3785A" w:rsidRDefault="00F0443D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Pr="00D3785A" w:rsidRDefault="00F0443D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Pr="00D3785A" w:rsidRDefault="00F0443D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43D" w:rsidRPr="00D3785A" w:rsidRDefault="00F0443D" w:rsidP="00642B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</w:t>
            </w:r>
            <w:proofErr w:type="gramStart"/>
            <w:r>
              <w:rPr>
                <w:b/>
                <w:bCs/>
                <w:sz w:val="16"/>
                <w:szCs w:val="16"/>
              </w:rPr>
              <w:t>т-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приема передачи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43D" w:rsidRPr="00D3785A" w:rsidRDefault="00F0443D" w:rsidP="00642B6B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43D" w:rsidRDefault="00F0443D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A40EB" w:rsidRPr="00D3785A" w:rsidTr="00F04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155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EB" w:rsidRDefault="008A40EB" w:rsidP="00F0443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EB" w:rsidRDefault="008A40EB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 под кладбище с. Новостепановка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EB" w:rsidRPr="00D3785A" w:rsidRDefault="008A40EB" w:rsidP="00642B6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EB" w:rsidRPr="00D3785A" w:rsidRDefault="008A40EB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EB" w:rsidRDefault="008A40EB" w:rsidP="00642B6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EB" w:rsidRPr="005051B4" w:rsidRDefault="008A40EB" w:rsidP="00642B6B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1720788,96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EB" w:rsidRDefault="008A40EB" w:rsidP="00642B6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EB" w:rsidRPr="00D3785A" w:rsidRDefault="008A40EB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EB" w:rsidRPr="00D3785A" w:rsidRDefault="008A40EB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EB" w:rsidRPr="00D3785A" w:rsidRDefault="008A40EB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EB" w:rsidRPr="00D3785A" w:rsidRDefault="008A40EB" w:rsidP="008A40E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</w:t>
            </w:r>
            <w:proofErr w:type="gramStart"/>
            <w:r>
              <w:rPr>
                <w:b/>
                <w:bCs/>
                <w:sz w:val="16"/>
                <w:szCs w:val="16"/>
              </w:rPr>
              <w:t>т-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приема передачи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EB" w:rsidRPr="00D3785A" w:rsidRDefault="008A40EB" w:rsidP="008A40EB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EB" w:rsidRDefault="008A40EB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A40EB" w:rsidRPr="00D3785A" w:rsidTr="00F04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155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EB" w:rsidRDefault="008A40EB" w:rsidP="00F0443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207.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EB" w:rsidRDefault="008A40EB" w:rsidP="00F0443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 под кладбище с. Талали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EB" w:rsidRPr="00D3785A" w:rsidRDefault="008A40EB" w:rsidP="00642B6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EB" w:rsidRPr="00D3785A" w:rsidRDefault="008A40EB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EB" w:rsidRDefault="008A40EB" w:rsidP="00642B6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EB" w:rsidRPr="005051B4" w:rsidRDefault="008A40EB" w:rsidP="00642B6B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1438672,56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EB" w:rsidRDefault="008A40EB" w:rsidP="00642B6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EB" w:rsidRPr="00D3785A" w:rsidRDefault="008A40EB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EB" w:rsidRPr="00D3785A" w:rsidRDefault="008A40EB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EB" w:rsidRPr="00D3785A" w:rsidRDefault="008A40EB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EB" w:rsidRPr="00D3785A" w:rsidRDefault="008A40EB" w:rsidP="008A40E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</w:t>
            </w:r>
            <w:proofErr w:type="gramStart"/>
            <w:r>
              <w:rPr>
                <w:b/>
                <w:bCs/>
                <w:sz w:val="16"/>
                <w:szCs w:val="16"/>
              </w:rPr>
              <w:t>т-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приема передачи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EB" w:rsidRPr="00D3785A" w:rsidRDefault="008A40EB" w:rsidP="008A40EB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EB" w:rsidRDefault="008A40EB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A40EB" w:rsidRPr="00D3785A" w:rsidTr="00F04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155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EB" w:rsidRDefault="008A40EB" w:rsidP="00F0443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208.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EB" w:rsidRDefault="008A40EB" w:rsidP="00F0443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Земельный участок под кладбище </w:t>
            </w:r>
            <w:proofErr w:type="gramStart"/>
            <w:r>
              <w:rPr>
                <w:b/>
                <w:bCs/>
                <w:sz w:val="16"/>
                <w:szCs w:val="16"/>
              </w:rPr>
              <w:t>с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. </w:t>
            </w:r>
          </w:p>
          <w:p w:rsidR="008A40EB" w:rsidRDefault="008A40EB" w:rsidP="00F0443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Климоуцы</w:t>
            </w:r>
          </w:p>
          <w:p w:rsidR="008A40EB" w:rsidRDefault="008A40EB" w:rsidP="00F0443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8A40EB" w:rsidRDefault="008A40EB" w:rsidP="00F0443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8A40EB" w:rsidRDefault="008A40EB" w:rsidP="00F0443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8A40EB" w:rsidRDefault="008A40EB" w:rsidP="00F0443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8A40EB" w:rsidRDefault="008A40EB" w:rsidP="00F0443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8A40EB" w:rsidRDefault="008A40EB" w:rsidP="00F0443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8A40EB" w:rsidRDefault="008A40EB" w:rsidP="00F0443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8A40EB" w:rsidRDefault="008A40EB" w:rsidP="00F0443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8A40EB" w:rsidRDefault="008A40EB" w:rsidP="00F0443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8A40EB" w:rsidRDefault="008A40EB" w:rsidP="00F0443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EB" w:rsidRPr="00D3785A" w:rsidRDefault="008A40EB" w:rsidP="00642B6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EB" w:rsidRPr="00D3785A" w:rsidRDefault="008A40EB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EB" w:rsidRDefault="008A40EB" w:rsidP="00642B6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EB" w:rsidRDefault="008A40EB" w:rsidP="00642B6B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864753,36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EB" w:rsidRDefault="008A40EB" w:rsidP="00642B6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EB" w:rsidRPr="00D3785A" w:rsidRDefault="008A40EB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EB" w:rsidRPr="00D3785A" w:rsidRDefault="008A40EB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EB" w:rsidRPr="00D3785A" w:rsidRDefault="008A40EB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EB" w:rsidRPr="00D3785A" w:rsidRDefault="008A40EB" w:rsidP="008A40E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</w:t>
            </w:r>
            <w:proofErr w:type="gramStart"/>
            <w:r>
              <w:rPr>
                <w:b/>
                <w:bCs/>
                <w:sz w:val="16"/>
                <w:szCs w:val="16"/>
              </w:rPr>
              <w:t>т-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приема передачи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EB" w:rsidRPr="00D3785A" w:rsidRDefault="008A40EB" w:rsidP="008A40EB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EB" w:rsidRDefault="008A40EB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66A8A" w:rsidRPr="00D3785A" w:rsidTr="00F04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155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Default="00866A8A" w:rsidP="00F0443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209.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F0443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  для размещения площадки  для временного складирования твердых бытовых отходов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642B6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642B6B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1936795,60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642B6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Pr="00D3785A" w:rsidRDefault="00866A8A" w:rsidP="000A096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</w:t>
            </w:r>
            <w:proofErr w:type="gramStart"/>
            <w:r>
              <w:rPr>
                <w:b/>
                <w:bCs/>
                <w:sz w:val="16"/>
                <w:szCs w:val="16"/>
              </w:rPr>
              <w:t>т-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приема передачи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Pr="00D3785A" w:rsidRDefault="00866A8A" w:rsidP="000A096E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Default="00866A8A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66A8A" w:rsidRPr="00D3785A" w:rsidTr="00F04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155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Default="00866A8A" w:rsidP="00F0443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210.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F0443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Земельный участок под памятник  Новостепановка ул. </w:t>
            </w:r>
            <w:proofErr w:type="gramStart"/>
            <w:r>
              <w:rPr>
                <w:b/>
                <w:bCs/>
                <w:sz w:val="16"/>
                <w:szCs w:val="16"/>
              </w:rPr>
              <w:t>Центральная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642B6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642B6B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79724,82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642B6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Pr="00D3785A" w:rsidRDefault="00866A8A" w:rsidP="000A096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</w:t>
            </w:r>
            <w:proofErr w:type="gramStart"/>
            <w:r>
              <w:rPr>
                <w:b/>
                <w:bCs/>
                <w:sz w:val="16"/>
                <w:szCs w:val="16"/>
              </w:rPr>
              <w:t>т-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приема передачи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Pr="00D3785A" w:rsidRDefault="00866A8A" w:rsidP="000A096E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Default="00866A8A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66A8A" w:rsidRPr="00D3785A" w:rsidTr="00F04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155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Default="00866A8A" w:rsidP="00F0443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211.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866A8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 под памятник  Климоуцы ул. Косова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642B6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642B6B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329522,00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642B6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Pr="00D3785A" w:rsidRDefault="00866A8A" w:rsidP="000A096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</w:t>
            </w:r>
            <w:proofErr w:type="gramStart"/>
            <w:r>
              <w:rPr>
                <w:b/>
                <w:bCs/>
                <w:sz w:val="16"/>
                <w:szCs w:val="16"/>
              </w:rPr>
              <w:t>т-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приема передачи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Pr="00D3785A" w:rsidRDefault="00866A8A" w:rsidP="000A096E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Default="00866A8A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66A8A" w:rsidRPr="00D3785A" w:rsidTr="00F04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155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Default="00866A8A" w:rsidP="00F0443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212.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866A8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 под памятник  Талали  ул. Калинина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642B6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642B6B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3923,70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642B6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Pr="00D3785A" w:rsidRDefault="00866A8A" w:rsidP="000A096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</w:t>
            </w:r>
            <w:proofErr w:type="gramStart"/>
            <w:r>
              <w:rPr>
                <w:b/>
                <w:bCs/>
                <w:sz w:val="16"/>
                <w:szCs w:val="16"/>
              </w:rPr>
              <w:t>т-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приема передачи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Pr="00D3785A" w:rsidRDefault="00866A8A" w:rsidP="000A096E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Default="00866A8A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66A8A" w:rsidRPr="00D3785A" w:rsidTr="00F04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155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Default="00866A8A" w:rsidP="00F0443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213.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F0443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Земельный участок под СДК с. Новостепановка ул. </w:t>
            </w:r>
            <w:proofErr w:type="gramStart"/>
            <w:r>
              <w:rPr>
                <w:b/>
                <w:bCs/>
                <w:sz w:val="16"/>
                <w:szCs w:val="16"/>
              </w:rPr>
              <w:t>Центральная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642B6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642B6B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173994,96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642B6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Pr="00D3785A" w:rsidRDefault="00866A8A" w:rsidP="000A096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</w:t>
            </w:r>
            <w:proofErr w:type="gramStart"/>
            <w:r>
              <w:rPr>
                <w:b/>
                <w:bCs/>
                <w:sz w:val="16"/>
                <w:szCs w:val="16"/>
              </w:rPr>
              <w:t>т-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приема передачи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Pr="00D3785A" w:rsidRDefault="00866A8A" w:rsidP="000A096E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Default="00866A8A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66A8A" w:rsidRPr="00D3785A" w:rsidTr="00F04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155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Default="00866A8A" w:rsidP="00F0443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213.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F0443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 под детскую площадку с. Климоуцы ул. Косова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642B6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642B6B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642B6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Pr="00D3785A" w:rsidRDefault="00866A8A" w:rsidP="000A096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</w:t>
            </w:r>
            <w:proofErr w:type="gramStart"/>
            <w:r>
              <w:rPr>
                <w:b/>
                <w:bCs/>
                <w:sz w:val="16"/>
                <w:szCs w:val="16"/>
              </w:rPr>
              <w:t>т-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приема передачи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Pr="00D3785A" w:rsidRDefault="00866A8A" w:rsidP="000A096E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Default="00866A8A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66A8A" w:rsidRPr="00D3785A" w:rsidTr="00F04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155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Default="00866A8A" w:rsidP="00F0443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214.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F0443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Земельный участок под памятник </w:t>
            </w:r>
            <w:proofErr w:type="gramStart"/>
            <w:r>
              <w:rPr>
                <w:b/>
                <w:bCs/>
                <w:sz w:val="16"/>
                <w:szCs w:val="16"/>
              </w:rPr>
              <w:t>с</w:t>
            </w:r>
            <w:proofErr w:type="gramEnd"/>
            <w:r>
              <w:rPr>
                <w:b/>
                <w:bCs/>
                <w:sz w:val="16"/>
                <w:szCs w:val="16"/>
              </w:rPr>
              <w:t>/с Климоуцевский (заимка)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642B6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642B6B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13,68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642B6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Pr="00D3785A" w:rsidRDefault="00866A8A" w:rsidP="000A096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</w:t>
            </w:r>
            <w:proofErr w:type="gramStart"/>
            <w:r>
              <w:rPr>
                <w:b/>
                <w:bCs/>
                <w:sz w:val="16"/>
                <w:szCs w:val="16"/>
              </w:rPr>
              <w:t>т-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приема передачи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Pr="00D3785A" w:rsidRDefault="00866A8A" w:rsidP="000A096E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Default="00866A8A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66A8A" w:rsidRPr="00D3785A" w:rsidTr="00F04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155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Default="00866A8A" w:rsidP="00F0443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F0443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Итого 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642B6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5051B4" w:rsidRDefault="00526063" w:rsidP="00642B6B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55822159,35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526063" w:rsidP="00642B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35730766,17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Default="00866A8A" w:rsidP="008744C0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9B3518" w:rsidRDefault="009B3518" w:rsidP="007D5594">
      <w:pPr>
        <w:rPr>
          <w:b/>
          <w:bCs/>
          <w:sz w:val="16"/>
          <w:szCs w:val="16"/>
        </w:rPr>
      </w:pPr>
    </w:p>
    <w:p w:rsidR="009B3518" w:rsidRDefault="009B3518" w:rsidP="007D5594">
      <w:pPr>
        <w:rPr>
          <w:b/>
          <w:bCs/>
          <w:sz w:val="16"/>
          <w:szCs w:val="16"/>
        </w:rPr>
      </w:pPr>
    </w:p>
    <w:p w:rsidR="00DA2098" w:rsidRDefault="00DA2098" w:rsidP="007D5594">
      <w:pPr>
        <w:rPr>
          <w:b/>
          <w:bCs/>
          <w:sz w:val="16"/>
          <w:szCs w:val="16"/>
        </w:rPr>
      </w:pPr>
    </w:p>
    <w:p w:rsidR="00F0443D" w:rsidRDefault="00F0443D" w:rsidP="007D5594">
      <w:pPr>
        <w:rPr>
          <w:b/>
          <w:bCs/>
          <w:sz w:val="16"/>
          <w:szCs w:val="16"/>
        </w:rPr>
      </w:pPr>
    </w:p>
    <w:p w:rsidR="00F0443D" w:rsidRDefault="00F0443D" w:rsidP="007D5594">
      <w:pPr>
        <w:rPr>
          <w:b/>
          <w:bCs/>
          <w:sz w:val="16"/>
          <w:szCs w:val="16"/>
        </w:rPr>
      </w:pPr>
    </w:p>
    <w:p w:rsidR="00F0443D" w:rsidRDefault="00F0443D" w:rsidP="007D5594">
      <w:pPr>
        <w:rPr>
          <w:b/>
          <w:bCs/>
          <w:sz w:val="16"/>
          <w:szCs w:val="16"/>
        </w:rPr>
      </w:pPr>
    </w:p>
    <w:p w:rsidR="00F0443D" w:rsidRDefault="00F0443D" w:rsidP="007D5594">
      <w:pPr>
        <w:rPr>
          <w:b/>
          <w:bCs/>
          <w:sz w:val="16"/>
          <w:szCs w:val="16"/>
        </w:rPr>
      </w:pPr>
    </w:p>
    <w:p w:rsidR="00F0443D" w:rsidRDefault="00F0443D" w:rsidP="007D5594">
      <w:pPr>
        <w:rPr>
          <w:b/>
          <w:bCs/>
          <w:sz w:val="16"/>
          <w:szCs w:val="16"/>
        </w:rPr>
      </w:pPr>
    </w:p>
    <w:p w:rsidR="00F0443D" w:rsidRDefault="00F0443D" w:rsidP="007D5594">
      <w:pPr>
        <w:rPr>
          <w:b/>
          <w:bCs/>
          <w:sz w:val="16"/>
          <w:szCs w:val="16"/>
        </w:rPr>
      </w:pPr>
    </w:p>
    <w:p w:rsidR="00F0443D" w:rsidRDefault="00F0443D" w:rsidP="007D5594">
      <w:pPr>
        <w:rPr>
          <w:b/>
          <w:bCs/>
          <w:sz w:val="16"/>
          <w:szCs w:val="16"/>
        </w:rPr>
      </w:pPr>
    </w:p>
    <w:p w:rsidR="00F0443D" w:rsidRDefault="00F0443D" w:rsidP="007D5594">
      <w:pPr>
        <w:rPr>
          <w:b/>
          <w:bCs/>
          <w:sz w:val="16"/>
          <w:szCs w:val="16"/>
        </w:rPr>
      </w:pPr>
    </w:p>
    <w:p w:rsidR="00F0443D" w:rsidRDefault="00F0443D" w:rsidP="007D5594">
      <w:pPr>
        <w:rPr>
          <w:b/>
          <w:bCs/>
          <w:sz w:val="16"/>
          <w:szCs w:val="16"/>
        </w:rPr>
      </w:pPr>
    </w:p>
    <w:p w:rsidR="00F0443D" w:rsidRDefault="00F0443D" w:rsidP="007D5594">
      <w:pPr>
        <w:rPr>
          <w:b/>
          <w:bCs/>
          <w:sz w:val="16"/>
          <w:szCs w:val="16"/>
        </w:rPr>
      </w:pPr>
    </w:p>
    <w:p w:rsidR="00F0443D" w:rsidRDefault="00F0443D" w:rsidP="007D5594">
      <w:pPr>
        <w:rPr>
          <w:b/>
          <w:bCs/>
          <w:sz w:val="16"/>
          <w:szCs w:val="16"/>
        </w:rPr>
      </w:pPr>
    </w:p>
    <w:p w:rsidR="00F0443D" w:rsidRDefault="00F0443D" w:rsidP="007D5594">
      <w:pPr>
        <w:rPr>
          <w:b/>
          <w:bCs/>
          <w:sz w:val="16"/>
          <w:szCs w:val="16"/>
        </w:rPr>
      </w:pPr>
    </w:p>
    <w:p w:rsidR="00F0443D" w:rsidRDefault="00F0443D" w:rsidP="007D5594">
      <w:pPr>
        <w:rPr>
          <w:b/>
          <w:bCs/>
          <w:sz w:val="16"/>
          <w:szCs w:val="16"/>
        </w:rPr>
      </w:pPr>
    </w:p>
    <w:p w:rsidR="00F0443D" w:rsidRDefault="00F0443D" w:rsidP="007D5594">
      <w:pPr>
        <w:rPr>
          <w:b/>
          <w:bCs/>
          <w:sz w:val="16"/>
          <w:szCs w:val="16"/>
        </w:rPr>
      </w:pPr>
    </w:p>
    <w:p w:rsidR="00F0443D" w:rsidRDefault="00F0443D" w:rsidP="007D5594">
      <w:pPr>
        <w:rPr>
          <w:b/>
          <w:bCs/>
          <w:sz w:val="16"/>
          <w:szCs w:val="16"/>
        </w:rPr>
      </w:pPr>
    </w:p>
    <w:p w:rsidR="00F0443D" w:rsidRDefault="00F0443D" w:rsidP="007D5594">
      <w:pPr>
        <w:rPr>
          <w:b/>
          <w:bCs/>
          <w:sz w:val="16"/>
          <w:szCs w:val="16"/>
        </w:rPr>
      </w:pPr>
    </w:p>
    <w:p w:rsidR="00F0443D" w:rsidRDefault="00F0443D" w:rsidP="007D5594">
      <w:pPr>
        <w:rPr>
          <w:b/>
          <w:bCs/>
          <w:sz w:val="16"/>
          <w:szCs w:val="16"/>
        </w:rPr>
      </w:pPr>
    </w:p>
    <w:p w:rsidR="00F0443D" w:rsidRDefault="00F0443D" w:rsidP="007D5594">
      <w:pPr>
        <w:rPr>
          <w:b/>
          <w:bCs/>
          <w:sz w:val="16"/>
          <w:szCs w:val="16"/>
        </w:rPr>
      </w:pPr>
    </w:p>
    <w:p w:rsidR="00F0443D" w:rsidRDefault="00F0443D" w:rsidP="007D5594">
      <w:pPr>
        <w:rPr>
          <w:b/>
          <w:bCs/>
          <w:sz w:val="16"/>
          <w:szCs w:val="16"/>
        </w:rPr>
      </w:pPr>
    </w:p>
    <w:p w:rsidR="00F0443D" w:rsidRDefault="00F0443D" w:rsidP="007D5594">
      <w:pPr>
        <w:rPr>
          <w:b/>
          <w:bCs/>
          <w:sz w:val="16"/>
          <w:szCs w:val="16"/>
        </w:rPr>
      </w:pPr>
    </w:p>
    <w:p w:rsidR="00E90FF8" w:rsidRDefault="00E90FF8" w:rsidP="007D5594">
      <w:pPr>
        <w:rPr>
          <w:b/>
          <w:bCs/>
          <w:sz w:val="16"/>
          <w:szCs w:val="16"/>
        </w:rPr>
      </w:pPr>
    </w:p>
    <w:p w:rsidR="00E90FF8" w:rsidRDefault="00E90FF8" w:rsidP="007D5594">
      <w:pPr>
        <w:rPr>
          <w:b/>
          <w:bCs/>
          <w:sz w:val="16"/>
          <w:szCs w:val="16"/>
        </w:rPr>
      </w:pPr>
    </w:p>
    <w:p w:rsidR="00E90FF8" w:rsidRDefault="00E90FF8" w:rsidP="007D5594">
      <w:pPr>
        <w:rPr>
          <w:b/>
          <w:bCs/>
          <w:sz w:val="16"/>
          <w:szCs w:val="16"/>
        </w:rPr>
      </w:pPr>
    </w:p>
    <w:p w:rsidR="00E90FF8" w:rsidRDefault="00E90FF8" w:rsidP="007D5594">
      <w:pPr>
        <w:rPr>
          <w:b/>
          <w:bCs/>
          <w:sz w:val="16"/>
          <w:szCs w:val="16"/>
        </w:rPr>
      </w:pPr>
    </w:p>
    <w:p w:rsidR="00E90FF8" w:rsidRDefault="00E90FF8" w:rsidP="007D5594">
      <w:pPr>
        <w:rPr>
          <w:b/>
          <w:bCs/>
          <w:sz w:val="16"/>
          <w:szCs w:val="16"/>
        </w:rPr>
      </w:pPr>
    </w:p>
    <w:p w:rsidR="00E90FF8" w:rsidRDefault="00E90FF8" w:rsidP="007D5594">
      <w:pPr>
        <w:rPr>
          <w:b/>
          <w:bCs/>
          <w:sz w:val="16"/>
          <w:szCs w:val="16"/>
        </w:rPr>
      </w:pPr>
    </w:p>
    <w:p w:rsidR="00E90FF8" w:rsidRDefault="00E90FF8" w:rsidP="007D5594">
      <w:pPr>
        <w:rPr>
          <w:b/>
          <w:bCs/>
          <w:sz w:val="16"/>
          <w:szCs w:val="16"/>
        </w:rPr>
      </w:pPr>
    </w:p>
    <w:p w:rsidR="00E90FF8" w:rsidRDefault="00E90FF8" w:rsidP="007D5594">
      <w:pPr>
        <w:rPr>
          <w:b/>
          <w:bCs/>
          <w:sz w:val="16"/>
          <w:szCs w:val="16"/>
        </w:rPr>
      </w:pPr>
    </w:p>
    <w:p w:rsidR="00E90FF8" w:rsidRDefault="00E90FF8" w:rsidP="007D5594">
      <w:pPr>
        <w:rPr>
          <w:b/>
          <w:bCs/>
          <w:sz w:val="16"/>
          <w:szCs w:val="16"/>
        </w:rPr>
      </w:pPr>
    </w:p>
    <w:p w:rsidR="00E90FF8" w:rsidRDefault="00E90FF8" w:rsidP="007D5594">
      <w:pPr>
        <w:rPr>
          <w:b/>
          <w:bCs/>
          <w:sz w:val="16"/>
          <w:szCs w:val="16"/>
        </w:rPr>
      </w:pPr>
    </w:p>
    <w:p w:rsidR="00E90FF8" w:rsidRDefault="00E90FF8" w:rsidP="007D5594">
      <w:pPr>
        <w:rPr>
          <w:b/>
          <w:bCs/>
          <w:sz w:val="16"/>
          <w:szCs w:val="16"/>
        </w:rPr>
      </w:pPr>
    </w:p>
    <w:p w:rsidR="00E90FF8" w:rsidRDefault="00E90FF8" w:rsidP="007D5594">
      <w:pPr>
        <w:rPr>
          <w:b/>
          <w:bCs/>
          <w:sz w:val="16"/>
          <w:szCs w:val="16"/>
        </w:rPr>
      </w:pPr>
    </w:p>
    <w:p w:rsidR="00E90FF8" w:rsidRDefault="00E90FF8" w:rsidP="007D5594">
      <w:pPr>
        <w:rPr>
          <w:b/>
          <w:bCs/>
          <w:sz w:val="16"/>
          <w:szCs w:val="16"/>
        </w:rPr>
      </w:pPr>
    </w:p>
    <w:p w:rsidR="00E90FF8" w:rsidRDefault="00E90FF8" w:rsidP="007D5594">
      <w:pPr>
        <w:rPr>
          <w:b/>
          <w:bCs/>
          <w:sz w:val="16"/>
          <w:szCs w:val="16"/>
        </w:rPr>
      </w:pPr>
    </w:p>
    <w:p w:rsidR="00E90FF8" w:rsidRDefault="00E90FF8" w:rsidP="007D5594">
      <w:pPr>
        <w:rPr>
          <w:b/>
          <w:bCs/>
          <w:sz w:val="16"/>
          <w:szCs w:val="16"/>
        </w:rPr>
      </w:pPr>
    </w:p>
    <w:p w:rsidR="00E90FF8" w:rsidRDefault="00E90FF8" w:rsidP="007D5594">
      <w:pPr>
        <w:rPr>
          <w:b/>
          <w:bCs/>
          <w:sz w:val="16"/>
          <w:szCs w:val="16"/>
        </w:rPr>
      </w:pPr>
    </w:p>
    <w:p w:rsidR="00E90FF8" w:rsidRDefault="00E90FF8" w:rsidP="007D5594">
      <w:pPr>
        <w:rPr>
          <w:b/>
          <w:bCs/>
          <w:sz w:val="16"/>
          <w:szCs w:val="16"/>
        </w:rPr>
      </w:pPr>
    </w:p>
    <w:p w:rsidR="00E90FF8" w:rsidRDefault="00E90FF8" w:rsidP="007D5594">
      <w:pPr>
        <w:rPr>
          <w:b/>
          <w:bCs/>
          <w:sz w:val="16"/>
          <w:szCs w:val="16"/>
        </w:rPr>
      </w:pPr>
    </w:p>
    <w:p w:rsidR="00E90FF8" w:rsidRDefault="00E90FF8" w:rsidP="007D5594">
      <w:pPr>
        <w:rPr>
          <w:b/>
          <w:bCs/>
          <w:sz w:val="16"/>
          <w:szCs w:val="16"/>
        </w:rPr>
      </w:pPr>
    </w:p>
    <w:p w:rsidR="00E90FF8" w:rsidRDefault="00E90FF8" w:rsidP="007D5594">
      <w:pPr>
        <w:rPr>
          <w:b/>
          <w:bCs/>
          <w:sz w:val="16"/>
          <w:szCs w:val="16"/>
        </w:rPr>
      </w:pPr>
    </w:p>
    <w:p w:rsidR="00E90FF8" w:rsidRDefault="00E90FF8" w:rsidP="007D5594">
      <w:pPr>
        <w:rPr>
          <w:b/>
          <w:bCs/>
          <w:sz w:val="16"/>
          <w:szCs w:val="16"/>
        </w:rPr>
      </w:pPr>
    </w:p>
    <w:p w:rsidR="00E90FF8" w:rsidRDefault="00E90FF8" w:rsidP="007D5594">
      <w:pPr>
        <w:rPr>
          <w:b/>
          <w:bCs/>
          <w:sz w:val="16"/>
          <w:szCs w:val="16"/>
        </w:rPr>
      </w:pPr>
    </w:p>
    <w:p w:rsidR="00E90FF8" w:rsidRDefault="00E90FF8" w:rsidP="007D5594">
      <w:pPr>
        <w:rPr>
          <w:b/>
          <w:bCs/>
          <w:sz w:val="16"/>
          <w:szCs w:val="16"/>
        </w:rPr>
      </w:pPr>
    </w:p>
    <w:p w:rsidR="00E90FF8" w:rsidRDefault="00E90FF8" w:rsidP="007D5594">
      <w:pPr>
        <w:rPr>
          <w:b/>
          <w:bCs/>
          <w:sz w:val="16"/>
          <w:szCs w:val="16"/>
        </w:rPr>
      </w:pPr>
    </w:p>
    <w:p w:rsidR="00E90FF8" w:rsidRDefault="00E90FF8" w:rsidP="007D5594">
      <w:pPr>
        <w:rPr>
          <w:b/>
          <w:bCs/>
          <w:sz w:val="16"/>
          <w:szCs w:val="16"/>
        </w:rPr>
      </w:pPr>
    </w:p>
    <w:p w:rsidR="00E90FF8" w:rsidRDefault="00E90FF8" w:rsidP="007D5594">
      <w:pPr>
        <w:rPr>
          <w:b/>
          <w:bCs/>
          <w:sz w:val="16"/>
          <w:szCs w:val="16"/>
        </w:rPr>
      </w:pPr>
    </w:p>
    <w:p w:rsidR="00E90FF8" w:rsidRDefault="00E90FF8" w:rsidP="007D5594">
      <w:pPr>
        <w:rPr>
          <w:b/>
          <w:bCs/>
          <w:sz w:val="16"/>
          <w:szCs w:val="16"/>
        </w:rPr>
      </w:pPr>
    </w:p>
    <w:p w:rsidR="00E90FF8" w:rsidRDefault="00E90FF8" w:rsidP="007D5594">
      <w:pPr>
        <w:rPr>
          <w:b/>
          <w:bCs/>
          <w:sz w:val="16"/>
          <w:szCs w:val="16"/>
        </w:rPr>
      </w:pPr>
    </w:p>
    <w:p w:rsidR="002D1FD4" w:rsidRDefault="002D1FD4" w:rsidP="007D5594">
      <w:pPr>
        <w:rPr>
          <w:b/>
          <w:bCs/>
          <w:sz w:val="16"/>
          <w:szCs w:val="16"/>
        </w:rPr>
      </w:pPr>
    </w:p>
    <w:p w:rsidR="002D1FD4" w:rsidRDefault="002D1FD4" w:rsidP="007D5594">
      <w:pPr>
        <w:rPr>
          <w:b/>
          <w:bCs/>
          <w:sz w:val="16"/>
          <w:szCs w:val="16"/>
        </w:rPr>
      </w:pPr>
    </w:p>
    <w:p w:rsidR="009B3518" w:rsidRPr="00D3785A" w:rsidRDefault="009B3518" w:rsidP="007D5594">
      <w:pPr>
        <w:rPr>
          <w:b/>
          <w:bCs/>
          <w:sz w:val="16"/>
          <w:szCs w:val="16"/>
        </w:rPr>
      </w:pPr>
    </w:p>
    <w:p w:rsidR="009B3518" w:rsidRDefault="009B3518" w:rsidP="007D260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ДВИЖИМОЕ ИМУЩЕСТВО</w:t>
      </w:r>
    </w:p>
    <w:p w:rsidR="009B3518" w:rsidRPr="008741C0" w:rsidRDefault="009B3518" w:rsidP="007D2605">
      <w:pPr>
        <w:jc w:val="center"/>
        <w:rPr>
          <w:b/>
          <w:bCs/>
          <w:sz w:val="24"/>
          <w:szCs w:val="24"/>
        </w:rPr>
      </w:pPr>
    </w:p>
    <w:tbl>
      <w:tblPr>
        <w:tblW w:w="1620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701"/>
        <w:gridCol w:w="1134"/>
        <w:gridCol w:w="1134"/>
        <w:gridCol w:w="1276"/>
        <w:gridCol w:w="1418"/>
        <w:gridCol w:w="2128"/>
        <w:gridCol w:w="2800"/>
        <w:gridCol w:w="3900"/>
      </w:tblGrid>
      <w:tr w:rsidR="009B3518" w:rsidRPr="00846159">
        <w:trPr>
          <w:trHeight w:hRule="exact" w:val="17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166FF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166FF">
              <w:rPr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166FF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Сведения о балансовой стоимости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166FF" w:rsidRDefault="009B3518" w:rsidP="007D260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Сведения о начисленной амортизации (износе)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166FF" w:rsidRDefault="009B3518" w:rsidP="007D260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Дата возникновения права муниципальной собственности на имущество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Дата прекращения права муниципальной собственности на имущество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166FF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Реквизиты документов – оснований возникновения (прекращения) права муниципальной собственности на имущество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Сведения о правообладателе муниципального имущества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Сведения об установленных в отношении муниципального имущества ограничениях</w:t>
            </w:r>
          </w:p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</w:t>
            </w:r>
            <w:proofErr w:type="gramStart"/>
            <w:r>
              <w:rPr>
                <w:b/>
                <w:bCs/>
                <w:sz w:val="16"/>
                <w:szCs w:val="16"/>
              </w:rPr>
              <w:t>обременениях</w:t>
            </w:r>
            <w:proofErr w:type="gramEnd"/>
            <w:r>
              <w:rPr>
                <w:b/>
                <w:bCs/>
                <w:sz w:val="16"/>
                <w:szCs w:val="16"/>
              </w:rPr>
              <w:t>) с указанием основания и даты их возникновения и прекращения</w:t>
            </w:r>
          </w:p>
        </w:tc>
      </w:tr>
      <w:tr w:rsidR="009B3518" w:rsidRPr="00846159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Копировальный аппарат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11068,00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11068,00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7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Музыкальный центр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4441,00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4441,00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E6344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E6344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E6344">
              <w:rPr>
                <w:b/>
                <w:bCs/>
                <w:color w:val="FF0000"/>
                <w:sz w:val="16"/>
                <w:szCs w:val="16"/>
              </w:rPr>
              <w:t xml:space="preserve">Машинка пишущая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E6344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DE6344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6344">
              <w:rPr>
                <w:b/>
                <w:bCs/>
                <w:color w:val="FF0000"/>
                <w:sz w:val="16"/>
                <w:szCs w:val="16"/>
              </w:rPr>
              <w:t>7716,00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E6344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DE6344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6344">
              <w:rPr>
                <w:b/>
                <w:bCs/>
                <w:color w:val="FF0000"/>
                <w:sz w:val="16"/>
                <w:szCs w:val="16"/>
              </w:rPr>
              <w:t>7716,00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E6344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DE6344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6344">
              <w:rPr>
                <w:b/>
                <w:bCs/>
                <w:color w:val="FF0000"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E6344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E6344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DE6344">
              <w:rPr>
                <w:b/>
                <w:bCs/>
                <w:color w:val="FF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E6344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DE634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DE6344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Переведен на забалансовый  счет</w:t>
            </w:r>
          </w:p>
        </w:tc>
      </w:tr>
      <w:tr w:rsidR="009B3518" w:rsidRPr="00846159">
        <w:trPr>
          <w:trHeight w:hRule="exact" w:val="6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Компьютер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37771,00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37771,00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Компьютер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23456,00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23456,00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Ноутбук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22520,00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22520,00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E6344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E6344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E6344">
              <w:rPr>
                <w:b/>
                <w:bCs/>
                <w:color w:val="FF0000"/>
                <w:sz w:val="16"/>
                <w:szCs w:val="16"/>
              </w:rPr>
              <w:t xml:space="preserve">Телевизор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E6344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DE6344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6344">
              <w:rPr>
                <w:b/>
                <w:bCs/>
                <w:color w:val="FF0000"/>
                <w:sz w:val="16"/>
                <w:szCs w:val="16"/>
              </w:rPr>
              <w:t>4269,00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E6344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DE6344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6344">
              <w:rPr>
                <w:b/>
                <w:bCs/>
                <w:color w:val="FF0000"/>
                <w:sz w:val="16"/>
                <w:szCs w:val="16"/>
              </w:rPr>
              <w:t>4269,00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E6344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DE6344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6344">
              <w:rPr>
                <w:b/>
                <w:bCs/>
                <w:color w:val="FF0000"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E6344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E6344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DE6344">
              <w:rPr>
                <w:b/>
                <w:bCs/>
                <w:color w:val="FF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E6344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DE634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DE6344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Переведен на забалансовый  счет</w:t>
            </w:r>
          </w:p>
        </w:tc>
      </w:tr>
      <w:tr w:rsidR="009B3518" w:rsidRPr="00846159">
        <w:trPr>
          <w:trHeight w:hRule="exact" w:val="6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proofErr w:type="spellStart"/>
            <w:r w:rsidRPr="00846159">
              <w:rPr>
                <w:b/>
                <w:bCs/>
                <w:sz w:val="16"/>
                <w:szCs w:val="16"/>
              </w:rPr>
              <w:t>Факсимальный</w:t>
            </w:r>
            <w:proofErr w:type="spellEnd"/>
            <w:r w:rsidRPr="00846159">
              <w:rPr>
                <w:b/>
                <w:bCs/>
                <w:sz w:val="16"/>
                <w:szCs w:val="16"/>
              </w:rPr>
              <w:t xml:space="preserve"> аппарат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5550,00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5550,00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Стол компьютерный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3570,00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3570,00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Автомобиль УАЗ </w:t>
            </w:r>
          </w:p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230000,00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Автомобиль УАЗ </w:t>
            </w:r>
          </w:p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80889,00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80889,00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Компьютер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41000,00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E90672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35876,33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BB5F1C">
              <w:rPr>
                <w:b/>
                <w:bCs/>
                <w:color w:val="C00000"/>
                <w:sz w:val="16"/>
                <w:szCs w:val="16"/>
              </w:rPr>
              <w:t>Музыкальный центр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:rsidR="009B3518" w:rsidRPr="00BB5F1C" w:rsidRDefault="009B3518" w:rsidP="007D2605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BB5F1C">
              <w:rPr>
                <w:b/>
                <w:bCs/>
                <w:color w:val="C00000"/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4650BC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:rsidR="009B3518" w:rsidRPr="00BB5F1C" w:rsidRDefault="009B3518" w:rsidP="004650BC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BB5F1C">
              <w:rPr>
                <w:b/>
                <w:bCs/>
                <w:color w:val="C00000"/>
                <w:sz w:val="16"/>
                <w:szCs w:val="16"/>
              </w:rPr>
              <w:t>5000,00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E60431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:rsidR="009B3518" w:rsidRPr="00BB5F1C" w:rsidRDefault="009B3518" w:rsidP="00E60431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BB5F1C">
              <w:rPr>
                <w:b/>
                <w:bCs/>
                <w:color w:val="C00000"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C00000"/>
                <w:sz w:val="16"/>
                <w:szCs w:val="16"/>
              </w:rPr>
            </w:pPr>
            <w:r w:rsidRPr="00BB5F1C">
              <w:rPr>
                <w:b/>
                <w:bCs/>
                <w:color w:val="C0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C00000"/>
                <w:sz w:val="16"/>
                <w:szCs w:val="16"/>
              </w:rPr>
            </w:pPr>
            <w:r w:rsidRPr="00BB5F1C">
              <w:rPr>
                <w:b/>
                <w:bCs/>
                <w:color w:val="C0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BB5F1C" w:rsidP="007D2605">
            <w:pPr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FF0000"/>
                <w:sz w:val="16"/>
                <w:szCs w:val="16"/>
              </w:rPr>
              <w:t>Списан</w:t>
            </w:r>
            <w:proofErr w:type="gramEnd"/>
            <w:r>
              <w:rPr>
                <w:b/>
                <w:bCs/>
                <w:color w:val="FF0000"/>
                <w:sz w:val="16"/>
                <w:szCs w:val="16"/>
              </w:rPr>
              <w:t xml:space="preserve"> Распоряжение № 9 от 22.02.2019</w:t>
            </w:r>
          </w:p>
        </w:tc>
      </w:tr>
      <w:tr w:rsidR="009B3518" w:rsidRPr="00846159">
        <w:trPr>
          <w:trHeight w:hRule="exact" w:val="6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E90672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90672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E90672">
              <w:rPr>
                <w:b/>
                <w:bCs/>
                <w:color w:val="FF0000"/>
                <w:sz w:val="16"/>
                <w:szCs w:val="16"/>
              </w:rPr>
              <w:t>Пила дружба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90672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E90672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90672">
              <w:rPr>
                <w:b/>
                <w:bCs/>
                <w:color w:val="FF0000"/>
                <w:sz w:val="16"/>
                <w:szCs w:val="16"/>
              </w:rPr>
              <w:t>4000,00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90672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E90672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90672">
              <w:rPr>
                <w:b/>
                <w:bCs/>
                <w:color w:val="FF0000"/>
                <w:sz w:val="16"/>
                <w:szCs w:val="16"/>
              </w:rPr>
              <w:t>4000,00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90672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E90672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90672">
              <w:rPr>
                <w:b/>
                <w:bCs/>
                <w:color w:val="FF0000"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90672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E90672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E90672">
              <w:rPr>
                <w:b/>
                <w:bCs/>
                <w:color w:val="FF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90672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E90672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E90672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Списан на забалансовый счет</w:t>
            </w:r>
          </w:p>
        </w:tc>
      </w:tr>
      <w:tr w:rsidR="009B3518" w:rsidRPr="00846159">
        <w:trPr>
          <w:trHeight w:hRule="exact" w:val="6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E90672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90672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E90672">
              <w:rPr>
                <w:b/>
                <w:bCs/>
                <w:color w:val="FF0000"/>
                <w:sz w:val="16"/>
                <w:szCs w:val="16"/>
              </w:rPr>
              <w:t>Пила дружба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90672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E90672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90672">
              <w:rPr>
                <w:b/>
                <w:bCs/>
                <w:color w:val="FF0000"/>
                <w:sz w:val="16"/>
                <w:szCs w:val="16"/>
              </w:rPr>
              <w:t>6000,00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90672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E90672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90672">
              <w:rPr>
                <w:b/>
                <w:bCs/>
                <w:color w:val="FF0000"/>
                <w:sz w:val="16"/>
                <w:szCs w:val="16"/>
              </w:rPr>
              <w:t>6000,00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90672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E90672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90672">
              <w:rPr>
                <w:b/>
                <w:bCs/>
                <w:color w:val="FF0000"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90672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E90672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E90672">
              <w:rPr>
                <w:b/>
                <w:bCs/>
                <w:color w:val="FF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90672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E90672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E90672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Списан на забалансовый счет</w:t>
            </w:r>
          </w:p>
        </w:tc>
      </w:tr>
      <w:tr w:rsidR="009B3518" w:rsidRPr="00846159">
        <w:trPr>
          <w:trHeight w:hRule="exact" w:val="6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proofErr w:type="spellStart"/>
            <w:r w:rsidRPr="00846159">
              <w:rPr>
                <w:b/>
                <w:bCs/>
                <w:sz w:val="16"/>
                <w:szCs w:val="16"/>
              </w:rPr>
              <w:t>Мотопомпа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15600,00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15600,00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Огнетушитель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Огнетушитель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Автобусная остановка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34500,00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34500,00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Компьютер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49039,00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E90672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41961,55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D0456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D0456" w:rsidRDefault="009B3518" w:rsidP="007D2605">
            <w:pPr>
              <w:shd w:val="clear" w:color="auto" w:fill="FFFFFF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D0456">
              <w:rPr>
                <w:b/>
                <w:bCs/>
                <w:color w:val="000000" w:themeColor="text1"/>
                <w:sz w:val="16"/>
                <w:szCs w:val="16"/>
              </w:rPr>
              <w:t>Телевизор Океан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D0456" w:rsidRDefault="009B3518" w:rsidP="007D2605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9B3518" w:rsidRPr="009D0456" w:rsidRDefault="009B3518" w:rsidP="007D2605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D0456">
              <w:rPr>
                <w:b/>
                <w:bCs/>
                <w:color w:val="000000" w:themeColor="text1"/>
                <w:sz w:val="16"/>
                <w:szCs w:val="16"/>
              </w:rPr>
              <w:t>10100,00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D0456" w:rsidRDefault="009B3518" w:rsidP="004650B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9B3518" w:rsidRPr="009D0456" w:rsidRDefault="009B3518" w:rsidP="004650B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D0456">
              <w:rPr>
                <w:b/>
                <w:bCs/>
                <w:color w:val="000000" w:themeColor="text1"/>
                <w:sz w:val="16"/>
                <w:szCs w:val="16"/>
              </w:rPr>
              <w:t>10100,00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D0456" w:rsidRDefault="009B3518" w:rsidP="00E6043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9B3518" w:rsidRPr="009D0456" w:rsidRDefault="009B3518" w:rsidP="00E6043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D0456">
              <w:rPr>
                <w:b/>
                <w:bCs/>
                <w:color w:val="000000" w:themeColor="text1"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D0456" w:rsidRDefault="009B3518" w:rsidP="007D260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D0456" w:rsidRDefault="009B3518" w:rsidP="007D260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D0456">
              <w:rPr>
                <w:b/>
                <w:bCs/>
                <w:color w:val="000000" w:themeColor="text1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D0456" w:rsidRDefault="009B3518" w:rsidP="007D260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D0456">
              <w:rPr>
                <w:b/>
                <w:bCs/>
                <w:color w:val="000000" w:themeColor="text1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Музыкальный центр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10954,25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10954,25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Цифровой фотоаппарат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5015,00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5015,00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E73991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73991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E73991">
              <w:rPr>
                <w:b/>
                <w:bCs/>
                <w:color w:val="FF0000"/>
                <w:sz w:val="16"/>
                <w:szCs w:val="16"/>
              </w:rPr>
              <w:t>Ноутбук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73991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E73991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73991">
              <w:rPr>
                <w:b/>
                <w:bCs/>
                <w:color w:val="FF0000"/>
                <w:sz w:val="16"/>
                <w:szCs w:val="16"/>
              </w:rPr>
              <w:t>40100,00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73991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E73991" w:rsidRDefault="00E90672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73991">
              <w:rPr>
                <w:b/>
                <w:bCs/>
                <w:color w:val="FF0000"/>
                <w:sz w:val="16"/>
                <w:szCs w:val="16"/>
              </w:rPr>
              <w:t>35260,78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73991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E73991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73991">
              <w:rPr>
                <w:b/>
                <w:bCs/>
                <w:color w:val="FF0000"/>
                <w:sz w:val="16"/>
                <w:szCs w:val="16"/>
              </w:rPr>
              <w:t>30.12.2012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73991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E73991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E73991">
              <w:rPr>
                <w:b/>
                <w:bCs/>
                <w:color w:val="FF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73991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E73991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73991" w:rsidRDefault="00E73991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proofErr w:type="gramStart"/>
            <w:r w:rsidRPr="00E73991">
              <w:rPr>
                <w:b/>
                <w:bCs/>
                <w:color w:val="FF0000"/>
                <w:sz w:val="16"/>
                <w:szCs w:val="16"/>
              </w:rPr>
              <w:t>Списан</w:t>
            </w:r>
            <w:proofErr w:type="gramEnd"/>
            <w:r w:rsidRPr="00E73991">
              <w:rPr>
                <w:b/>
                <w:bCs/>
                <w:color w:val="FF0000"/>
                <w:sz w:val="16"/>
                <w:szCs w:val="16"/>
              </w:rPr>
              <w:t xml:space="preserve"> Распоряжение № 23 от 16.05.2019</w:t>
            </w:r>
          </w:p>
        </w:tc>
      </w:tr>
      <w:tr w:rsidR="009B3518" w:rsidRPr="00846159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Принтер лазерный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3650,00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3650,00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Мебель офисная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55500,00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1837CC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55162,95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Карнизы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4010,00</w:t>
            </w: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9C6F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C6F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4010,00</w:t>
            </w: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Автомобиль </w:t>
            </w:r>
          </w:p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ЗИЛ 157КД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214078,00</w:t>
            </w: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9C6F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1837CC" w:rsidP="009C6F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Автомобиль </w:t>
            </w:r>
          </w:p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УАЗ 31519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163200,00</w:t>
            </w: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DA2098" w:rsidP="009C6F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163200,00</w:t>
            </w: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26.12.2006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Копировальный аппарат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BB5F1C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14027,00</w:t>
            </w:r>
          </w:p>
          <w:p w:rsidR="009B3518" w:rsidRPr="00BB5F1C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BB5F1C" w:rsidRDefault="001837CC" w:rsidP="009C6F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0,00</w:t>
            </w:r>
          </w:p>
          <w:p w:rsidR="009B3518" w:rsidRPr="00BB5F1C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BB5F1C" w:rsidP="007D2605">
            <w:pPr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FF0000"/>
                <w:sz w:val="16"/>
                <w:szCs w:val="16"/>
              </w:rPr>
              <w:t>Списан</w:t>
            </w:r>
            <w:proofErr w:type="gramEnd"/>
            <w:r>
              <w:rPr>
                <w:b/>
                <w:bCs/>
                <w:color w:val="FF0000"/>
                <w:sz w:val="16"/>
                <w:szCs w:val="16"/>
              </w:rPr>
              <w:t xml:space="preserve"> Распоряжение № 9 от 22.02.2019</w:t>
            </w:r>
          </w:p>
        </w:tc>
      </w:tr>
      <w:tr w:rsidR="009B3518" w:rsidRPr="00846159">
        <w:trPr>
          <w:trHeight w:hRule="exact" w:val="6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Машинка печатная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BB5F1C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4680,00</w:t>
            </w:r>
          </w:p>
          <w:p w:rsidR="009B3518" w:rsidRPr="00BB5F1C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BB5F1C" w:rsidRDefault="001837CC" w:rsidP="009C6F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0,00</w:t>
            </w:r>
          </w:p>
          <w:p w:rsidR="009B3518" w:rsidRPr="00BB5F1C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BB5F1C" w:rsidP="007D2605">
            <w:pPr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FF0000"/>
                <w:sz w:val="16"/>
                <w:szCs w:val="16"/>
              </w:rPr>
              <w:t>Списан</w:t>
            </w:r>
            <w:proofErr w:type="gramEnd"/>
            <w:r>
              <w:rPr>
                <w:b/>
                <w:bCs/>
                <w:color w:val="FF0000"/>
                <w:sz w:val="16"/>
                <w:szCs w:val="16"/>
              </w:rPr>
              <w:t xml:space="preserve"> Распоряжение № 9 от 22.02.2019</w:t>
            </w:r>
          </w:p>
        </w:tc>
      </w:tr>
      <w:tr w:rsidR="009B3518" w:rsidRPr="00846159">
        <w:trPr>
          <w:trHeight w:hRule="exact" w:val="6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Музыкальный центр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8625,00</w:t>
            </w: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1837CC" w:rsidP="009C6F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Копировальный аппарат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BB5F1C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8424,00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BB5F1C" w:rsidRDefault="001837CC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BB5F1C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FF0000"/>
                <w:sz w:val="16"/>
                <w:szCs w:val="16"/>
              </w:rPr>
              <w:t>Списан</w:t>
            </w:r>
            <w:proofErr w:type="gramEnd"/>
            <w:r>
              <w:rPr>
                <w:b/>
                <w:bCs/>
                <w:color w:val="FF0000"/>
                <w:sz w:val="16"/>
                <w:szCs w:val="16"/>
              </w:rPr>
              <w:t xml:space="preserve"> Распоряжение № 9 от 22.02.2019</w:t>
            </w:r>
          </w:p>
        </w:tc>
      </w:tr>
      <w:tr w:rsidR="009B3518" w:rsidRPr="00846159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Процессор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BB5F1C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45182,00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BB5F1C" w:rsidRDefault="001837CC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BB5F1C" w:rsidP="007D2605">
            <w:pPr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FF0000"/>
                <w:sz w:val="16"/>
                <w:szCs w:val="16"/>
              </w:rPr>
              <w:t>Списан</w:t>
            </w:r>
            <w:proofErr w:type="gramEnd"/>
            <w:r>
              <w:rPr>
                <w:b/>
                <w:bCs/>
                <w:color w:val="FF0000"/>
                <w:sz w:val="16"/>
                <w:szCs w:val="16"/>
              </w:rPr>
              <w:t xml:space="preserve"> Распоряжение № 9 от 22.02.2019</w:t>
            </w:r>
          </w:p>
        </w:tc>
      </w:tr>
      <w:tr w:rsidR="009B3518" w:rsidRPr="00846159">
        <w:trPr>
          <w:trHeight w:hRule="exact" w:val="7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Аккордеон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39600,00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Костюм  Деда мороза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Костюм  Снегурочки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 xml:space="preserve">Магнитофон </w:t>
            </w:r>
            <w:proofErr w:type="spellStart"/>
            <w:r w:rsidRPr="00BB5F1C">
              <w:rPr>
                <w:b/>
                <w:bCs/>
                <w:color w:val="FF0000"/>
                <w:sz w:val="16"/>
                <w:szCs w:val="16"/>
              </w:rPr>
              <w:t>Самсунг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BB5F1C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7000,00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BB5F1C" w:rsidRDefault="00A217D5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BB5F1C" w:rsidP="007D2605">
            <w:pPr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FF0000"/>
                <w:sz w:val="16"/>
                <w:szCs w:val="16"/>
              </w:rPr>
              <w:t>Списан</w:t>
            </w:r>
            <w:proofErr w:type="gramEnd"/>
            <w:r>
              <w:rPr>
                <w:b/>
                <w:bCs/>
                <w:color w:val="FF0000"/>
                <w:sz w:val="16"/>
                <w:szCs w:val="16"/>
              </w:rPr>
              <w:t xml:space="preserve"> Распоряжение № 9 от 22.02.2019</w:t>
            </w:r>
          </w:p>
        </w:tc>
      </w:tr>
      <w:tr w:rsidR="009B3518" w:rsidRPr="00846159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proofErr w:type="spellStart"/>
            <w:r w:rsidRPr="00846159">
              <w:rPr>
                <w:b/>
                <w:bCs/>
                <w:sz w:val="16"/>
                <w:szCs w:val="16"/>
              </w:rPr>
              <w:t>Факсимальный</w:t>
            </w:r>
            <w:proofErr w:type="spellEnd"/>
            <w:r w:rsidRPr="00846159">
              <w:rPr>
                <w:b/>
                <w:bCs/>
                <w:sz w:val="16"/>
                <w:szCs w:val="16"/>
              </w:rPr>
              <w:t xml:space="preserve"> аппарат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Ноутбук 15.6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21999,00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Проектор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22999,00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Телевизор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21999,00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Экран на штативе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Навеска для бульдозера с ножом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Ноутбук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23999,00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7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Плуг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7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Принтер канон-6000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3399,00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7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 xml:space="preserve">Принтер </w:t>
            </w:r>
            <w:proofErr w:type="spellStart"/>
            <w:r w:rsidRPr="00BB5F1C">
              <w:rPr>
                <w:b/>
                <w:bCs/>
                <w:color w:val="FF0000"/>
                <w:sz w:val="16"/>
                <w:szCs w:val="16"/>
                <w:lang w:val="en-US"/>
              </w:rPr>
              <w:t>Enson</w:t>
            </w:r>
            <w:proofErr w:type="spellEnd"/>
          </w:p>
          <w:p w:rsidR="009B3518" w:rsidRPr="00BB5F1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BB5F1C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12999,00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BB5F1C" w:rsidRDefault="00A217D5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BB5F1C" w:rsidP="007D2605">
            <w:pPr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FF0000"/>
                <w:sz w:val="16"/>
                <w:szCs w:val="16"/>
              </w:rPr>
              <w:t>Списан</w:t>
            </w:r>
            <w:proofErr w:type="gramEnd"/>
            <w:r>
              <w:rPr>
                <w:b/>
                <w:bCs/>
                <w:color w:val="FF0000"/>
                <w:sz w:val="16"/>
                <w:szCs w:val="16"/>
              </w:rPr>
              <w:t xml:space="preserve"> Распоряжение № 9 от 22.02.2019</w:t>
            </w:r>
          </w:p>
        </w:tc>
      </w:tr>
      <w:tr w:rsidR="009B3518" w:rsidRPr="00846159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Трактор ДТ-75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FB2FA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FB2F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Фотокамера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7599,00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7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Шкаф (сейф)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Автобусная остановка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Мегафон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3974,00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BB5F1C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7140,39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BB5F1C" w:rsidRDefault="00A217D5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BB5F1C" w:rsidP="007D2605">
            <w:pPr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FF0000"/>
                <w:sz w:val="16"/>
                <w:szCs w:val="16"/>
              </w:rPr>
              <w:t>Списан</w:t>
            </w:r>
            <w:proofErr w:type="gramEnd"/>
            <w:r>
              <w:rPr>
                <w:b/>
                <w:bCs/>
                <w:color w:val="FF0000"/>
                <w:sz w:val="16"/>
                <w:szCs w:val="16"/>
              </w:rPr>
              <w:t xml:space="preserve"> Распоряжение № 9 от 22.02.2019</w:t>
            </w:r>
          </w:p>
        </w:tc>
      </w:tr>
      <w:tr w:rsidR="009B3518" w:rsidRPr="00846159">
        <w:trPr>
          <w:trHeight w:hRule="exact"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proofErr w:type="spellStart"/>
            <w:r w:rsidRPr="00846159">
              <w:rPr>
                <w:b/>
                <w:bCs/>
                <w:sz w:val="16"/>
                <w:szCs w:val="16"/>
              </w:rPr>
              <w:t>Мотопомпа</w:t>
            </w:r>
            <w:proofErr w:type="spellEnd"/>
            <w:r w:rsidRPr="00846159">
              <w:rPr>
                <w:b/>
                <w:bCs/>
                <w:sz w:val="16"/>
                <w:szCs w:val="16"/>
              </w:rPr>
              <w:t xml:space="preserve"> МП-5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10800,00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A217D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Огнетушитель ранцевый «РП-18- Ермак 2 (м)»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3360,00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813934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13934" w:rsidRPr="00846159">
        <w:trPr>
          <w:trHeight w:hRule="exact" w:val="6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934" w:rsidRPr="00846159" w:rsidRDefault="00813934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Pr="00846159" w:rsidRDefault="00813934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Огнетушитель ранцевый «РП-18- Ермак 2 (м)»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Pr="00846159" w:rsidRDefault="00813934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813934" w:rsidRPr="00846159" w:rsidRDefault="00813934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3360,00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Default="00813934" w:rsidP="00813934">
            <w:pPr>
              <w:jc w:val="center"/>
            </w:pPr>
            <w:r w:rsidRPr="008D397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Pr="00846159" w:rsidRDefault="00813934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Pr="00846159" w:rsidRDefault="00813934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934" w:rsidRPr="00846159" w:rsidRDefault="00813934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Pr="008741C0" w:rsidRDefault="00813934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Pr="008741C0" w:rsidRDefault="00813934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13934" w:rsidRPr="00846159">
        <w:trPr>
          <w:trHeight w:hRule="exact" w:val="6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934" w:rsidRPr="00846159" w:rsidRDefault="00813934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Pr="00846159" w:rsidRDefault="00813934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Огнетушитель ранцевый «РП-18- Ермак 2 (м)»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Pr="00846159" w:rsidRDefault="00813934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813934" w:rsidRPr="00846159" w:rsidRDefault="00813934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3360,00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Default="00813934" w:rsidP="00813934">
            <w:pPr>
              <w:jc w:val="center"/>
            </w:pPr>
            <w:r w:rsidRPr="008D397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Pr="00846159" w:rsidRDefault="00813934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Pr="00846159" w:rsidRDefault="00813934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934" w:rsidRPr="00846159" w:rsidRDefault="00813934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Pr="008741C0" w:rsidRDefault="00813934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Pr="008741C0" w:rsidRDefault="00813934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13934" w:rsidRPr="00846159">
        <w:trPr>
          <w:trHeight w:hRule="exact"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934" w:rsidRPr="00846159" w:rsidRDefault="00813934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Pr="00846159" w:rsidRDefault="00813934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Огнетушитель ранцевый «РП-18- Ермак 2 (м)»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Pr="00846159" w:rsidRDefault="00813934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813934" w:rsidRPr="00846159" w:rsidRDefault="00813934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3360,00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Default="00813934" w:rsidP="00813934">
            <w:pPr>
              <w:jc w:val="center"/>
            </w:pPr>
            <w:r w:rsidRPr="008D397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Pr="00846159" w:rsidRDefault="00813934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Pr="00846159" w:rsidRDefault="00813934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934" w:rsidRPr="00846159" w:rsidRDefault="00813934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Pr="008741C0" w:rsidRDefault="00813934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Pr="008741C0" w:rsidRDefault="00813934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Стол компьютерный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5720,00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813934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Стол компьютерный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5720,00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813934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Стол  офисный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813934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Стол  офисный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813934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Стол  офисный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813934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Процессор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13920,00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13920,00</w:t>
            </w: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12.10.2012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Автомобиль УАЗ -220695-04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516900,00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813934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256AC" w:rsidRDefault="009B3518" w:rsidP="007705A0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256AC">
              <w:rPr>
                <w:b/>
                <w:bCs/>
                <w:color w:val="FF0000"/>
                <w:sz w:val="16"/>
                <w:szCs w:val="16"/>
              </w:rPr>
              <w:t xml:space="preserve">       113.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256AC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256AC">
              <w:rPr>
                <w:b/>
                <w:bCs/>
                <w:color w:val="FF0000"/>
                <w:sz w:val="16"/>
                <w:szCs w:val="16"/>
              </w:rPr>
              <w:t xml:space="preserve">Автобусный павильон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256AC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A256AC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256AC">
              <w:rPr>
                <w:b/>
                <w:bCs/>
                <w:color w:val="FF0000"/>
                <w:sz w:val="16"/>
                <w:szCs w:val="16"/>
              </w:rPr>
              <w:t>33000,00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256AC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256AC">
              <w:rPr>
                <w:b/>
                <w:bCs/>
                <w:color w:val="FF0000"/>
                <w:sz w:val="16"/>
                <w:szCs w:val="16"/>
              </w:rPr>
              <w:t>33000,00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256AC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256AC">
              <w:rPr>
                <w:b/>
                <w:bCs/>
                <w:color w:val="FF0000"/>
                <w:sz w:val="16"/>
                <w:szCs w:val="16"/>
              </w:rPr>
              <w:t>25.10.2013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256A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256AC" w:rsidRDefault="009B3518" w:rsidP="007D2605">
            <w:pPr>
              <w:rPr>
                <w:color w:val="FF0000"/>
                <w:sz w:val="16"/>
                <w:szCs w:val="16"/>
              </w:rPr>
            </w:pPr>
            <w:r w:rsidRPr="00A256AC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256A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A256AC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A256AC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Списан на забалансовый счет</w:t>
            </w: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114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Автобусный павильон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33000,00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25.10.2013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115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Автобусный павильон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33000,00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25.10.2013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16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Уличная детская площадка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99500,00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56AC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Уличная детская площадка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99500,00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56AC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118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Диван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11600,00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11600,00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25.10.2013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119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Стол письменный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4450,00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4450,00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25.10.2013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Рупор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4320,00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4320,00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25.10.2013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Рупор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4320,00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4320,00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25.10.2013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Фотоаппарат Канон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4617,00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4617,00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02.06.2014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123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Фотоаппарат </w:t>
            </w:r>
            <w:proofErr w:type="spellStart"/>
            <w:r w:rsidRPr="00846159">
              <w:rPr>
                <w:b/>
                <w:bCs/>
                <w:sz w:val="16"/>
                <w:szCs w:val="16"/>
              </w:rPr>
              <w:t>Самсунг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5639,00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5639,00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02.06.2014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124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Микрофон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7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125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Микрофон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5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Микрофон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7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127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Усилитель с микшером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16900,00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9C6F0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C6F0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16900,00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7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Колонки 150 Вт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22000,00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22000,00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7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129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Колонки 150 Вт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22000,00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22000,00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5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130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Экран на штативе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5723,00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5723,00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5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Экран на штативе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5723,00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5723,00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132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Тумба комбинированная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5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133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Шкаф для документов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5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134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Шкаф для документов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135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Шкаф для документов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5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136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Шкаф для документов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137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Шкаф для документов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5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138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Шкаф для документов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7200,0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7200,0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139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Шкаф для документов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7200,0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7200,0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5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140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Шкаф для документов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7200,0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7200,0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5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141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Шкаф для документов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7200,0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7200,0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5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142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Шкаф для одежды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4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143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Шкаф для одежды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144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Стол для руководителя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5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145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Тумба комбинированная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146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Принтер цветной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6989,00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6989,00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04.11.2014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5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147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Мемориальная доска по  4369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4369,00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4369,00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15.12.2014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7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148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Спектр -01 Переговорное устройство </w:t>
            </w:r>
          </w:p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46159">
              <w:rPr>
                <w:b/>
                <w:bCs/>
                <w:sz w:val="16"/>
                <w:szCs w:val="16"/>
              </w:rPr>
              <w:t>Климоуцы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18795,00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18795,00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24.12.2014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149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Принтер EPSON СДК Климоуцы по 12208</w:t>
            </w:r>
          </w:p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</w:t>
            </w:r>
            <w:r w:rsidRPr="00846159">
              <w:rPr>
                <w:b/>
                <w:bCs/>
                <w:sz w:val="16"/>
                <w:szCs w:val="16"/>
              </w:rPr>
              <w:t>цветной)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12208,00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12208,00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24.12.2014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7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Компьютер </w:t>
            </w:r>
          </w:p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46159">
              <w:rPr>
                <w:b/>
                <w:bCs/>
                <w:sz w:val="16"/>
                <w:szCs w:val="16"/>
              </w:rPr>
              <w:t>Климоуцы администрация 1 по 31873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31873,00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31873,00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24.12.2014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8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151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Компьютер </w:t>
            </w:r>
          </w:p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46159">
              <w:rPr>
                <w:b/>
                <w:bCs/>
                <w:sz w:val="16"/>
                <w:szCs w:val="16"/>
              </w:rPr>
              <w:t>Климоуцы администрация 1 по 31873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31873,00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31873,00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25.12.2014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5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152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Микросистема </w:t>
            </w:r>
            <w:proofErr w:type="spellStart"/>
            <w:r w:rsidRPr="00846159">
              <w:rPr>
                <w:b/>
                <w:bCs/>
                <w:sz w:val="16"/>
                <w:szCs w:val="16"/>
              </w:rPr>
              <w:t>lG</w:t>
            </w:r>
            <w:proofErr w:type="spellEnd"/>
            <w:r w:rsidRPr="00846159">
              <w:rPr>
                <w:b/>
                <w:bCs/>
                <w:sz w:val="16"/>
                <w:szCs w:val="16"/>
              </w:rPr>
              <w:t xml:space="preserve"> с. Талали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9070,0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9070,0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22.11.2013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5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153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Микросистема </w:t>
            </w:r>
            <w:proofErr w:type="spellStart"/>
            <w:r w:rsidRPr="00846159">
              <w:rPr>
                <w:b/>
                <w:bCs/>
                <w:sz w:val="16"/>
                <w:szCs w:val="16"/>
              </w:rPr>
              <w:t>lG</w:t>
            </w:r>
            <w:proofErr w:type="spellEnd"/>
            <w:r w:rsidRPr="00846159">
              <w:rPr>
                <w:b/>
                <w:bCs/>
                <w:sz w:val="16"/>
                <w:szCs w:val="16"/>
              </w:rPr>
              <w:t xml:space="preserve"> с. Новостепановка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9070,0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9070,0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22.11.2013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154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Усилитель с микшером </w:t>
            </w:r>
            <w:proofErr w:type="spellStart"/>
            <w:r w:rsidRPr="00846159">
              <w:rPr>
                <w:b/>
                <w:bCs/>
                <w:sz w:val="16"/>
                <w:szCs w:val="16"/>
              </w:rPr>
              <w:t>Yamaha</w:t>
            </w:r>
            <w:proofErr w:type="spellEnd"/>
            <w:r w:rsidRPr="00846159">
              <w:rPr>
                <w:b/>
                <w:bCs/>
                <w:sz w:val="16"/>
                <w:szCs w:val="16"/>
              </w:rPr>
              <w:t xml:space="preserve">  с. Новостепановка СДК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16900,00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16900,00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22.11.2013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155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Проектор </w:t>
            </w:r>
            <w:proofErr w:type="spellStart"/>
            <w:r w:rsidRPr="00846159">
              <w:rPr>
                <w:b/>
                <w:bCs/>
                <w:sz w:val="16"/>
                <w:szCs w:val="16"/>
              </w:rPr>
              <w:t>Асер</w:t>
            </w:r>
            <w:proofErr w:type="spellEnd"/>
            <w:r w:rsidRPr="00846159">
              <w:rPr>
                <w:b/>
                <w:bCs/>
                <w:sz w:val="16"/>
                <w:szCs w:val="16"/>
              </w:rPr>
              <w:t xml:space="preserve"> </w:t>
            </w:r>
          </w:p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46159">
              <w:rPr>
                <w:b/>
                <w:bCs/>
                <w:sz w:val="16"/>
                <w:szCs w:val="16"/>
              </w:rPr>
              <w:t>Талали СДК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21766,00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21766,00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22.11.2013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156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Микросистема </w:t>
            </w:r>
            <w:proofErr w:type="spellStart"/>
            <w:r w:rsidRPr="00846159">
              <w:rPr>
                <w:b/>
                <w:bCs/>
                <w:sz w:val="16"/>
                <w:szCs w:val="16"/>
              </w:rPr>
              <w:t>lG</w:t>
            </w:r>
            <w:proofErr w:type="spellEnd"/>
            <w:r w:rsidRPr="00846159">
              <w:rPr>
                <w:b/>
                <w:bCs/>
                <w:sz w:val="16"/>
                <w:szCs w:val="16"/>
              </w:rPr>
              <w:t xml:space="preserve"> с. Климоуцы СДК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9070,0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9070,0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22.11.2013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BB5F1C" w:rsidP="007D2605">
            <w:pPr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FF0000"/>
                <w:sz w:val="16"/>
                <w:szCs w:val="16"/>
              </w:rPr>
              <w:t>Списан</w:t>
            </w:r>
            <w:proofErr w:type="gramEnd"/>
            <w:r>
              <w:rPr>
                <w:b/>
                <w:bCs/>
                <w:color w:val="FF0000"/>
                <w:sz w:val="16"/>
                <w:szCs w:val="16"/>
              </w:rPr>
              <w:t xml:space="preserve"> Распоряжение № 9 от 22.02.2019</w:t>
            </w: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157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Усилитель с микшером </w:t>
            </w:r>
            <w:proofErr w:type="spellStart"/>
            <w:r w:rsidRPr="00846159">
              <w:rPr>
                <w:b/>
                <w:bCs/>
                <w:sz w:val="16"/>
                <w:szCs w:val="16"/>
              </w:rPr>
              <w:t>Yamaha</w:t>
            </w:r>
            <w:proofErr w:type="spellEnd"/>
            <w:r w:rsidRPr="00846159">
              <w:rPr>
                <w:b/>
                <w:bCs/>
                <w:sz w:val="16"/>
                <w:szCs w:val="16"/>
              </w:rPr>
              <w:t xml:space="preserve">  с. Климоуцы  СДК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16900,00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16900,00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22.11.2013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FE0CE2" w:rsidRDefault="009B3518" w:rsidP="007D2605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158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Колонки 150Вт СДК Климоуцы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22.11.2013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FE0CE2" w:rsidRDefault="009B3518" w:rsidP="007D2605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3B359E">
        <w:trPr>
          <w:trHeight w:hRule="exact" w:val="7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159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Проектор </w:t>
            </w:r>
            <w:proofErr w:type="spellStart"/>
            <w:r w:rsidRPr="00846159">
              <w:rPr>
                <w:b/>
                <w:bCs/>
                <w:sz w:val="16"/>
                <w:szCs w:val="16"/>
              </w:rPr>
              <w:t>Асер</w:t>
            </w:r>
            <w:proofErr w:type="spellEnd"/>
            <w:r w:rsidRPr="00846159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   СДК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21766,00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21766,00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22.11.2013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rPr>
                <w:b/>
                <w:bCs/>
                <w:sz w:val="16"/>
                <w:szCs w:val="16"/>
              </w:rPr>
            </w:pPr>
          </w:p>
          <w:p w:rsidR="003B359E" w:rsidRDefault="003B359E" w:rsidP="007D2605">
            <w:pPr>
              <w:rPr>
                <w:b/>
                <w:bCs/>
                <w:sz w:val="16"/>
                <w:szCs w:val="16"/>
              </w:rPr>
            </w:pPr>
          </w:p>
          <w:p w:rsidR="003B359E" w:rsidRDefault="003B359E" w:rsidP="007D2605">
            <w:pPr>
              <w:rPr>
                <w:b/>
                <w:bCs/>
                <w:sz w:val="16"/>
                <w:szCs w:val="16"/>
              </w:rPr>
            </w:pPr>
          </w:p>
          <w:p w:rsidR="003B359E" w:rsidRDefault="003B359E" w:rsidP="007D2605">
            <w:pPr>
              <w:rPr>
                <w:b/>
                <w:bCs/>
                <w:sz w:val="16"/>
                <w:szCs w:val="16"/>
              </w:rPr>
            </w:pPr>
          </w:p>
          <w:p w:rsidR="003B359E" w:rsidRPr="008741C0" w:rsidRDefault="003B359E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3B359E">
        <w:trPr>
          <w:trHeight w:hRule="exact" w:val="7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160.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 для ТБО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35640,00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35640,00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21.07.2015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58226B" w:rsidRDefault="009B3518" w:rsidP="00CA5B9E">
            <w:pPr>
              <w:rPr>
                <w:color w:val="000000"/>
                <w:sz w:val="16"/>
                <w:szCs w:val="16"/>
              </w:rPr>
            </w:pPr>
            <w:r w:rsidRPr="0058226B">
              <w:rPr>
                <w:b/>
                <w:bCs/>
                <w:color w:val="000000"/>
                <w:sz w:val="16"/>
                <w:szCs w:val="16"/>
              </w:rPr>
              <w:t>Распоряжение № 28  от 24.11.2015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CA5B9E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C772AA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МФУ </w:t>
            </w:r>
            <w:proofErr w:type="spellStart"/>
            <w:r>
              <w:rPr>
                <w:b/>
                <w:bCs/>
                <w:sz w:val="16"/>
                <w:szCs w:val="16"/>
              </w:rPr>
              <w:t>Epson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L1210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17701,00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17701,00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19.11.2015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>
            <w:r w:rsidRPr="00B624CA">
              <w:rPr>
                <w:b/>
                <w:bCs/>
                <w:color w:val="000000"/>
                <w:sz w:val="16"/>
                <w:szCs w:val="16"/>
              </w:rPr>
              <w:t>Распоряжение № 28  от 24.11.2015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CA5B9E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D0456" w:rsidRDefault="009B3518" w:rsidP="007D2605">
            <w:pPr>
              <w:shd w:val="clear" w:color="auto" w:fill="FFFFFF"/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162.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D0456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Насос цирк АС 258-180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D0456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11946,00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D0456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11946,00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D0456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19.11.2015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D0456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D0456" w:rsidRDefault="009B3518">
            <w:pPr>
              <w:rPr>
                <w:color w:val="FF0000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Распоряжение № 28  от 24.11.2015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D0456" w:rsidRDefault="009B3518" w:rsidP="00CA5B9E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D0456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Списать на забалансовый счет</w:t>
            </w: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D0456" w:rsidRDefault="009B3518" w:rsidP="007D2605">
            <w:pPr>
              <w:shd w:val="clear" w:color="auto" w:fill="FFFFFF"/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163.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D0456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Насосная станция АДВ -35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D0456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8735,00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D0456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8735,00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D0456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19.11.2015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D0456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D0456" w:rsidRDefault="009B3518">
            <w:pPr>
              <w:rPr>
                <w:color w:val="FF0000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Распоряжение № 28  от 24.11.2015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D0456" w:rsidRDefault="009B3518" w:rsidP="00CA5B9E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D0456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Списать на забалансовый счет</w:t>
            </w: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Оградка сварная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17780,00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17780,00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19.11.2015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>
            <w:r w:rsidRPr="00B624CA">
              <w:rPr>
                <w:b/>
                <w:bCs/>
                <w:color w:val="000000"/>
                <w:sz w:val="16"/>
                <w:szCs w:val="16"/>
              </w:rPr>
              <w:t>Распоряжение № 28  от 24.11.2015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CA5B9E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42E22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E22" w:rsidRDefault="00B42E22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2E22" w:rsidRDefault="00B42E22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Детская уличная площадка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2E22" w:rsidRDefault="00B42E22" w:rsidP="00B42E22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2E22" w:rsidRDefault="003B359E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2E22" w:rsidRDefault="00B42E22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23.04.2016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2E22" w:rsidRPr="00846159" w:rsidRDefault="00B42E22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E22" w:rsidRPr="00B624CA" w:rsidRDefault="00B42E22" w:rsidP="00B42E2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24CA">
              <w:rPr>
                <w:b/>
                <w:bCs/>
                <w:color w:val="000000"/>
                <w:sz w:val="16"/>
                <w:szCs w:val="16"/>
              </w:rPr>
              <w:t xml:space="preserve">Распоряжение № </w:t>
            </w:r>
            <w:r>
              <w:rPr>
                <w:b/>
                <w:bCs/>
                <w:color w:val="000000"/>
                <w:sz w:val="16"/>
                <w:szCs w:val="16"/>
              </w:rPr>
              <w:t>23</w:t>
            </w:r>
            <w:r w:rsidRPr="00B624CA">
              <w:rPr>
                <w:b/>
                <w:bCs/>
                <w:color w:val="000000"/>
                <w:sz w:val="16"/>
                <w:szCs w:val="16"/>
              </w:rPr>
              <w:t xml:space="preserve">  от </w:t>
            </w:r>
            <w:r>
              <w:rPr>
                <w:b/>
                <w:bCs/>
                <w:color w:val="000000"/>
                <w:sz w:val="16"/>
                <w:szCs w:val="16"/>
              </w:rPr>
              <w:t>18.05.2016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2E22" w:rsidRPr="008741C0" w:rsidRDefault="00B42E22" w:rsidP="00CA5B9E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2E22" w:rsidRPr="008741C0" w:rsidRDefault="00B42E22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C0DEC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DEC" w:rsidRDefault="00DC0DEC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0DEC" w:rsidRDefault="00DC0DEC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Автомобиль ЗИЛ 130  Бензовоз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0DEC" w:rsidRDefault="00DC0DEC" w:rsidP="00B42E22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24584,00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0DEC" w:rsidRDefault="009D0456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0DEC" w:rsidRDefault="00DC0DEC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0DEC" w:rsidRPr="00846159" w:rsidRDefault="00DC0DEC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DEC" w:rsidRPr="00B624CA" w:rsidRDefault="00DC0DEC" w:rsidP="00B42E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т-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приема передачи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0DEC" w:rsidRPr="008741C0" w:rsidRDefault="00DC0DEC" w:rsidP="00CA5B9E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0DEC" w:rsidRPr="008741C0" w:rsidRDefault="00DC0DEC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27C39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C39" w:rsidRDefault="00C27C39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167.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7C39" w:rsidRDefault="00C27C39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Блок для компьютера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7C39" w:rsidRDefault="00C27C39" w:rsidP="00B42E22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21630,00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7C39" w:rsidRDefault="00C27C39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21630,00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7C39" w:rsidRDefault="00C27C39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7C39" w:rsidRPr="00846159" w:rsidRDefault="00C27C39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C39" w:rsidRDefault="00C27C39" w:rsidP="00B42E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Распоряжение № </w:t>
            </w:r>
            <w:r w:rsidR="00D31451">
              <w:rPr>
                <w:b/>
                <w:bCs/>
                <w:color w:val="000000"/>
                <w:sz w:val="16"/>
                <w:szCs w:val="16"/>
              </w:rPr>
              <w:t>36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от 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7C39" w:rsidRPr="008741C0" w:rsidRDefault="00C27C39" w:rsidP="00CA5B9E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7C39" w:rsidRPr="008741C0" w:rsidRDefault="00C27C39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B3820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Pr="00642B6B" w:rsidRDefault="008B3820" w:rsidP="007D2605">
            <w:pPr>
              <w:shd w:val="clear" w:color="auto" w:fill="FFFFFF"/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>168.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642B6B" w:rsidRDefault="008B3820" w:rsidP="007D2605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 xml:space="preserve">Компьютер библиотека с. Климоуцы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642B6B" w:rsidRDefault="008B3820" w:rsidP="00B42E22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>53478,94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642B6B" w:rsidRDefault="008B3820" w:rsidP="004650BC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>16043,76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642B6B" w:rsidRDefault="008B3820" w:rsidP="00E60431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642B6B" w:rsidRDefault="008B3820" w:rsidP="007D2605">
            <w:pPr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Pr="00642B6B" w:rsidRDefault="008B3820" w:rsidP="00B42E22">
            <w:pPr>
              <w:rPr>
                <w:b/>
                <w:bCs/>
                <w:color w:val="C00000"/>
                <w:sz w:val="16"/>
                <w:szCs w:val="16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 xml:space="preserve">Распоряжение № </w:t>
            </w:r>
            <w:r w:rsidR="00D31451" w:rsidRPr="00642B6B">
              <w:rPr>
                <w:b/>
                <w:bCs/>
                <w:color w:val="C00000"/>
                <w:sz w:val="16"/>
                <w:szCs w:val="16"/>
              </w:rPr>
              <w:t>36</w:t>
            </w:r>
            <w:r w:rsidRPr="00642B6B">
              <w:rPr>
                <w:b/>
                <w:bCs/>
                <w:color w:val="C00000"/>
                <w:sz w:val="16"/>
                <w:szCs w:val="16"/>
              </w:rPr>
              <w:t xml:space="preserve"> от 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642B6B" w:rsidRDefault="008B3820">
            <w:pPr>
              <w:rPr>
                <w:color w:val="C00000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642B6B" w:rsidRDefault="00642B6B" w:rsidP="007D2605">
            <w:pPr>
              <w:rPr>
                <w:b/>
                <w:bCs/>
                <w:color w:val="C00000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C00000"/>
                <w:sz w:val="16"/>
                <w:szCs w:val="16"/>
              </w:rPr>
              <w:t>Передан</w:t>
            </w:r>
            <w:proofErr w:type="gramEnd"/>
            <w:r>
              <w:rPr>
                <w:b/>
                <w:bCs/>
                <w:color w:val="C00000"/>
                <w:sz w:val="16"/>
                <w:szCs w:val="16"/>
              </w:rPr>
              <w:t xml:space="preserve"> в библиотеку</w:t>
            </w:r>
          </w:p>
        </w:tc>
      </w:tr>
      <w:tr w:rsidR="008B3820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B3820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169.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Микшерный пульт активный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B42E22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46159" w:rsidRDefault="008B3820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B3820" w:rsidP="00B42E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Распоряжение № </w:t>
            </w:r>
            <w:r w:rsidR="00D31451">
              <w:rPr>
                <w:b/>
                <w:bCs/>
                <w:color w:val="000000"/>
                <w:sz w:val="16"/>
                <w:szCs w:val="16"/>
              </w:rPr>
              <w:t>36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от 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741C0" w:rsidRDefault="008B3820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B3820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B3820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170.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Радиосистема  СДК Талали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B42E22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46159" w:rsidRDefault="008B3820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B3820" w:rsidP="00B42E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</w:t>
            </w:r>
            <w:r w:rsidR="00D31451">
              <w:rPr>
                <w:b/>
                <w:bCs/>
                <w:color w:val="000000"/>
                <w:sz w:val="16"/>
                <w:szCs w:val="16"/>
              </w:rPr>
              <w:t>36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от 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741C0" w:rsidRDefault="008B3820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B3820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B3820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8B382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Радиосистема  СДК Климоуцы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46159" w:rsidRDefault="008B3820" w:rsidP="00A73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B3820" w:rsidP="00A7302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Распоряжение № </w:t>
            </w:r>
            <w:r w:rsidR="00D31451">
              <w:rPr>
                <w:b/>
                <w:bCs/>
                <w:color w:val="000000"/>
                <w:sz w:val="16"/>
                <w:szCs w:val="16"/>
              </w:rPr>
              <w:t>36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от 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741C0" w:rsidRDefault="008B3820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B3820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B3820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Мобильная колонка С. Новостепановка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B42E22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46159" w:rsidRDefault="008B3820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B3820" w:rsidP="00A7302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Распоряжение № </w:t>
            </w:r>
            <w:r w:rsidR="00D31451">
              <w:rPr>
                <w:b/>
                <w:bCs/>
                <w:color w:val="000000"/>
                <w:sz w:val="16"/>
                <w:szCs w:val="16"/>
              </w:rPr>
              <w:t>36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от 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741C0" w:rsidRDefault="008B3820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B3820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3B359E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173</w:t>
            </w:r>
            <w:r w:rsidR="008B3820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Стенд из пластика ПВХ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B42E22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46159" w:rsidRDefault="008B3820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B3820" w:rsidP="00A7302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Распоряжение № </w:t>
            </w:r>
            <w:r w:rsidR="00D31451">
              <w:rPr>
                <w:b/>
                <w:bCs/>
                <w:color w:val="000000"/>
                <w:sz w:val="16"/>
                <w:szCs w:val="16"/>
              </w:rPr>
              <w:t>36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от 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741C0" w:rsidRDefault="008B3820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B3820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3B359E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Стенд из пластика ПВХ</w:t>
            </w:r>
          </w:p>
          <w:p w:rsidR="003B359E" w:rsidRDefault="003B359E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3B359E" w:rsidRDefault="003B359E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3B359E" w:rsidRDefault="003B359E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3B359E" w:rsidRDefault="003B359E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B42E22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46159" w:rsidRDefault="008B3820" w:rsidP="00A73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B3820" w:rsidP="00A7302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</w:t>
            </w:r>
            <w:r w:rsidR="00D31451">
              <w:rPr>
                <w:b/>
                <w:bCs/>
                <w:color w:val="000000"/>
                <w:sz w:val="16"/>
                <w:szCs w:val="16"/>
              </w:rPr>
              <w:t>36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от 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7D2605">
            <w:pPr>
              <w:rPr>
                <w:b/>
                <w:bCs/>
                <w:sz w:val="16"/>
                <w:szCs w:val="16"/>
              </w:rPr>
            </w:pPr>
          </w:p>
          <w:p w:rsidR="003B359E" w:rsidRDefault="003B359E" w:rsidP="007D2605">
            <w:pPr>
              <w:rPr>
                <w:b/>
                <w:bCs/>
                <w:sz w:val="16"/>
                <w:szCs w:val="16"/>
              </w:rPr>
            </w:pPr>
          </w:p>
          <w:p w:rsidR="003B359E" w:rsidRDefault="003B359E" w:rsidP="007D2605">
            <w:pPr>
              <w:rPr>
                <w:b/>
                <w:bCs/>
                <w:sz w:val="16"/>
                <w:szCs w:val="16"/>
              </w:rPr>
            </w:pPr>
          </w:p>
          <w:p w:rsidR="003B359E" w:rsidRDefault="003B359E" w:rsidP="007D2605">
            <w:pPr>
              <w:rPr>
                <w:b/>
                <w:bCs/>
                <w:sz w:val="16"/>
                <w:szCs w:val="16"/>
              </w:rPr>
            </w:pPr>
          </w:p>
          <w:p w:rsidR="003B359E" w:rsidRPr="008741C0" w:rsidRDefault="003B359E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B3820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3B359E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Тренажер </w:t>
            </w:r>
            <w:r w:rsidR="00A845E1">
              <w:rPr>
                <w:b/>
                <w:bCs/>
                <w:sz w:val="16"/>
                <w:szCs w:val="16"/>
              </w:rPr>
              <w:t>«</w:t>
            </w:r>
            <w:r>
              <w:rPr>
                <w:b/>
                <w:bCs/>
                <w:sz w:val="16"/>
                <w:szCs w:val="16"/>
              </w:rPr>
              <w:t>Велосипед</w:t>
            </w:r>
            <w:r w:rsidR="00A845E1">
              <w:rPr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B42E22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46159" w:rsidRDefault="008B3820" w:rsidP="00A73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B3820" w:rsidP="00A7302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</w:t>
            </w:r>
            <w:r w:rsidR="00D31451">
              <w:rPr>
                <w:b/>
                <w:bCs/>
                <w:color w:val="000000"/>
                <w:sz w:val="16"/>
                <w:szCs w:val="16"/>
              </w:rPr>
              <w:t>36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от 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741C0" w:rsidRDefault="008B3820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B3820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926F6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176</w:t>
            </w:r>
            <w:r w:rsidR="008B3820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845E1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Тренаже</w:t>
            </w:r>
            <w:proofErr w:type="gramStart"/>
            <w:r>
              <w:rPr>
                <w:b/>
                <w:bCs/>
                <w:sz w:val="16"/>
                <w:szCs w:val="16"/>
              </w:rPr>
              <w:t>р</w:t>
            </w:r>
            <w:r w:rsidR="00A845E1">
              <w:rPr>
                <w:b/>
                <w:bCs/>
                <w:sz w:val="16"/>
                <w:szCs w:val="16"/>
              </w:rPr>
              <w:t>»</w:t>
            </w:r>
            <w:proofErr w:type="gramEnd"/>
            <w:r>
              <w:rPr>
                <w:b/>
                <w:bCs/>
                <w:sz w:val="16"/>
                <w:szCs w:val="16"/>
              </w:rPr>
              <w:t>Лыжник</w:t>
            </w:r>
            <w:r w:rsidR="00A845E1">
              <w:rPr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46159" w:rsidRDefault="008B3820" w:rsidP="00A73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B3820" w:rsidP="00A7302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Распоряжение №  </w:t>
            </w:r>
            <w:r w:rsidR="00D31451">
              <w:rPr>
                <w:b/>
                <w:bCs/>
                <w:color w:val="000000"/>
                <w:sz w:val="16"/>
                <w:szCs w:val="16"/>
              </w:rPr>
              <w:t xml:space="preserve">36  от </w:t>
            </w:r>
            <w:r>
              <w:rPr>
                <w:b/>
                <w:bCs/>
                <w:color w:val="000000"/>
                <w:sz w:val="16"/>
                <w:szCs w:val="16"/>
              </w:rPr>
              <w:t>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741C0" w:rsidRDefault="008B3820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B3820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926F6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177</w:t>
            </w:r>
            <w:r w:rsidR="008B3820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8B382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Тренажер</w:t>
            </w:r>
            <w:r w:rsidR="00A845E1">
              <w:rPr>
                <w:b/>
                <w:bCs/>
                <w:sz w:val="16"/>
                <w:szCs w:val="16"/>
              </w:rPr>
              <w:t>»</w:t>
            </w:r>
            <w:r>
              <w:rPr>
                <w:b/>
                <w:bCs/>
                <w:sz w:val="16"/>
                <w:szCs w:val="16"/>
              </w:rPr>
              <w:t xml:space="preserve"> Жим от груди</w:t>
            </w:r>
            <w:r w:rsidR="00A845E1">
              <w:rPr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46159" w:rsidRDefault="008B3820" w:rsidP="00A73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B3820" w:rsidP="00A7302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Распоряжение № </w:t>
            </w:r>
            <w:r w:rsidR="00D31451">
              <w:rPr>
                <w:b/>
                <w:bCs/>
                <w:color w:val="000000"/>
                <w:sz w:val="16"/>
                <w:szCs w:val="16"/>
              </w:rPr>
              <w:t>36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от 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741C0" w:rsidRDefault="008B3820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B3820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926F6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178</w:t>
            </w:r>
            <w:r w:rsidR="008B3820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Тренажер «Шаговый»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46159" w:rsidRDefault="008B3820" w:rsidP="00A73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B3820" w:rsidP="00A7302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</w:t>
            </w:r>
            <w:r w:rsidR="00D31451">
              <w:rPr>
                <w:b/>
                <w:bCs/>
                <w:color w:val="000000"/>
                <w:sz w:val="16"/>
                <w:szCs w:val="16"/>
              </w:rPr>
              <w:t>36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от 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741C0" w:rsidRDefault="008B3820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B3820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926F6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179</w:t>
            </w:r>
            <w:r w:rsidR="008B3820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Тренажер «</w:t>
            </w:r>
            <w:r w:rsidR="00A845E1">
              <w:rPr>
                <w:b/>
                <w:bCs/>
                <w:sz w:val="16"/>
                <w:szCs w:val="16"/>
              </w:rPr>
              <w:t>Тарелка тройная»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46159" w:rsidRDefault="008B3820" w:rsidP="00A73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B3820" w:rsidP="00A7302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Распоряжение № </w:t>
            </w:r>
            <w:r w:rsidR="00D31451">
              <w:rPr>
                <w:b/>
                <w:bCs/>
                <w:color w:val="000000"/>
                <w:sz w:val="16"/>
                <w:szCs w:val="16"/>
              </w:rPr>
              <w:t>36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от 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741C0" w:rsidRDefault="008B3820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845E1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5E1" w:rsidRDefault="008926F6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</w:t>
            </w:r>
            <w:r w:rsidR="00A845E1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45E1" w:rsidRDefault="00A845E1" w:rsidP="00A73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Тренажер «Для качания пресса»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45E1" w:rsidRDefault="00A845E1" w:rsidP="00A73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45E1" w:rsidRDefault="00A845E1" w:rsidP="00A7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45E1" w:rsidRDefault="00A845E1" w:rsidP="00A7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45E1" w:rsidRPr="00846159" w:rsidRDefault="00A845E1" w:rsidP="00A73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5E1" w:rsidRDefault="00A845E1" w:rsidP="00A7302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Распоряжение № </w:t>
            </w:r>
            <w:r w:rsidR="00D31451">
              <w:rPr>
                <w:b/>
                <w:bCs/>
                <w:color w:val="000000"/>
                <w:sz w:val="16"/>
                <w:szCs w:val="16"/>
              </w:rPr>
              <w:t xml:space="preserve">36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от </w:t>
            </w:r>
            <w:r w:rsidR="00D31451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45E1" w:rsidRDefault="00A845E1" w:rsidP="00A7302A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45E1" w:rsidRPr="008741C0" w:rsidRDefault="00A845E1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C7867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867" w:rsidRDefault="005C7867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Default="005C7867" w:rsidP="00A73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Счетчик СТВУ -50 фланцевый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Default="005C7867" w:rsidP="00A73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12758,00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Default="005C7867" w:rsidP="00A7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12758,00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Default="005C7867" w:rsidP="00A7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Pr="00846159" w:rsidRDefault="005C7867" w:rsidP="00A73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867" w:rsidRDefault="005C7867" w:rsidP="00642B6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27  от  25.06.2019г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Default="005C7867" w:rsidP="00642B6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Pr="008741C0" w:rsidRDefault="005C7867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C7867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867" w:rsidRDefault="005C7867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Default="005C7867" w:rsidP="00642B6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Бензотриммер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 с. Талали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Default="005C7867" w:rsidP="00642B6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Default="005C7867" w:rsidP="00642B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6405,00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Default="005C7867" w:rsidP="00642B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Pr="00846159" w:rsidRDefault="005C7867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867" w:rsidRDefault="005C7867" w:rsidP="00642B6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27  от  25.06.2019г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Default="005C7867" w:rsidP="00642B6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Pr="008741C0" w:rsidRDefault="005C7867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C7867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867" w:rsidRDefault="005C7867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Default="005C7867" w:rsidP="005C7867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Бензотриммер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 с. Климоуцы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Default="005C7867" w:rsidP="00642B6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Default="005C7867" w:rsidP="00642B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6405,00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Default="005C7867" w:rsidP="00642B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Pr="00846159" w:rsidRDefault="005C7867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867" w:rsidRDefault="005C7867" w:rsidP="00642B6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27  от  25.06.2019г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Default="005C7867" w:rsidP="00642B6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Pr="008741C0" w:rsidRDefault="005C7867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C7867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867" w:rsidRDefault="005C7867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Default="005C7867" w:rsidP="005C7867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Бензотриммер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 с. Новостепановка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Default="005C7867" w:rsidP="00642B6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Default="005C7867" w:rsidP="00642B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6405,00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Default="005C7867" w:rsidP="00642B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Pr="00846159" w:rsidRDefault="005C7867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867" w:rsidRDefault="005C7867" w:rsidP="00642B6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27  от  25.06.2019г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Default="005C7867" w:rsidP="00642B6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Pr="008741C0" w:rsidRDefault="005C7867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37D90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D90" w:rsidRDefault="00037D90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7D90" w:rsidRDefault="00037D90" w:rsidP="005C7867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Щит пожарный СДК с. Новостепановка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7D90" w:rsidRDefault="00037D90" w:rsidP="00642B6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6580.00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7D90" w:rsidRDefault="00037D90" w:rsidP="00642B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6850.00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7D90" w:rsidRDefault="00037D90" w:rsidP="00642B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7D90" w:rsidRPr="00846159" w:rsidRDefault="00037D90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D90" w:rsidRDefault="00412932" w:rsidP="00037D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40  от  25.10</w:t>
            </w:r>
            <w:r w:rsidR="00037D90">
              <w:rPr>
                <w:b/>
                <w:bCs/>
                <w:color w:val="000000"/>
                <w:sz w:val="16"/>
                <w:szCs w:val="16"/>
              </w:rPr>
              <w:t>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7D90" w:rsidRDefault="00037D90" w:rsidP="00037D90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7D90" w:rsidRPr="008741C0" w:rsidRDefault="00037D90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12932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932" w:rsidRDefault="00412932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412932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Щит пожарный СДК с. Талали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6580.00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6850.00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Pr="00846159" w:rsidRDefault="00412932" w:rsidP="008A40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932" w:rsidRDefault="00412932" w:rsidP="008A40E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40  от  25.10.2019г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Pr="008741C0" w:rsidRDefault="00412932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12932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932" w:rsidRDefault="00412932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187.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Щит пожарный администрация с. Климоуцы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6580.00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6850.00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Pr="00846159" w:rsidRDefault="00412932" w:rsidP="008A40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932" w:rsidRDefault="00412932" w:rsidP="008A40E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40  от  25.10.2019г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Pr="008741C0" w:rsidRDefault="00412932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12932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932" w:rsidRDefault="00412932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188.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Щит пожарный администрация с. Талали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6580.00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6850.00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Pr="00846159" w:rsidRDefault="00412932" w:rsidP="008A40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932" w:rsidRDefault="00412932" w:rsidP="008A40E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40  от  25.10.2019г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Pr="008741C0" w:rsidRDefault="00412932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12932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932" w:rsidRDefault="00412932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189.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5C7867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Прибор ППК Гранит- 12А СДК с. Климоуцы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642B6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13446.00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642B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13446.00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642B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Pr="00846159" w:rsidRDefault="00412932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932" w:rsidRDefault="00412932" w:rsidP="008A40E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40  от  25.10.2019г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Pr="008741C0" w:rsidRDefault="00412932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12932" w:rsidRPr="00846159" w:rsidTr="00412932">
        <w:trPr>
          <w:trHeight w:hRule="exact" w:val="9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932" w:rsidRDefault="00412932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5C7867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Оповещатель охранно - светозвуковой сельский клуб с. Талали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642B6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11380.00.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642B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11380.00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Pr="00846159" w:rsidRDefault="00412932" w:rsidP="008A40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932" w:rsidRDefault="00412932" w:rsidP="008A40E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40  от  25.10.2019г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Pr="008741C0" w:rsidRDefault="00412932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12932" w:rsidRPr="00846159" w:rsidTr="00412932">
        <w:trPr>
          <w:trHeight w:hRule="exact" w:val="11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932" w:rsidRDefault="00412932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191.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Оповещатель охранно - светозвуковой СДК </w:t>
            </w:r>
          </w:p>
          <w:p w:rsidR="00412932" w:rsidRDefault="00412932" w:rsidP="00412932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с. Новостепановка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11380.00.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11380.00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Pr="00846159" w:rsidRDefault="00412932" w:rsidP="008A40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932" w:rsidRDefault="00412932" w:rsidP="008A40E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40  от  25.10.2019г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Pr="008741C0" w:rsidRDefault="00412932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12932" w:rsidRPr="00846159" w:rsidTr="00412932">
        <w:trPr>
          <w:trHeight w:hRule="exact" w:val="5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932" w:rsidRDefault="00412932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Прибор ППК Гранит</w:t>
            </w:r>
          </w:p>
          <w:p w:rsidR="00412932" w:rsidRDefault="00412932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Сельский клуб  с</w:t>
            </w:r>
            <w:proofErr w:type="gramStart"/>
            <w:r>
              <w:rPr>
                <w:b/>
                <w:bCs/>
                <w:sz w:val="16"/>
                <w:szCs w:val="16"/>
              </w:rPr>
              <w:t>..</w:t>
            </w:r>
            <w:proofErr w:type="gramEnd"/>
            <w:r>
              <w:rPr>
                <w:b/>
                <w:bCs/>
                <w:sz w:val="16"/>
                <w:szCs w:val="16"/>
              </w:rPr>
              <w:t>Талали</w:t>
            </w:r>
          </w:p>
          <w:p w:rsidR="00412932" w:rsidRDefault="00412932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5450.00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5450.00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Pr="00846159" w:rsidRDefault="00412932" w:rsidP="008A40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932" w:rsidRDefault="00412932" w:rsidP="008A40E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40  от  25.10.2019г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Pr="008741C0" w:rsidRDefault="00412932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12932" w:rsidRPr="00846159" w:rsidTr="00412932">
        <w:trPr>
          <w:trHeight w:hRule="exact" w:val="5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932" w:rsidRDefault="00412932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Прибор ППК Гранит</w:t>
            </w:r>
          </w:p>
          <w:p w:rsidR="00412932" w:rsidRDefault="00412932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Сельский дом  клуб  с</w:t>
            </w:r>
            <w:proofErr w:type="gramStart"/>
            <w:r>
              <w:rPr>
                <w:b/>
                <w:bCs/>
                <w:sz w:val="16"/>
                <w:szCs w:val="16"/>
              </w:rPr>
              <w:t>..</w:t>
            </w:r>
            <w:proofErr w:type="gramEnd"/>
            <w:r>
              <w:rPr>
                <w:b/>
                <w:bCs/>
                <w:sz w:val="16"/>
                <w:szCs w:val="16"/>
              </w:rPr>
              <w:t>Новостепановка</w:t>
            </w:r>
          </w:p>
          <w:p w:rsidR="00412932" w:rsidRDefault="00412932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5450.00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5450.00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Pr="00846159" w:rsidRDefault="00412932" w:rsidP="008A40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932" w:rsidRDefault="00412932" w:rsidP="008A40E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40  от  25.10.2019г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Pr="008741C0" w:rsidRDefault="00412932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12932" w:rsidRPr="00846159" w:rsidTr="00412932">
        <w:trPr>
          <w:trHeight w:hRule="exact" w:val="9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932" w:rsidRDefault="00412932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Кресло руководителя Бюрократ № 1 администрация с. Климоуцы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F52693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9160.00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F52693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9160.00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Pr="00846159" w:rsidRDefault="00412932" w:rsidP="008A40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932" w:rsidRDefault="00412932" w:rsidP="008A40E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40  от  25.10.2019г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Pr="008741C0" w:rsidRDefault="00412932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52693" w:rsidRPr="00846159" w:rsidTr="00412932">
        <w:trPr>
          <w:trHeight w:hRule="exact" w:val="9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693" w:rsidRDefault="00F52693" w:rsidP="008A40E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Default="00F52693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Кресло руководителя Бюрократ № 2 администрация с. Климоуцы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Default="00F52693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9160.00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Default="00F52693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9160.00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Default="00F52693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Pr="00846159" w:rsidRDefault="00F52693" w:rsidP="008A40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693" w:rsidRDefault="00F52693" w:rsidP="008A40E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40  от  25.10.2019г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Default="00F52693" w:rsidP="008A40E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Pr="008741C0" w:rsidRDefault="00F52693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52693" w:rsidRPr="00846159" w:rsidTr="00412932">
        <w:trPr>
          <w:trHeight w:hRule="exact" w:val="9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693" w:rsidRDefault="00F52693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Default="00F52693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Кресло руководителя Бюрократ № 3 администрация с. Климоуцы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Default="00F52693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9160.00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Default="00F52693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9160.00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Default="00F52693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Pr="00846159" w:rsidRDefault="00F52693" w:rsidP="008A40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693" w:rsidRDefault="00F52693" w:rsidP="008A40E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40  от  25.10.2019г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Default="00F52693" w:rsidP="008A40E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Pr="008741C0" w:rsidRDefault="00F52693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52693" w:rsidRPr="00846159" w:rsidTr="00412932">
        <w:trPr>
          <w:trHeight w:hRule="exact" w:val="9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693" w:rsidRDefault="00F52693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197.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Default="00F52693" w:rsidP="00F5269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Кресло руководителя Бюрократ № 4 администрация с. Талали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Default="00F52693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9160.00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Default="00F52693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9160.00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Default="00F52693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Pr="00846159" w:rsidRDefault="00F52693" w:rsidP="008A40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693" w:rsidRDefault="00F52693" w:rsidP="008A40E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40  от  25.10.2019г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Default="00F52693" w:rsidP="008A40E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Pr="008741C0" w:rsidRDefault="00F52693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52693" w:rsidRPr="00846159" w:rsidTr="00F52693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693" w:rsidRDefault="00F52693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198.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Default="00F52693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Металлическое ограждение для мемориального комплекса с. Талали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Default="00F52693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47180.00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Default="00F52693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47180.00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Default="00F52693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Pr="00846159" w:rsidRDefault="00F52693" w:rsidP="008A40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693" w:rsidRDefault="00F52693" w:rsidP="008A40E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40  от  25.10.2019г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Default="00F52693" w:rsidP="008A40E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Pr="008741C0" w:rsidRDefault="00F52693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52693" w:rsidRPr="00846159" w:rsidTr="00F52693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693" w:rsidRDefault="00F52693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199.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Default="00F52693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Котел КВр-1.16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Default="00F52693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568709,16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Default="00F52693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1579,75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Default="00F52693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Pr="00846159" w:rsidRDefault="00F52693" w:rsidP="008A40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693" w:rsidRDefault="00F52693" w:rsidP="008A40E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40  от  25.10.2019г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Default="00F52693" w:rsidP="008A40E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Pr="008741C0" w:rsidRDefault="00F52693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90FF8" w:rsidRPr="00846159" w:rsidTr="00F52693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FF8" w:rsidRDefault="00E90FF8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FF8" w:rsidRDefault="00E90FF8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 с крышкой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FF8" w:rsidRDefault="00E90FF8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176666,60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FF8" w:rsidRDefault="00E90FF8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176666,60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FF8" w:rsidRDefault="00E90FF8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FF8" w:rsidRPr="00846159" w:rsidRDefault="00E90FF8" w:rsidP="008A40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FF8" w:rsidRDefault="00E90FF8" w:rsidP="000A09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43  от  18.11.2019г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FF8" w:rsidRDefault="00E90FF8" w:rsidP="000A096E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FF8" w:rsidRPr="008741C0" w:rsidRDefault="00E90FF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90FF8" w:rsidRPr="00846159" w:rsidTr="00F52693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FF8" w:rsidRDefault="00E90FF8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FF8" w:rsidRDefault="00E90FF8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 с крышкой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FF8" w:rsidRDefault="00E90FF8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193555,78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FF8" w:rsidRDefault="00E90FF8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193555,78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FF8" w:rsidRDefault="00E90FF8" w:rsidP="000A09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FF8" w:rsidRPr="00846159" w:rsidRDefault="00E90FF8" w:rsidP="000A096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FF8" w:rsidRDefault="00E90FF8" w:rsidP="000A096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43  от  18.11.2019г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FF8" w:rsidRDefault="00E90FF8" w:rsidP="000A096E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FF8" w:rsidRPr="008741C0" w:rsidRDefault="00E90FF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B7791" w:rsidRPr="00846159" w:rsidTr="00F52693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791" w:rsidRDefault="00EB7791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7791" w:rsidRDefault="00EB7791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Электростанция СКАТ с. Климоуцы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7791" w:rsidRDefault="00EB7791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7791" w:rsidRDefault="00EB7791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7791" w:rsidRDefault="00EB7791" w:rsidP="000A09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7791" w:rsidRPr="00846159" w:rsidRDefault="00EB7791" w:rsidP="000A096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791" w:rsidRDefault="00EB7791" w:rsidP="00EB77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11  от  12.04.2021г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7791" w:rsidRPr="00386556" w:rsidRDefault="00EB7791" w:rsidP="000A096E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7791" w:rsidRPr="008741C0" w:rsidRDefault="00EB7791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B7791" w:rsidRPr="00846159" w:rsidTr="00F52693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791" w:rsidRDefault="00EB7791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203.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7791" w:rsidRDefault="00EB7791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Прибор ППК Гранит -5А администрация с. Климоуцы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7791" w:rsidRDefault="00EB7791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7791" w:rsidRDefault="00EB7791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7791" w:rsidRDefault="00EB7791" w:rsidP="000A09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7791" w:rsidRPr="00846159" w:rsidRDefault="00EB7791" w:rsidP="000A096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791" w:rsidRDefault="00EB7791" w:rsidP="00EB779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11  от  12.04.2021г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7791" w:rsidRPr="00386556" w:rsidRDefault="00EB7791" w:rsidP="00EB7791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7791" w:rsidRPr="008741C0" w:rsidRDefault="00EB7791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97A9A" w:rsidRPr="00846159" w:rsidTr="00F52693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9A" w:rsidRDefault="00197A9A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Жалюзи вертикальные Ариель оранжевей СДК Климоуцы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15255,00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197A9A">
            <w:pPr>
              <w:jc w:val="center"/>
            </w:pPr>
            <w:r w:rsidRPr="00044FEE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846159" w:rsidRDefault="00197A9A" w:rsidP="000A096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9A" w:rsidRDefault="00197A9A" w:rsidP="00E17F5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11  от  12.04.2021г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386556" w:rsidRDefault="00197A9A" w:rsidP="00E17F56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8741C0" w:rsidRDefault="00197A9A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97A9A" w:rsidRPr="00846159" w:rsidTr="00F52693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9A" w:rsidRDefault="00197A9A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197A9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Жалюзи вертикальные Ариель </w:t>
            </w:r>
            <w:proofErr w:type="gramStart"/>
            <w:r>
              <w:rPr>
                <w:b/>
                <w:bCs/>
                <w:sz w:val="16"/>
                <w:szCs w:val="16"/>
              </w:rPr>
              <w:t>синий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СДК Климоуцы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E17F5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45765,0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E17F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197A9A">
            <w:pPr>
              <w:jc w:val="center"/>
            </w:pPr>
            <w:r w:rsidRPr="00044FEE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846159" w:rsidRDefault="00197A9A" w:rsidP="00E17F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9A" w:rsidRDefault="00197A9A" w:rsidP="00E17F5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11  от  12.04.2021г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386556" w:rsidRDefault="00197A9A" w:rsidP="00E17F56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8741C0" w:rsidRDefault="00197A9A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97A9A" w:rsidRPr="00846159" w:rsidTr="00F52693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9A" w:rsidRDefault="00197A9A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Кресло руководителя Бюрократ администрация с. Новостепановка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197A9A">
            <w:pPr>
              <w:jc w:val="center"/>
            </w:pPr>
            <w:r w:rsidRPr="00044FEE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846159" w:rsidRDefault="00197A9A" w:rsidP="000A096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9A" w:rsidRDefault="00197A9A" w:rsidP="00E17F5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11  от  12.04.2021г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386556" w:rsidRDefault="00197A9A" w:rsidP="00E17F56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8741C0" w:rsidRDefault="00197A9A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97A9A" w:rsidRPr="00846159" w:rsidTr="00197A9A">
        <w:trPr>
          <w:trHeight w:hRule="exact" w:val="12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9A" w:rsidRDefault="00197A9A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207.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Стенд из пластика ПВХ размером 1мх1м с 6 карманами № 1 администрация с. Новостепановка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197A9A">
            <w:pPr>
              <w:jc w:val="center"/>
            </w:pPr>
            <w:r w:rsidRPr="00044FEE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846159" w:rsidRDefault="00197A9A" w:rsidP="000A096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9A" w:rsidRDefault="00197A9A" w:rsidP="00E17F5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11  от  12.04.2021г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386556" w:rsidRDefault="00197A9A" w:rsidP="00E17F56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8741C0" w:rsidRDefault="00197A9A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97A9A" w:rsidRPr="00846159" w:rsidTr="00197A9A">
        <w:trPr>
          <w:trHeight w:hRule="exact" w:val="11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9A" w:rsidRDefault="00197A9A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208.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E17F5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Стенд из пластика ПВХ размером 1мх1м с 6 карманами № 2 администрация с. Новостепановка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E17F5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E17F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197A9A">
            <w:pPr>
              <w:jc w:val="center"/>
            </w:pPr>
            <w:r w:rsidRPr="00044FEE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846159" w:rsidRDefault="00197A9A" w:rsidP="00E17F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9A" w:rsidRDefault="00197A9A" w:rsidP="00E17F5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11  от  12.04.2021г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386556" w:rsidRDefault="00197A9A" w:rsidP="00E17F56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8741C0" w:rsidRDefault="00197A9A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97A9A" w:rsidRPr="00846159" w:rsidTr="00197A9A">
        <w:trPr>
          <w:trHeight w:hRule="exact" w:val="11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9A" w:rsidRDefault="00197A9A" w:rsidP="00E17F56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209.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E17F5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Стенд из пластика ПВХ размером 1мх1м с 6 карманами № 2 администрация с. Новостепановка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E17F5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E17F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197A9A">
            <w:pPr>
              <w:jc w:val="center"/>
            </w:pPr>
            <w:r w:rsidRPr="00044FEE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846159" w:rsidRDefault="00197A9A" w:rsidP="00E17F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9A" w:rsidRDefault="00197A9A" w:rsidP="00E17F5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11  от  12.04.2021г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386556" w:rsidRDefault="00197A9A" w:rsidP="00E17F56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8741C0" w:rsidRDefault="00197A9A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97A9A" w:rsidRPr="00846159" w:rsidTr="00F52693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9A" w:rsidRDefault="00197A9A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210.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Жалюзи вертикальные Ариель № 1 библиотека с. Талали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197A9A">
            <w:pPr>
              <w:jc w:val="center"/>
            </w:pPr>
            <w:r w:rsidRPr="00044FEE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846159" w:rsidRDefault="00197A9A" w:rsidP="000A096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9A" w:rsidRDefault="00197A9A" w:rsidP="00E17F5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11  от  12.04.2021г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386556" w:rsidRDefault="00197A9A" w:rsidP="00E17F56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8741C0" w:rsidRDefault="00197A9A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97A9A" w:rsidRPr="00846159" w:rsidTr="00F52693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9A" w:rsidRDefault="00197A9A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E17F5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Жалюзи вертикальные Ариель № 2 библиотека с. Талали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E17F5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E17F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E17F56">
            <w:pPr>
              <w:jc w:val="center"/>
            </w:pPr>
            <w:r w:rsidRPr="00044FEE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846159" w:rsidRDefault="00197A9A" w:rsidP="00E17F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9A" w:rsidRDefault="00197A9A" w:rsidP="00E17F5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11  от  12.04.2021г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386556" w:rsidRDefault="00197A9A" w:rsidP="00E17F56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8741C0" w:rsidRDefault="00197A9A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97A9A" w:rsidRPr="00846159" w:rsidTr="00F52693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9A" w:rsidRDefault="00197A9A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E17F5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Жалюзи вертикальные Ариель № 3 библиотека с. Талали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E17F5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E17F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E17F56">
            <w:pPr>
              <w:jc w:val="center"/>
            </w:pPr>
            <w:r w:rsidRPr="00044FEE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846159" w:rsidRDefault="00197A9A" w:rsidP="00E17F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9A" w:rsidRDefault="00197A9A" w:rsidP="00E17F5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11  от  12.04.2021г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386556" w:rsidRDefault="00197A9A" w:rsidP="00E17F56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8741C0" w:rsidRDefault="00197A9A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97A9A" w:rsidRPr="00846159" w:rsidTr="00197A9A">
        <w:trPr>
          <w:trHeight w:hRule="exact" w:val="11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9A" w:rsidRDefault="00197A9A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E17F5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Жалюзи вертикальные Ариель №  4 библиотека с. Талали</w:t>
            </w:r>
          </w:p>
          <w:p w:rsidR="00197A9A" w:rsidRDefault="00197A9A" w:rsidP="00E17F5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 9825,62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E17F5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E17F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E17F56">
            <w:pPr>
              <w:jc w:val="center"/>
            </w:pPr>
            <w:r w:rsidRPr="00044FEE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846159" w:rsidRDefault="00197A9A" w:rsidP="00E17F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9A" w:rsidRDefault="00197A9A" w:rsidP="00E17F5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11  от  12.04.2021г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386556" w:rsidRDefault="00197A9A" w:rsidP="00E17F56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8741C0" w:rsidRDefault="00197A9A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97A9A" w:rsidRPr="00846159" w:rsidTr="00F52693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9A" w:rsidRDefault="00197A9A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214.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 № 3 с. Талали  для мусора с крышкой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39202,48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0A09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846159" w:rsidRDefault="00197A9A" w:rsidP="000A096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9A" w:rsidRDefault="00197A9A" w:rsidP="00E17F5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11  от  12.04.2021г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386556" w:rsidRDefault="00197A9A" w:rsidP="00E17F56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8741C0" w:rsidRDefault="00197A9A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97A9A" w:rsidRPr="00846159" w:rsidTr="00F52693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9A" w:rsidRDefault="00197A9A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197A9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 № 4 с. Новостепановка  для мусора с крышкой</w:t>
            </w:r>
          </w:p>
          <w:p w:rsidR="00197A9A" w:rsidRDefault="00197A9A" w:rsidP="00197A9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по 9825,62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E17F5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39202,48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E17F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E17F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846159" w:rsidRDefault="00197A9A" w:rsidP="00E17F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9A" w:rsidRDefault="00197A9A" w:rsidP="00E17F5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11  от  12.04.2021г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386556" w:rsidRDefault="00197A9A" w:rsidP="00E17F56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8741C0" w:rsidRDefault="00197A9A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97A9A" w:rsidRPr="00846159" w:rsidTr="00F52693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9A" w:rsidRDefault="00197A9A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E17F5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 № 5 с. Климоуцы  для мусора с крышкой</w:t>
            </w:r>
          </w:p>
          <w:p w:rsidR="00197A9A" w:rsidRDefault="00197A9A" w:rsidP="00E17F5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по 9825,62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873EEB" w:rsidP="00E17F5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58953,72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E17F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E17F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846159" w:rsidRDefault="00197A9A" w:rsidP="00E17F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9A" w:rsidRDefault="00197A9A" w:rsidP="00E17F5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11  от  12.04.2021г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386556" w:rsidRDefault="00197A9A" w:rsidP="00E17F56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8741C0" w:rsidRDefault="00197A9A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73EEB" w:rsidRPr="00846159" w:rsidTr="00F52693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EEB" w:rsidRDefault="00873EEB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217.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3EEB" w:rsidRDefault="00873EEB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Ноутбук администрация с. Климоуцы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3EEB" w:rsidRDefault="00873EEB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44990,00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3EEB" w:rsidRDefault="00873EEB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44990,0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3EEB" w:rsidRDefault="00873EEB" w:rsidP="000A09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3EEB" w:rsidRPr="00846159" w:rsidRDefault="00873EEB" w:rsidP="000A096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EEB" w:rsidRDefault="00873EEB" w:rsidP="00E17F5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11  от  12.04.2021г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3EEB" w:rsidRPr="00386556" w:rsidRDefault="00873EEB" w:rsidP="00E17F56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3EEB" w:rsidRPr="008741C0" w:rsidRDefault="00873EEB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73EEB" w:rsidRPr="00846159" w:rsidTr="00F52693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EEB" w:rsidRDefault="00873EEB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218.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3EEB" w:rsidRDefault="00873EEB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Сканер </w:t>
            </w:r>
            <w:proofErr w:type="spellStart"/>
            <w:r>
              <w:rPr>
                <w:b/>
                <w:bCs/>
                <w:sz w:val="16"/>
                <w:szCs w:val="16"/>
              </w:rPr>
              <w:t>Canon</w:t>
            </w:r>
            <w:proofErr w:type="spellEnd"/>
          </w:p>
          <w:p w:rsidR="00873EEB" w:rsidRDefault="00873EEB" w:rsidP="008A40EB">
            <w:pPr>
              <w:shd w:val="clear" w:color="auto" w:fill="FFFFFF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Администрация с. Климоуцы</w:t>
            </w:r>
          </w:p>
          <w:p w:rsidR="00873EEB" w:rsidRPr="00873EEB" w:rsidRDefault="00873EEB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3EEB" w:rsidRDefault="00873EEB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3EEB" w:rsidRDefault="00873EEB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3EEB" w:rsidRDefault="00873EEB" w:rsidP="000A09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3EEB" w:rsidRPr="00846159" w:rsidRDefault="00873EEB" w:rsidP="000A096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EEB" w:rsidRDefault="00873EEB" w:rsidP="00E17F5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11  от  12.04.2021г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3EEB" w:rsidRPr="00386556" w:rsidRDefault="00873EEB" w:rsidP="00E17F56">
            <w:pPr>
              <w:rPr>
                <w:b/>
                <w:bCs/>
                <w:sz w:val="16"/>
                <w:szCs w:val="16"/>
              </w:rPr>
            </w:pPr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3EEB" w:rsidRPr="008741C0" w:rsidRDefault="00873EEB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73EEB" w:rsidRPr="00846159" w:rsidTr="00F52693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EEB" w:rsidRDefault="00873EEB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</w:p>
          <w:p w:rsidR="00873EEB" w:rsidRDefault="00873EEB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3EEB" w:rsidRDefault="00873EEB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3EEB" w:rsidRDefault="00873EEB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3EEB" w:rsidRDefault="00873EEB" w:rsidP="008A40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3EEB" w:rsidRDefault="00873EEB" w:rsidP="000A096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3EEB" w:rsidRPr="00846159" w:rsidRDefault="00873EEB" w:rsidP="000A096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EEB" w:rsidRDefault="00873EEB" w:rsidP="00E17F5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3EEB" w:rsidRPr="00386556" w:rsidRDefault="00873EEB" w:rsidP="00E17F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3EEB" w:rsidRPr="008741C0" w:rsidRDefault="00873EEB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97A9A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9A" w:rsidRDefault="00197A9A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BB5F1C" w:rsidRDefault="00B35823" w:rsidP="00B42E22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4587366,47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B55AB7" w:rsidRDefault="00B35823" w:rsidP="004650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2080887,82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Default="00197A9A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846159" w:rsidRDefault="00197A9A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9A" w:rsidRDefault="00197A9A" w:rsidP="00B42E2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8741C0" w:rsidRDefault="00197A9A" w:rsidP="00CA5B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8741C0" w:rsidRDefault="00197A9A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97A9A" w:rsidRPr="00846159">
        <w:trPr>
          <w:trHeight w:hRule="exact" w:val="3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9A" w:rsidRPr="00846159" w:rsidRDefault="00197A9A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846159" w:rsidRDefault="00197A9A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B55AB7" w:rsidRDefault="00B35823" w:rsidP="007D2605">
            <w:pPr>
              <w:rPr>
                <w:b/>
                <w:bCs/>
              </w:rPr>
            </w:pPr>
            <w:r>
              <w:rPr>
                <w:b/>
                <w:bCs/>
              </w:rPr>
              <w:t>60039303,44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B55AB7" w:rsidRDefault="00B35823" w:rsidP="007D2605">
            <w:pPr>
              <w:rPr>
                <w:b/>
                <w:bCs/>
              </w:rPr>
            </w:pPr>
            <w:r>
              <w:rPr>
                <w:b/>
                <w:bCs/>
              </w:rPr>
              <w:t>37811653,99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846159" w:rsidRDefault="00197A9A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846159" w:rsidRDefault="00197A9A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A9A" w:rsidRPr="00846159" w:rsidRDefault="00197A9A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846159" w:rsidRDefault="00197A9A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A9A" w:rsidRPr="00846159" w:rsidRDefault="00197A9A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9B3518" w:rsidRDefault="009B3518" w:rsidP="007D2605">
      <w:pPr>
        <w:rPr>
          <w:b/>
          <w:bCs/>
          <w:sz w:val="18"/>
          <w:szCs w:val="18"/>
        </w:rPr>
      </w:pPr>
    </w:p>
    <w:p w:rsidR="009B3518" w:rsidRDefault="009B3518" w:rsidP="007D2605">
      <w:pPr>
        <w:rPr>
          <w:b/>
          <w:bCs/>
        </w:rPr>
      </w:pPr>
      <w:r w:rsidRPr="007D5594">
        <w:rPr>
          <w:b/>
          <w:bCs/>
        </w:rPr>
        <w:t>Глава администрации                        Т.Н.Шайдурова</w:t>
      </w:r>
    </w:p>
    <w:p w:rsidR="009B3518" w:rsidRPr="007D5594" w:rsidRDefault="009B3518" w:rsidP="007D2605">
      <w:pPr>
        <w:rPr>
          <w:b/>
          <w:bCs/>
        </w:rPr>
      </w:pPr>
      <w:r>
        <w:rPr>
          <w:b/>
          <w:bCs/>
        </w:rPr>
        <w:t xml:space="preserve">Ведущий специалист                           И.М. Бойченко  </w:t>
      </w:r>
    </w:p>
    <w:p w:rsidR="009B3518" w:rsidRDefault="009B3518" w:rsidP="007D2605">
      <w:pPr>
        <w:rPr>
          <w:b/>
          <w:bCs/>
          <w:sz w:val="16"/>
          <w:szCs w:val="16"/>
        </w:rPr>
      </w:pPr>
    </w:p>
    <w:p w:rsidR="009B3518" w:rsidRPr="007D5594" w:rsidRDefault="009B3518" w:rsidP="007D2605">
      <w:pPr>
        <w:rPr>
          <w:b/>
          <w:bCs/>
          <w:sz w:val="16"/>
          <w:szCs w:val="16"/>
        </w:rPr>
      </w:pPr>
      <w:r w:rsidRPr="007D5594">
        <w:rPr>
          <w:b/>
          <w:bCs/>
          <w:sz w:val="16"/>
          <w:szCs w:val="16"/>
        </w:rPr>
        <w:t>Исп.</w:t>
      </w:r>
    </w:p>
    <w:p w:rsidR="009B3518" w:rsidRPr="007D5594" w:rsidRDefault="009B3518" w:rsidP="007D2605">
      <w:pPr>
        <w:rPr>
          <w:b/>
          <w:bCs/>
          <w:sz w:val="16"/>
          <w:szCs w:val="16"/>
        </w:rPr>
      </w:pPr>
      <w:r w:rsidRPr="007D5594">
        <w:rPr>
          <w:b/>
          <w:bCs/>
          <w:sz w:val="16"/>
          <w:szCs w:val="16"/>
        </w:rPr>
        <w:t>Бойченко И.М.</w:t>
      </w:r>
    </w:p>
    <w:p w:rsidR="009B3518" w:rsidRPr="007D5594" w:rsidRDefault="009B3518" w:rsidP="007D2605">
      <w:pPr>
        <w:rPr>
          <w:b/>
          <w:bCs/>
          <w:sz w:val="16"/>
          <w:szCs w:val="16"/>
        </w:rPr>
      </w:pPr>
      <w:r w:rsidRPr="007D5594">
        <w:rPr>
          <w:b/>
          <w:bCs/>
          <w:sz w:val="16"/>
          <w:szCs w:val="16"/>
        </w:rPr>
        <w:t>38-1-16</w:t>
      </w:r>
    </w:p>
    <w:p w:rsidR="009B3518" w:rsidRPr="00846159" w:rsidRDefault="009B3518" w:rsidP="00A4645F">
      <w:pPr>
        <w:jc w:val="center"/>
        <w:rPr>
          <w:b/>
          <w:bCs/>
          <w:sz w:val="16"/>
          <w:szCs w:val="16"/>
        </w:rPr>
      </w:pPr>
    </w:p>
    <w:sectPr w:rsidR="009B3518" w:rsidRPr="00846159" w:rsidSect="00C94EAE">
      <w:pgSz w:w="16838" w:h="11906" w:orient="landscape" w:code="9"/>
      <w:pgMar w:top="568" w:right="426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508CD"/>
    <w:multiLevelType w:val="multilevel"/>
    <w:tmpl w:val="6DE44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FF1EAB"/>
    <w:multiLevelType w:val="hybridMultilevel"/>
    <w:tmpl w:val="B064A35A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5D08EB"/>
    <w:multiLevelType w:val="multilevel"/>
    <w:tmpl w:val="B064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C85144"/>
    <w:multiLevelType w:val="hybridMultilevel"/>
    <w:tmpl w:val="B064A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/>
  <w:rsids>
    <w:rsidRoot w:val="00A4645F"/>
    <w:rsid w:val="00002982"/>
    <w:rsid w:val="00037D90"/>
    <w:rsid w:val="00056A68"/>
    <w:rsid w:val="000603BD"/>
    <w:rsid w:val="00065909"/>
    <w:rsid w:val="000719F5"/>
    <w:rsid w:val="00086CFD"/>
    <w:rsid w:val="000A02EB"/>
    <w:rsid w:val="000A096E"/>
    <w:rsid w:val="000A2C20"/>
    <w:rsid w:val="00100DFA"/>
    <w:rsid w:val="001122DB"/>
    <w:rsid w:val="0013174B"/>
    <w:rsid w:val="001729B2"/>
    <w:rsid w:val="001837CC"/>
    <w:rsid w:val="00197345"/>
    <w:rsid w:val="00197A9A"/>
    <w:rsid w:val="001B0271"/>
    <w:rsid w:val="001C1513"/>
    <w:rsid w:val="001F54B5"/>
    <w:rsid w:val="001F5BF1"/>
    <w:rsid w:val="0020634E"/>
    <w:rsid w:val="00211441"/>
    <w:rsid w:val="002228C0"/>
    <w:rsid w:val="00225D66"/>
    <w:rsid w:val="00254FE7"/>
    <w:rsid w:val="00280B93"/>
    <w:rsid w:val="002B38FB"/>
    <w:rsid w:val="002D154E"/>
    <w:rsid w:val="002D1FD4"/>
    <w:rsid w:val="00300C22"/>
    <w:rsid w:val="0030165C"/>
    <w:rsid w:val="00325300"/>
    <w:rsid w:val="003254DD"/>
    <w:rsid w:val="003367A0"/>
    <w:rsid w:val="00337E52"/>
    <w:rsid w:val="003629F8"/>
    <w:rsid w:val="00380362"/>
    <w:rsid w:val="003B359E"/>
    <w:rsid w:val="003E4091"/>
    <w:rsid w:val="003F1766"/>
    <w:rsid w:val="004108BD"/>
    <w:rsid w:val="00412932"/>
    <w:rsid w:val="00422CF1"/>
    <w:rsid w:val="0043558E"/>
    <w:rsid w:val="004650BC"/>
    <w:rsid w:val="004904F5"/>
    <w:rsid w:val="004A3066"/>
    <w:rsid w:val="004B1490"/>
    <w:rsid w:val="004C6728"/>
    <w:rsid w:val="004D3E5E"/>
    <w:rsid w:val="004F23A2"/>
    <w:rsid w:val="004F6271"/>
    <w:rsid w:val="005051B4"/>
    <w:rsid w:val="00526063"/>
    <w:rsid w:val="00567C4B"/>
    <w:rsid w:val="0058226B"/>
    <w:rsid w:val="00591946"/>
    <w:rsid w:val="00593859"/>
    <w:rsid w:val="005A17BA"/>
    <w:rsid w:val="005A33A3"/>
    <w:rsid w:val="005C3A6E"/>
    <w:rsid w:val="005C6E7F"/>
    <w:rsid w:val="005C709D"/>
    <w:rsid w:val="005C7867"/>
    <w:rsid w:val="005E5A64"/>
    <w:rsid w:val="005F1C96"/>
    <w:rsid w:val="00615E0F"/>
    <w:rsid w:val="006233C7"/>
    <w:rsid w:val="006353EC"/>
    <w:rsid w:val="00642B6B"/>
    <w:rsid w:val="006B1598"/>
    <w:rsid w:val="006C3754"/>
    <w:rsid w:val="006F3747"/>
    <w:rsid w:val="007355CE"/>
    <w:rsid w:val="00744449"/>
    <w:rsid w:val="00766FD0"/>
    <w:rsid w:val="007705A0"/>
    <w:rsid w:val="00781960"/>
    <w:rsid w:val="00797489"/>
    <w:rsid w:val="007A1299"/>
    <w:rsid w:val="007D2605"/>
    <w:rsid w:val="007D5594"/>
    <w:rsid w:val="007E15E9"/>
    <w:rsid w:val="008045B0"/>
    <w:rsid w:val="00813934"/>
    <w:rsid w:val="00813FA6"/>
    <w:rsid w:val="008166FF"/>
    <w:rsid w:val="00821552"/>
    <w:rsid w:val="00846159"/>
    <w:rsid w:val="00846948"/>
    <w:rsid w:val="008508F3"/>
    <w:rsid w:val="00866A8A"/>
    <w:rsid w:val="00870118"/>
    <w:rsid w:val="00873EEB"/>
    <w:rsid w:val="008741C0"/>
    <w:rsid w:val="008744C0"/>
    <w:rsid w:val="008926F6"/>
    <w:rsid w:val="008A40EB"/>
    <w:rsid w:val="008B3820"/>
    <w:rsid w:val="008C33A3"/>
    <w:rsid w:val="008D5E0E"/>
    <w:rsid w:val="008F6D1C"/>
    <w:rsid w:val="008F7553"/>
    <w:rsid w:val="00902374"/>
    <w:rsid w:val="00945D1D"/>
    <w:rsid w:val="009534C5"/>
    <w:rsid w:val="00967355"/>
    <w:rsid w:val="00974697"/>
    <w:rsid w:val="00974A67"/>
    <w:rsid w:val="00975075"/>
    <w:rsid w:val="00990646"/>
    <w:rsid w:val="00997A9A"/>
    <w:rsid w:val="009A27E9"/>
    <w:rsid w:val="009B3518"/>
    <w:rsid w:val="009B4E89"/>
    <w:rsid w:val="009C6F05"/>
    <w:rsid w:val="009D0456"/>
    <w:rsid w:val="00A0046E"/>
    <w:rsid w:val="00A217D5"/>
    <w:rsid w:val="00A256AC"/>
    <w:rsid w:val="00A340F1"/>
    <w:rsid w:val="00A4645F"/>
    <w:rsid w:val="00A5519C"/>
    <w:rsid w:val="00A60EF3"/>
    <w:rsid w:val="00A7302A"/>
    <w:rsid w:val="00A8307E"/>
    <w:rsid w:val="00A844C3"/>
    <w:rsid w:val="00A845E1"/>
    <w:rsid w:val="00A921DB"/>
    <w:rsid w:val="00AC05FE"/>
    <w:rsid w:val="00AD6864"/>
    <w:rsid w:val="00AF2BC7"/>
    <w:rsid w:val="00B15DC1"/>
    <w:rsid w:val="00B35297"/>
    <w:rsid w:val="00B35823"/>
    <w:rsid w:val="00B42E22"/>
    <w:rsid w:val="00B50A94"/>
    <w:rsid w:val="00B55AB7"/>
    <w:rsid w:val="00B624CA"/>
    <w:rsid w:val="00B705C4"/>
    <w:rsid w:val="00B746B7"/>
    <w:rsid w:val="00B877C4"/>
    <w:rsid w:val="00B955C8"/>
    <w:rsid w:val="00BA1CE2"/>
    <w:rsid w:val="00BA764C"/>
    <w:rsid w:val="00BB5F1C"/>
    <w:rsid w:val="00BB7580"/>
    <w:rsid w:val="00BE1DA1"/>
    <w:rsid w:val="00C049BC"/>
    <w:rsid w:val="00C06F56"/>
    <w:rsid w:val="00C078F7"/>
    <w:rsid w:val="00C11F64"/>
    <w:rsid w:val="00C27C39"/>
    <w:rsid w:val="00C35EA7"/>
    <w:rsid w:val="00C3710F"/>
    <w:rsid w:val="00C45553"/>
    <w:rsid w:val="00C71DF1"/>
    <w:rsid w:val="00C739B6"/>
    <w:rsid w:val="00C772AA"/>
    <w:rsid w:val="00C84210"/>
    <w:rsid w:val="00C94EAE"/>
    <w:rsid w:val="00C978DE"/>
    <w:rsid w:val="00CA5B9E"/>
    <w:rsid w:val="00CC53AD"/>
    <w:rsid w:val="00D0774F"/>
    <w:rsid w:val="00D1656E"/>
    <w:rsid w:val="00D31451"/>
    <w:rsid w:val="00D3785A"/>
    <w:rsid w:val="00D65C77"/>
    <w:rsid w:val="00D918AB"/>
    <w:rsid w:val="00DA0875"/>
    <w:rsid w:val="00DA2098"/>
    <w:rsid w:val="00DC0DEC"/>
    <w:rsid w:val="00DD5B87"/>
    <w:rsid w:val="00DE0B8D"/>
    <w:rsid w:val="00DE6344"/>
    <w:rsid w:val="00DF700F"/>
    <w:rsid w:val="00DF7A9D"/>
    <w:rsid w:val="00E01139"/>
    <w:rsid w:val="00E03CA4"/>
    <w:rsid w:val="00E10F0B"/>
    <w:rsid w:val="00E25A95"/>
    <w:rsid w:val="00E377A2"/>
    <w:rsid w:val="00E60431"/>
    <w:rsid w:val="00E61895"/>
    <w:rsid w:val="00E73991"/>
    <w:rsid w:val="00E90672"/>
    <w:rsid w:val="00E90FF8"/>
    <w:rsid w:val="00EA5810"/>
    <w:rsid w:val="00EB7791"/>
    <w:rsid w:val="00EC4A1A"/>
    <w:rsid w:val="00EF0EB6"/>
    <w:rsid w:val="00F0443D"/>
    <w:rsid w:val="00F424B4"/>
    <w:rsid w:val="00F510DB"/>
    <w:rsid w:val="00F52693"/>
    <w:rsid w:val="00FB2D91"/>
    <w:rsid w:val="00FB2FA0"/>
    <w:rsid w:val="00FD521D"/>
    <w:rsid w:val="00FE0CE2"/>
    <w:rsid w:val="00FE39B0"/>
    <w:rsid w:val="00FE622C"/>
    <w:rsid w:val="00FE6727"/>
    <w:rsid w:val="00FF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2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4C672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4C672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4C6728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4C6728"/>
    <w:rPr>
      <w:rFonts w:ascii="Cambria" w:hAnsi="Cambria" w:cs="Cambria"/>
      <w:sz w:val="24"/>
      <w:szCs w:val="24"/>
    </w:rPr>
  </w:style>
  <w:style w:type="character" w:customStyle="1" w:styleId="HeaderChar">
    <w:name w:val="Header Char"/>
    <w:uiPriority w:val="99"/>
    <w:locked/>
    <w:rsid w:val="008744C0"/>
  </w:style>
  <w:style w:type="paragraph" w:styleId="a7">
    <w:name w:val="header"/>
    <w:basedOn w:val="a"/>
    <w:link w:val="a8"/>
    <w:uiPriority w:val="99"/>
    <w:rsid w:val="008744C0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link w:val="a7"/>
    <w:uiPriority w:val="99"/>
    <w:semiHidden/>
    <w:locked/>
    <w:rsid w:val="004904F5"/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744C0"/>
  </w:style>
  <w:style w:type="character" w:customStyle="1" w:styleId="FooterChar">
    <w:name w:val="Footer Char"/>
    <w:uiPriority w:val="99"/>
    <w:locked/>
    <w:rsid w:val="008744C0"/>
  </w:style>
  <w:style w:type="paragraph" w:styleId="a9">
    <w:name w:val="footer"/>
    <w:basedOn w:val="a"/>
    <w:link w:val="aa"/>
    <w:uiPriority w:val="99"/>
    <w:rsid w:val="008744C0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link w:val="a9"/>
    <w:uiPriority w:val="99"/>
    <w:semiHidden/>
    <w:locked/>
    <w:rsid w:val="004904F5"/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744C0"/>
  </w:style>
  <w:style w:type="table" w:styleId="ab">
    <w:name w:val="Table Grid"/>
    <w:basedOn w:val="a1"/>
    <w:uiPriority w:val="99"/>
    <w:rsid w:val="005E5A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AF2B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904F5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0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30</Pages>
  <Words>10610</Words>
  <Characters>60479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</cp:lastModifiedBy>
  <cp:revision>2</cp:revision>
  <cp:lastPrinted>2021-04-11T09:38:00Z</cp:lastPrinted>
  <dcterms:created xsi:type="dcterms:W3CDTF">2021-05-24T00:06:00Z</dcterms:created>
  <dcterms:modified xsi:type="dcterms:W3CDTF">2021-05-24T00:06:00Z</dcterms:modified>
</cp:coreProperties>
</file>