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18" w:rsidRPr="00D918AB" w:rsidRDefault="009B3518" w:rsidP="00D918AB">
      <w:pPr>
        <w:jc w:val="center"/>
        <w:rPr>
          <w:b/>
          <w:bCs/>
          <w:sz w:val="24"/>
          <w:szCs w:val="24"/>
        </w:rPr>
      </w:pPr>
      <w:r w:rsidRPr="00D918AB">
        <w:rPr>
          <w:b/>
          <w:bCs/>
          <w:sz w:val="24"/>
          <w:szCs w:val="24"/>
        </w:rPr>
        <w:t>РЕЕСТР</w:t>
      </w:r>
    </w:p>
    <w:p w:rsidR="009B3518" w:rsidRDefault="009B3518" w:rsidP="00D918AB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имущества</w:t>
      </w:r>
    </w:p>
    <w:p w:rsidR="009B3518" w:rsidRDefault="009B3518" w:rsidP="00D918AB">
      <w:pPr>
        <w:jc w:val="center"/>
        <w:rPr>
          <w:b/>
          <w:bCs/>
          <w:sz w:val="24"/>
          <w:szCs w:val="24"/>
        </w:rPr>
      </w:pPr>
      <w:r w:rsidRPr="00D918AB">
        <w:rPr>
          <w:b/>
          <w:bCs/>
          <w:sz w:val="24"/>
          <w:szCs w:val="24"/>
        </w:rPr>
        <w:t>АДМИНИСТРАЦИИ КЛИМОУЦЕВСКОГО СЕЛЬСОВЕТА</w:t>
      </w:r>
      <w:r>
        <w:rPr>
          <w:b/>
          <w:bCs/>
          <w:sz w:val="24"/>
          <w:szCs w:val="24"/>
        </w:rPr>
        <w:t xml:space="preserve"> </w:t>
      </w:r>
    </w:p>
    <w:p w:rsidR="009B3518" w:rsidRDefault="009B3518" w:rsidP="00D918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Свободненского района Амурской области</w:t>
      </w:r>
    </w:p>
    <w:p w:rsidR="009B3518" w:rsidRDefault="009B3518" w:rsidP="00D918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состоянию </w:t>
      </w:r>
      <w:r w:rsidR="00870118">
        <w:rPr>
          <w:b/>
          <w:bCs/>
          <w:sz w:val="24"/>
          <w:szCs w:val="24"/>
        </w:rPr>
        <w:t>18</w:t>
      </w:r>
      <w:r w:rsidR="00A844C3">
        <w:rPr>
          <w:b/>
          <w:bCs/>
          <w:sz w:val="24"/>
          <w:szCs w:val="24"/>
        </w:rPr>
        <w:t>.10.2018</w:t>
      </w:r>
    </w:p>
    <w:p w:rsidR="009B3518" w:rsidRDefault="009B3518" w:rsidP="00D918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НЕДВИЖИМОЕ ИМУЩЕСТВО</w:t>
      </w:r>
    </w:p>
    <w:p w:rsidR="009B3518" w:rsidRPr="00D918AB" w:rsidRDefault="009B3518" w:rsidP="00D918AB">
      <w:pPr>
        <w:jc w:val="center"/>
        <w:rPr>
          <w:b/>
          <w:bCs/>
          <w:sz w:val="24"/>
          <w:szCs w:val="24"/>
        </w:rPr>
      </w:pPr>
    </w:p>
    <w:tbl>
      <w:tblPr>
        <w:tblW w:w="1630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3"/>
        <w:gridCol w:w="1488"/>
        <w:gridCol w:w="2743"/>
        <w:gridCol w:w="1084"/>
        <w:gridCol w:w="142"/>
        <w:gridCol w:w="992"/>
        <w:gridCol w:w="38"/>
        <w:gridCol w:w="142"/>
        <w:gridCol w:w="954"/>
        <w:gridCol w:w="33"/>
        <w:gridCol w:w="142"/>
        <w:gridCol w:w="959"/>
        <w:gridCol w:w="28"/>
        <w:gridCol w:w="142"/>
        <w:gridCol w:w="680"/>
        <w:gridCol w:w="26"/>
        <w:gridCol w:w="142"/>
        <w:gridCol w:w="825"/>
        <w:gridCol w:w="21"/>
        <w:gridCol w:w="142"/>
        <w:gridCol w:w="829"/>
        <w:gridCol w:w="17"/>
        <w:gridCol w:w="142"/>
        <w:gridCol w:w="975"/>
        <w:gridCol w:w="12"/>
        <w:gridCol w:w="142"/>
        <w:gridCol w:w="1263"/>
        <w:gridCol w:w="7"/>
        <w:gridCol w:w="142"/>
        <w:gridCol w:w="1055"/>
        <w:gridCol w:w="74"/>
        <w:gridCol w:w="68"/>
      </w:tblGrid>
      <w:tr w:rsidR="009B3518" w:rsidRPr="005E5A64" w:rsidTr="00197345">
        <w:trPr>
          <w:gridAfter w:val="1"/>
          <w:wAfter w:w="68" w:type="dxa"/>
        </w:trPr>
        <w:tc>
          <w:tcPr>
            <w:tcW w:w="853" w:type="dxa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955C8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B955C8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B955C8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88" w:type="dxa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Наименование имущества</w:t>
            </w: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Адрес (местоположение) имущества</w:t>
            </w:r>
          </w:p>
        </w:tc>
        <w:tc>
          <w:tcPr>
            <w:tcW w:w="1226" w:type="dxa"/>
            <w:gridSpan w:val="2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Кадастровый номер имущества</w:t>
            </w:r>
          </w:p>
        </w:tc>
        <w:tc>
          <w:tcPr>
            <w:tcW w:w="1172" w:type="dxa"/>
            <w:gridSpan w:val="3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Площадь, протяженность и иные параметры, характеризующие физические свойства имущества</w:t>
            </w:r>
          </w:p>
        </w:tc>
        <w:tc>
          <w:tcPr>
            <w:tcW w:w="1129" w:type="dxa"/>
            <w:gridSpan w:val="3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Сведения о балансовой стоимости имущества</w:t>
            </w:r>
          </w:p>
        </w:tc>
        <w:tc>
          <w:tcPr>
            <w:tcW w:w="1129" w:type="dxa"/>
            <w:gridSpan w:val="3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Сведения о начисленной амортизации (износе)</w:t>
            </w:r>
          </w:p>
        </w:tc>
        <w:tc>
          <w:tcPr>
            <w:tcW w:w="848" w:type="dxa"/>
            <w:gridSpan w:val="3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Сведения о кадастровой стоимости имущества</w:t>
            </w:r>
          </w:p>
        </w:tc>
        <w:tc>
          <w:tcPr>
            <w:tcW w:w="988" w:type="dxa"/>
            <w:gridSpan w:val="3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Дата возникновения права собственности на имущество</w:t>
            </w:r>
          </w:p>
        </w:tc>
        <w:tc>
          <w:tcPr>
            <w:tcW w:w="988" w:type="dxa"/>
            <w:gridSpan w:val="3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Дата прекращения права собственности на имущество</w:t>
            </w:r>
          </w:p>
        </w:tc>
        <w:tc>
          <w:tcPr>
            <w:tcW w:w="1129" w:type="dxa"/>
            <w:gridSpan w:val="3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 xml:space="preserve">Реквизиты документов – оснований возникновения (прекращения) права </w:t>
            </w:r>
            <w:proofErr w:type="gramStart"/>
            <w:r w:rsidRPr="00B955C8">
              <w:rPr>
                <w:b/>
                <w:bCs/>
                <w:sz w:val="16"/>
                <w:szCs w:val="16"/>
              </w:rPr>
              <w:t>муниципальной</w:t>
            </w:r>
            <w:proofErr w:type="gramEnd"/>
            <w:r w:rsidRPr="00B955C8">
              <w:rPr>
                <w:b/>
                <w:bCs/>
                <w:sz w:val="16"/>
                <w:szCs w:val="16"/>
              </w:rPr>
              <w:t xml:space="preserve"> собственности на имущество</w:t>
            </w:r>
          </w:p>
        </w:tc>
        <w:tc>
          <w:tcPr>
            <w:tcW w:w="1412" w:type="dxa"/>
            <w:gridSpan w:val="3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Сведения о правообладателе муниципального имущества</w:t>
            </w:r>
          </w:p>
        </w:tc>
        <w:tc>
          <w:tcPr>
            <w:tcW w:w="1129" w:type="dxa"/>
            <w:gridSpan w:val="2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 xml:space="preserve">Сведения об установленных в </w:t>
            </w:r>
            <w:proofErr w:type="gramStart"/>
            <w:r w:rsidRPr="00B955C8">
              <w:rPr>
                <w:b/>
                <w:bCs/>
                <w:sz w:val="16"/>
                <w:szCs w:val="16"/>
              </w:rPr>
              <w:t>отношении</w:t>
            </w:r>
            <w:proofErr w:type="gramEnd"/>
            <w:r w:rsidRPr="00B955C8">
              <w:rPr>
                <w:b/>
                <w:bCs/>
                <w:sz w:val="16"/>
                <w:szCs w:val="16"/>
              </w:rPr>
              <w:t xml:space="preserve"> муниципального имущества ограничениях</w:t>
            </w: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 xml:space="preserve">( </w:t>
            </w:r>
            <w:proofErr w:type="gramStart"/>
            <w:r w:rsidRPr="00B955C8">
              <w:rPr>
                <w:b/>
                <w:bCs/>
                <w:sz w:val="16"/>
                <w:szCs w:val="16"/>
              </w:rPr>
              <w:t>обременениях</w:t>
            </w:r>
            <w:proofErr w:type="gramEnd"/>
            <w:r w:rsidRPr="00B955C8">
              <w:rPr>
                <w:b/>
                <w:bCs/>
                <w:sz w:val="16"/>
                <w:szCs w:val="16"/>
              </w:rPr>
              <w:t>) с указанием основания и даты их возникновения и прекращения</w:t>
            </w:r>
          </w:p>
        </w:tc>
      </w:tr>
      <w:tr w:rsidR="009B3518" w:rsidRPr="00FD521D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0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918AB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с. Талали 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38.8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31506,00</w:t>
            </w:r>
          </w:p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2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918AB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Дом деревянный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11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37.4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21487,00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21487,00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3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918AB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 панельный: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FD521D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676405  Амурская область Свободненский район, с. Талали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ул. Калинина</w:t>
            </w:r>
            <w:r>
              <w:rPr>
                <w:b/>
                <w:bCs/>
                <w:sz w:val="16"/>
                <w:szCs w:val="16"/>
              </w:rPr>
              <w:t xml:space="preserve"> д.</w:t>
            </w:r>
            <w:r w:rsidRPr="00FD521D">
              <w:rPr>
                <w:b/>
                <w:bCs/>
                <w:sz w:val="16"/>
                <w:szCs w:val="16"/>
              </w:rPr>
              <w:t xml:space="preserve"> 101 кв. 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FD521D">
              <w:rPr>
                <w:b/>
                <w:bCs/>
                <w:sz w:val="16"/>
                <w:szCs w:val="16"/>
              </w:rPr>
              <w:t>63. 9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76807,00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16129,47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4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Дом панельный  Квартира в 2-х квартирном </w:t>
            </w:r>
            <w:proofErr w:type="gramStart"/>
            <w:r w:rsidRPr="00FD521D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101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62. 8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6616,2</w:t>
            </w:r>
            <w:r w:rsidR="00DA209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кирпичный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FD521D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676405  Амурская область Свободненский район, с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D521D">
              <w:rPr>
                <w:b/>
                <w:bCs/>
                <w:sz w:val="16"/>
                <w:szCs w:val="16"/>
              </w:rPr>
              <w:t xml:space="preserve">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9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63.4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153780,00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35369,40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2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кирпичный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FD521D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9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63.4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153780,00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35369,40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0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7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27. 3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1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676405  Амурская область Свободненский район, с. Талали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25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36. 4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05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31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42.0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28355,40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1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33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36. 1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0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45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39. 8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25992,45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5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59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28. 6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 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65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40. 9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0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676405  Амурская область Свободненский район, с. Талали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99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40. 9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11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4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33. 7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10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38. 1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1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20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40. 3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36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42. 3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0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ул. Калинина  </w:t>
            </w:r>
            <w:r>
              <w:rPr>
                <w:b/>
                <w:bCs/>
                <w:sz w:val="16"/>
                <w:szCs w:val="16"/>
              </w:rPr>
              <w:t>д.</w:t>
            </w:r>
            <w:r w:rsidRPr="00FD521D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37. 7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28355,40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0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92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41. 0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2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114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39. 5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Лесная  д.</w:t>
            </w:r>
            <w:r w:rsidRPr="00FD521D">
              <w:rPr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41. 1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1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Лесная  д.</w:t>
            </w:r>
            <w:r w:rsidRPr="00FD521D">
              <w:rPr>
                <w:b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40. 6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Лесная  д.</w:t>
            </w:r>
            <w:r w:rsidRPr="00FD521D">
              <w:rPr>
                <w:b/>
                <w:bCs/>
                <w:sz w:val="16"/>
                <w:szCs w:val="16"/>
              </w:rPr>
              <w:t xml:space="preserve"> 4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36. 7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75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FD521D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Переселенческая  д.</w:t>
            </w:r>
            <w:r w:rsidRPr="00FD521D">
              <w:rPr>
                <w:b/>
                <w:bCs/>
                <w:sz w:val="16"/>
                <w:szCs w:val="16"/>
              </w:rPr>
              <w:t xml:space="preserve"> 1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43. 9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24417,15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0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FD521D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Переселенческая  д.</w:t>
            </w:r>
            <w:r w:rsidRPr="00FD521D">
              <w:rPr>
                <w:b/>
                <w:bCs/>
                <w:sz w:val="16"/>
                <w:szCs w:val="16"/>
              </w:rPr>
              <w:t xml:space="preserve"> 1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43. 9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24417,15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11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FD521D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Переселенческая  д.</w:t>
            </w:r>
            <w:r w:rsidRPr="00FD521D">
              <w:rPr>
                <w:b/>
                <w:bCs/>
                <w:sz w:val="16"/>
                <w:szCs w:val="16"/>
              </w:rPr>
              <w:t xml:space="preserve"> 2 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42. 2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28355,40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0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FD521D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Переселенческая  д.</w:t>
            </w:r>
            <w:r w:rsidRPr="00FD521D">
              <w:rPr>
                <w:b/>
                <w:bCs/>
                <w:sz w:val="16"/>
                <w:szCs w:val="16"/>
              </w:rPr>
              <w:t xml:space="preserve"> 2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42. 7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28355,40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1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Переселенческая  д.</w:t>
            </w:r>
            <w:r w:rsidRPr="00FD521D">
              <w:rPr>
                <w:b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38. 2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>Дом  кирпичный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766FD0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>ул. Молодёжная д.7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766FD0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>110. 5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766FD0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>251790,00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766FD0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>76377,19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9B3518" w:rsidRPr="00766FD0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766FD0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СПИСАН</w:t>
            </w:r>
          </w:p>
        </w:tc>
      </w:tr>
      <w:tr w:rsidR="009B3518" w:rsidRPr="00FD521D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 кирпичный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FD521D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 xml:space="preserve"> 6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61. 1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153780,00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A2098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35369,</w:t>
            </w:r>
            <w:r w:rsidR="00DA2098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2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кирпичный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FD521D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 xml:space="preserve"> 6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62. 1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153780,00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A2098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35369,</w:t>
            </w:r>
            <w:r w:rsidR="00DA2098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0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Дом панельный Квартира в 2-х квартирном </w:t>
            </w:r>
            <w:proofErr w:type="gramStart"/>
            <w:r w:rsidRPr="00FD521D">
              <w:rPr>
                <w:b/>
                <w:bCs/>
                <w:sz w:val="16"/>
                <w:szCs w:val="16"/>
              </w:rPr>
              <w:t>доме</w:t>
            </w:r>
            <w:proofErr w:type="gramEnd"/>
            <w:r w:rsidRPr="00FD521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ул. Молодёж</w:t>
            </w:r>
            <w:r>
              <w:rPr>
                <w:b/>
                <w:bCs/>
                <w:sz w:val="16"/>
                <w:szCs w:val="16"/>
              </w:rPr>
              <w:t>ная д.</w:t>
            </w:r>
            <w:r w:rsidRPr="00FD521D">
              <w:rPr>
                <w:b/>
                <w:bCs/>
                <w:sz w:val="16"/>
                <w:szCs w:val="16"/>
              </w:rPr>
              <w:t xml:space="preserve"> 10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63. 9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289067,00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60704,07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панельный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FD521D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>10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64. 1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289067,00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60704,07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21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панельный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FD521D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 xml:space="preserve"> 9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63. 9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289067,00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57813,40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4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панельный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FD521D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 xml:space="preserve"> 9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63. 9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289067,00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57813,40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8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 панельный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FD521D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 xml:space="preserve"> 8 кв. 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63. 9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289067,00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57813,40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панельный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FD521D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 xml:space="preserve"> 8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63. 9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289067,00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57813,40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2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FD521D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>1кв.1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45. 3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26780,10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0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FD521D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>1кв.2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45. 3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26780,10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0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846159">
              <w:rPr>
                <w:b/>
                <w:bCs/>
                <w:sz w:val="16"/>
                <w:szCs w:val="16"/>
              </w:rPr>
              <w:t>2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46. 6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26780,10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2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46. 6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26780,10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1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3 кв. 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48. 1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25992,45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3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48. 2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25992,45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07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4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49. 7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25992,45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0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ул. Молодёж</w:t>
            </w:r>
            <w:r>
              <w:rPr>
                <w:b/>
                <w:bCs/>
                <w:sz w:val="16"/>
                <w:szCs w:val="16"/>
              </w:rPr>
              <w:t>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4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49. 2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25992,45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1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кирпичный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3629F8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ул. Молодёжная д. </w:t>
            </w:r>
            <w:r w:rsidRPr="00846159">
              <w:rPr>
                <w:b/>
                <w:bCs/>
                <w:sz w:val="16"/>
                <w:szCs w:val="16"/>
              </w:rPr>
              <w:t>5 кв. 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53. 3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153780,00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36907,20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3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кирпичный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5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52. 9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153780,00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36907,20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3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 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39. 3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4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6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43. 0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21266,55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6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41. 8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21266,55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07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7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42. 1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28355,40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0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7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42,1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30207,12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0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 9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40. 4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0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15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39. 2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05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20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39. 9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1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Дом деревянный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21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36. 5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36. 5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2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24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37. 9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0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панельный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26 кв. 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64. 1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95966,00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19193,20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1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панельный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26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64. 3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95966,00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19193,20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27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37. 5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1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35. 7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29143,05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0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кирпичный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>30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60. 1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97414,44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97414,44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5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кирпичный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3629F8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>30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60. 1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97414,45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A2098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97414,</w:t>
            </w:r>
            <w:r w:rsidR="00DA2098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.В</w:t>
            </w:r>
            <w:proofErr w:type="gramEnd"/>
            <w:r w:rsidRPr="00846159">
              <w:rPr>
                <w:b/>
                <w:bCs/>
                <w:sz w:val="16"/>
                <w:szCs w:val="16"/>
              </w:rPr>
              <w:t>оронежская д.21 кв.1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Ул. Воронежская д.21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41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д.64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1972287,00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1972287,00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5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пер. Лесной д.4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28000,00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28000,00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0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Набережная д.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1</w:t>
            </w:r>
            <w:proofErr w:type="gramEnd"/>
            <w:r w:rsidRPr="00846159">
              <w:rPr>
                <w:b/>
                <w:bCs/>
                <w:sz w:val="16"/>
                <w:szCs w:val="16"/>
              </w:rPr>
              <w:t xml:space="preserve"> а кв. 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176000,00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176000,00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0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д.79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01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д.23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д.19 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д.42 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Ул. Воронежская д.19 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д.23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д.42 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д.79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д.78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 xml:space="preserve"> А</w:t>
            </w:r>
            <w:proofErr w:type="gramEnd"/>
            <w:r w:rsidRPr="00846159">
              <w:rPr>
                <w:b/>
                <w:bCs/>
                <w:sz w:val="16"/>
                <w:szCs w:val="16"/>
              </w:rPr>
              <w:t xml:space="preserve"> 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248500,00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248500,00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д.95 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1056500,00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Pr="00846159">
              <w:rPr>
                <w:b/>
                <w:bCs/>
                <w:sz w:val="16"/>
                <w:szCs w:val="16"/>
              </w:rPr>
              <w:t>056500,00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д.95  кв. 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1056500,00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Pr="00846159">
              <w:rPr>
                <w:b/>
                <w:bCs/>
                <w:sz w:val="16"/>
                <w:szCs w:val="16"/>
              </w:rPr>
              <w:t>056500,00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д.56 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408059,00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408059,00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д.50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2"/>
          <w:wAfter w:w="142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д.45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д.22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BE1DA1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Pr="00846159">
              <w:rPr>
                <w:b/>
                <w:bCs/>
                <w:sz w:val="16"/>
                <w:szCs w:val="16"/>
              </w:rPr>
              <w:t>90430,00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д.75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д.14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д.26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186500,00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186500,00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пер. Зеленый д. 12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Ул. Набережная д.7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д.28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д.16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д.17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д.60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д.65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1C151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1C151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7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Одноквартирный</w:t>
            </w:r>
          </w:p>
          <w:p w:rsidR="009B3518" w:rsidRPr="009A27E9" w:rsidRDefault="00997A9A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Д</w:t>
            </w:r>
            <w:r w:rsidR="009B3518" w:rsidRPr="009A27E9">
              <w:rPr>
                <w:b/>
                <w:bCs/>
                <w:color w:val="FF0000"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ул. Косова д.113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9A27E9" w:rsidRDefault="009B3518" w:rsidP="006F374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127.7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9A27E9" w:rsidRDefault="009B3518" w:rsidP="0097507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2176317,00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9A27E9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2176317,00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A27E9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A27E9" w:rsidRDefault="00797489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Приватизирован распоряжение №37 от 07.09.2017г</w:t>
            </w: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47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Одноквартирный</w:t>
            </w:r>
          </w:p>
          <w:p w:rsidR="009B3518" w:rsidRPr="009A27E9" w:rsidRDefault="00997A9A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Д</w:t>
            </w:r>
            <w:r w:rsidR="009B3518" w:rsidRPr="009A27E9">
              <w:rPr>
                <w:b/>
                <w:bCs/>
                <w:color w:val="FF0000"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ул. Ново-Каменка д.19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9A27E9" w:rsidRDefault="009B3518" w:rsidP="006F374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42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9A27E9" w:rsidRDefault="009B3518" w:rsidP="0097507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1768257,00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9A27E9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1768257,00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A27E9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A27E9" w:rsidRDefault="00797489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Приватизирован распоряжение №37 от 07.09.2017г</w:t>
            </w: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д.48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д.74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544079,00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544079,00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д.15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 xml:space="preserve">л. Косова д. 77 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 xml:space="preserve">л. Косова д. 61 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д.24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д.26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 xml:space="preserve">л. Косова д. 34 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 xml:space="preserve">л. Косова д. 22 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д.79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21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д.45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175370,00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8D5E0E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17537</w:t>
            </w:r>
            <w:r w:rsidR="009B3518" w:rsidRPr="0084615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102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д.34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д.38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53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Набережная д. 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д.80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56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202000,00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202000,00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Одноквартирный</w:t>
            </w:r>
          </w:p>
          <w:p w:rsidR="009B3518" w:rsidRPr="00A0046E" w:rsidRDefault="00997A9A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Д</w:t>
            </w:r>
            <w:r w:rsidR="009B3518" w:rsidRPr="00A0046E">
              <w:rPr>
                <w:b/>
                <w:bCs/>
                <w:color w:val="FF0000"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ул. Ново-Каменка д.15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6F374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42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97507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284900,00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284900,00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A0046E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Приватизирован списан</w:t>
            </w: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Набережная д. 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Набережная д. 11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д.39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50.4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Новая д. 13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155500,00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155500,00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57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311000,00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311000,00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Набережная д. 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109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48.1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Набережная д. 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653000,00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653000,00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19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39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51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52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Одноквартирный</w:t>
            </w:r>
          </w:p>
          <w:p w:rsidR="009B3518" w:rsidRPr="00A0046E" w:rsidRDefault="00997A9A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Д</w:t>
            </w:r>
            <w:r w:rsidR="009B3518" w:rsidRPr="00A0046E">
              <w:rPr>
                <w:b/>
                <w:bCs/>
                <w:color w:val="FF0000"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ул. Ново-Каменка д.21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6F374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42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97507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89570,00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89570,00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A0046E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Приватизирован списан</w:t>
            </w: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д.69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202000,00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202000,00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Здание столярного цеха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 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134000,00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134000,00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Сельский дом культуры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67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FB2D91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1380,8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18788405,00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9950894,82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101 кв.1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65.6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238513,00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75327,41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A0046E">
              <w:rPr>
                <w:b/>
                <w:bCs/>
                <w:color w:val="FF0000"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ул. Молодёжная д. 3 кв.1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6F374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64.85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97507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186648,00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56836,04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797489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Приватизирован распоряжение №37 от 07.09.2017г</w:t>
            </w: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47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A0046E">
              <w:rPr>
                <w:b/>
                <w:bCs/>
                <w:color w:val="FF0000"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ул. Молодёжная д. 5 кв.1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6F374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66.7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97507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412437,00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138795,55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797489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Приватизирован распоряжение №37 от 07.09.2017г</w:t>
            </w: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Молодёжная д. 15 кв.2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63.9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512462,00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222703,01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94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д.58 кв.1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82478,00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51746,77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3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д.58 кв.2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82478,00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51746,76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3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Российская д.21 кв.1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352181,00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215205,70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92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Российская д.21 кв.2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352181,00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215205,73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5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Лесная д.6 кв.1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45,2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65157,50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50905,63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41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Лесная д.6 кв.2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45,2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65157,50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50905,63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5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Лесная д8 кв.1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44,8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61858,50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46915,07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51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676406 Амурская область Свободненский район, 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Ул. Лесная д.8 кв.2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61858,50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46915,07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5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Молодежная д.7кв.1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197535,00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105443,57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47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Молодежная д.7кв.2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197535,00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105443,57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3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Российская д.10 кв.1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62,6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189699,50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87654,17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57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Российская д.10 кв.2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62,6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189699,50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87654,17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5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д.38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28867,00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28867,00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3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676406 Амурская область Свободненский район,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д.72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28043,00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28043,00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905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676406 Амурская область Свободненский район,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д.66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30104,00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30104,00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92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д.56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37115,00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37115,00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5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д.46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34228,00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34228,00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41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д.34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53611,00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53611,00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907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д.30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24743,00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24743,00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937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д.29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32991,00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32991,00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901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д.17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38,8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24743,00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24743,00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92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д.16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65,5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167430,00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105306,58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101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 дом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Российская д.31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62,6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38765,00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38765,00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9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 дом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Российская д.15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28867,00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28867,00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5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 дом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Российская д.3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37115,00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37115,00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92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 дом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Раздольная д.5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50,1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64745,00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64745,00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6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 дом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676406 Амурская область Свободненский район, 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Ул. Молодежная  д.6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36,3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87427,00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87427,00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92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 дом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Молодежная  д.2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37,7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87014,00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87014,00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92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 xml:space="preserve">л. Центральная д.35 кв. 1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41,2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297999,60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297999,60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98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Сельский дом культуры 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FB2D91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373,6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C35EA7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4969299,00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C35EA7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4969299,00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97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Скважина водозаборная №2256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б.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н</w:t>
            </w:r>
            <w:proofErr w:type="gramEnd"/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71149,00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71149,00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D3785A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Скважина водозаборная №1413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D3785A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D3785A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ул. Российская  б.</w:t>
            </w:r>
            <w:proofErr w:type="gramStart"/>
            <w:r w:rsidRPr="00D3785A">
              <w:rPr>
                <w:b/>
                <w:bCs/>
                <w:sz w:val="16"/>
                <w:szCs w:val="16"/>
              </w:rPr>
              <w:t>н</w:t>
            </w:r>
            <w:proofErr w:type="gramEnd"/>
            <w:r w:rsidRPr="00D3785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80636,00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80636,00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D3785A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676406 Амурская область  Свободненский район, с. Талали 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D3785A">
              <w:rPr>
                <w:b/>
                <w:bCs/>
                <w:sz w:val="16"/>
                <w:szCs w:val="16"/>
              </w:rPr>
              <w:t>л.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3785A">
              <w:rPr>
                <w:b/>
                <w:bCs/>
                <w:sz w:val="16"/>
                <w:szCs w:val="16"/>
              </w:rPr>
              <w:t>Калинина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8744C0">
            <w:pPr>
              <w:rPr>
                <w:b/>
                <w:bCs/>
                <w:sz w:val="16"/>
                <w:szCs w:val="16"/>
              </w:rPr>
            </w:pPr>
          </w:p>
          <w:p w:rsidR="009B3518" w:rsidRPr="00E0113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E01139">
              <w:rPr>
                <w:b/>
                <w:bCs/>
                <w:sz w:val="16"/>
                <w:szCs w:val="16"/>
              </w:rPr>
              <w:t>28:21:000000:958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0113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E011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8744C0">
            <w:pPr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D3785A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676406 Амурская область  Свободненский район, с. Талали 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D3785A">
              <w:rPr>
                <w:b/>
                <w:bCs/>
                <w:sz w:val="16"/>
                <w:szCs w:val="16"/>
              </w:rPr>
              <w:t>л.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3785A">
              <w:rPr>
                <w:b/>
                <w:bCs/>
                <w:sz w:val="16"/>
                <w:szCs w:val="16"/>
              </w:rPr>
              <w:t>Переселенческая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8744C0">
            <w:pPr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E01139">
              <w:rPr>
                <w:b/>
                <w:bCs/>
                <w:sz w:val="16"/>
                <w:szCs w:val="16"/>
              </w:rPr>
              <w:t>28:21:000000:9</w:t>
            </w:r>
            <w:r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0113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E011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8744C0">
            <w:pPr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D3785A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676406 Амурская область  Свободненский район, с. Талали 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D3785A">
              <w:rPr>
                <w:b/>
                <w:bCs/>
                <w:sz w:val="16"/>
                <w:szCs w:val="16"/>
              </w:rPr>
              <w:t>л.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3785A">
              <w:rPr>
                <w:b/>
                <w:bCs/>
                <w:sz w:val="16"/>
                <w:szCs w:val="16"/>
              </w:rPr>
              <w:t xml:space="preserve">Молодежная  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8744C0">
            <w:pPr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E01139">
              <w:rPr>
                <w:b/>
                <w:bCs/>
                <w:sz w:val="16"/>
                <w:szCs w:val="16"/>
              </w:rPr>
              <w:t>28:21:000000:9</w:t>
            </w:r>
            <w:r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01139">
            <w:pPr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E011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8744C0">
            <w:pPr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D3785A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676406 Амурская область  Свободненский район, с. Талали 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D3785A">
              <w:rPr>
                <w:b/>
                <w:bCs/>
                <w:sz w:val="16"/>
                <w:szCs w:val="16"/>
              </w:rPr>
              <w:t>л.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3785A">
              <w:rPr>
                <w:b/>
                <w:bCs/>
                <w:sz w:val="16"/>
                <w:szCs w:val="16"/>
              </w:rPr>
              <w:t xml:space="preserve">Лесная   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8744C0">
            <w:pPr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E01139">
              <w:rPr>
                <w:b/>
                <w:bCs/>
                <w:sz w:val="16"/>
                <w:szCs w:val="16"/>
              </w:rPr>
              <w:t>28:21:000000:9</w:t>
            </w:r>
            <w:r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0113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E011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8744C0">
            <w:pPr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D3785A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676406 Амурская область  Свободненский район, с. Талали 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D3785A">
              <w:rPr>
                <w:b/>
                <w:bCs/>
                <w:sz w:val="16"/>
                <w:szCs w:val="16"/>
              </w:rPr>
              <w:t>л.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3785A">
              <w:rPr>
                <w:b/>
                <w:bCs/>
                <w:sz w:val="16"/>
                <w:szCs w:val="16"/>
              </w:rPr>
              <w:t xml:space="preserve">Заречная   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8744C0">
            <w:pPr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E01139">
              <w:rPr>
                <w:b/>
                <w:bCs/>
                <w:sz w:val="16"/>
                <w:szCs w:val="16"/>
              </w:rPr>
              <w:t>28:21:000000:95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0113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E011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8744C0">
            <w:pPr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D3785A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676405 Амурская область  Свободненский район, с. Новостепановка 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ул. </w:t>
            </w:r>
            <w:r w:rsidRPr="00D3785A">
              <w:rPr>
                <w:b/>
                <w:bCs/>
                <w:sz w:val="16"/>
                <w:szCs w:val="16"/>
              </w:rPr>
              <w:t xml:space="preserve">Лесная   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8744C0">
            <w:pPr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E01139">
              <w:rPr>
                <w:b/>
                <w:bCs/>
                <w:sz w:val="16"/>
                <w:szCs w:val="16"/>
              </w:rPr>
              <w:t>28:21:000000:9</w:t>
            </w:r>
            <w:r>
              <w:rPr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0113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E011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8744C0">
            <w:pPr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D3785A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676405 Амурская область  Свободненский район, с. Новостепановка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D3785A">
              <w:rPr>
                <w:b/>
                <w:bCs/>
                <w:sz w:val="16"/>
                <w:szCs w:val="16"/>
              </w:rPr>
              <w:t>л.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3785A">
              <w:rPr>
                <w:b/>
                <w:bCs/>
                <w:sz w:val="16"/>
                <w:szCs w:val="16"/>
              </w:rPr>
              <w:t xml:space="preserve">Молодежная   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8744C0">
            <w:pPr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E01139">
              <w:rPr>
                <w:b/>
                <w:bCs/>
                <w:sz w:val="16"/>
                <w:szCs w:val="16"/>
              </w:rPr>
              <w:t>28:21:000000:9</w:t>
            </w:r>
            <w:r>
              <w:rPr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0113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E011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8744C0">
            <w:pPr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D3785A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676405 Амурская область  Свободненский район, с. Новостепановка 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D3785A">
              <w:rPr>
                <w:b/>
                <w:bCs/>
                <w:sz w:val="16"/>
                <w:szCs w:val="16"/>
              </w:rPr>
              <w:t>л.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3785A">
              <w:rPr>
                <w:b/>
                <w:bCs/>
                <w:sz w:val="16"/>
                <w:szCs w:val="16"/>
              </w:rPr>
              <w:t xml:space="preserve">Российская   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8744C0">
            <w:pPr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E01139">
              <w:rPr>
                <w:b/>
                <w:bCs/>
                <w:sz w:val="16"/>
                <w:szCs w:val="16"/>
              </w:rPr>
              <w:t>28:21:000000:95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0113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E011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8744C0">
            <w:pPr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D3785A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676405 Амурская область  Свободненский район, с. Новостепановка 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D3785A">
              <w:rPr>
                <w:b/>
                <w:bCs/>
                <w:sz w:val="16"/>
                <w:szCs w:val="16"/>
              </w:rPr>
              <w:t>л.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3785A">
              <w:rPr>
                <w:b/>
                <w:bCs/>
                <w:sz w:val="16"/>
                <w:szCs w:val="16"/>
              </w:rPr>
              <w:t xml:space="preserve">Раздольная   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8744C0">
            <w:pPr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E01139">
              <w:rPr>
                <w:b/>
                <w:bCs/>
                <w:sz w:val="16"/>
                <w:szCs w:val="16"/>
              </w:rPr>
              <w:t>28:21:000000:9</w:t>
            </w:r>
            <w:r>
              <w:rPr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0113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E011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8744C0">
            <w:pPr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D3785A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676405 Амурская область  Свободненский район, с. Новостепановка 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D3785A">
              <w:rPr>
                <w:b/>
                <w:bCs/>
                <w:sz w:val="16"/>
                <w:szCs w:val="16"/>
              </w:rPr>
              <w:t>л.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3785A">
              <w:rPr>
                <w:b/>
                <w:bCs/>
                <w:sz w:val="16"/>
                <w:szCs w:val="16"/>
              </w:rPr>
              <w:t xml:space="preserve">Центральная   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8744C0">
            <w:pPr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E01139">
              <w:rPr>
                <w:b/>
                <w:bCs/>
                <w:sz w:val="16"/>
                <w:szCs w:val="16"/>
              </w:rPr>
              <w:t>28:21:000000:9</w:t>
            </w:r>
            <w:r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0113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E011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8744C0">
            <w:pPr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D3785A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676404 Амурская область  Свободненский район, с. Климоуцы 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D3785A">
              <w:rPr>
                <w:b/>
                <w:bCs/>
                <w:sz w:val="16"/>
                <w:szCs w:val="16"/>
              </w:rPr>
              <w:t>л.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3785A">
              <w:rPr>
                <w:b/>
                <w:bCs/>
                <w:sz w:val="16"/>
                <w:szCs w:val="16"/>
              </w:rPr>
              <w:t xml:space="preserve">Набережная    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8744C0">
            <w:pPr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E01139">
              <w:rPr>
                <w:b/>
                <w:bCs/>
                <w:sz w:val="16"/>
                <w:szCs w:val="16"/>
              </w:rPr>
              <w:t>28:21:000000:95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0113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E011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8744C0">
            <w:pPr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D3785A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676404 Амурская область  Свободненский район, с. Климоуцы 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D3785A">
              <w:rPr>
                <w:b/>
                <w:bCs/>
                <w:sz w:val="16"/>
                <w:szCs w:val="16"/>
              </w:rPr>
              <w:t>л.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3785A">
              <w:rPr>
                <w:b/>
                <w:bCs/>
                <w:sz w:val="16"/>
                <w:szCs w:val="16"/>
              </w:rPr>
              <w:t xml:space="preserve">Молодежная    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8744C0">
            <w:pPr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E01139">
              <w:rPr>
                <w:b/>
                <w:bCs/>
                <w:sz w:val="16"/>
                <w:szCs w:val="16"/>
              </w:rPr>
              <w:t>28:21:000000:95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0113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E011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8744C0">
            <w:pPr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D3785A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676404 Амурская область  Свободненский район, с. Климоуцы 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D3785A">
              <w:rPr>
                <w:b/>
                <w:bCs/>
                <w:sz w:val="16"/>
                <w:szCs w:val="16"/>
              </w:rPr>
              <w:t>л.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3785A">
              <w:rPr>
                <w:b/>
                <w:bCs/>
                <w:sz w:val="16"/>
                <w:szCs w:val="16"/>
              </w:rPr>
              <w:t xml:space="preserve">Зеленая    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8744C0">
            <w:pPr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E01139">
              <w:rPr>
                <w:b/>
                <w:bCs/>
                <w:sz w:val="16"/>
                <w:szCs w:val="16"/>
              </w:rPr>
              <w:t>28:21:000000:95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0113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E011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8744C0">
            <w:pPr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D3785A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676404 Амурская область  Свободненский район, с. Климоуцы 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D3785A">
              <w:rPr>
                <w:b/>
                <w:bCs/>
                <w:sz w:val="16"/>
                <w:szCs w:val="16"/>
              </w:rPr>
              <w:t>л.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3785A">
              <w:rPr>
                <w:b/>
                <w:bCs/>
                <w:sz w:val="16"/>
                <w:szCs w:val="16"/>
              </w:rPr>
              <w:t xml:space="preserve">Новая    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8744C0">
            <w:pPr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E01139">
              <w:rPr>
                <w:b/>
                <w:bCs/>
                <w:sz w:val="16"/>
                <w:szCs w:val="16"/>
              </w:rPr>
              <w:t>28:21:000000:9</w:t>
            </w:r>
            <w:r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0113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E011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8744C0">
            <w:pPr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D3785A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676404 Амурская область  Свободненский район, с. Климоуцы 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D3785A">
              <w:rPr>
                <w:b/>
                <w:bCs/>
                <w:sz w:val="16"/>
                <w:szCs w:val="16"/>
              </w:rPr>
              <w:t>л.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3785A">
              <w:rPr>
                <w:b/>
                <w:bCs/>
                <w:sz w:val="16"/>
                <w:szCs w:val="16"/>
              </w:rPr>
              <w:t xml:space="preserve">Воронежская    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8744C0">
            <w:pPr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28:21:000000:945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0113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E011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8744C0">
            <w:pPr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D3785A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676404 Амурская область  Свободненский район, с. Климоуцы 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D3785A">
              <w:rPr>
                <w:b/>
                <w:bCs/>
                <w:sz w:val="16"/>
                <w:szCs w:val="16"/>
              </w:rPr>
              <w:t>л.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3785A">
              <w:rPr>
                <w:b/>
                <w:bCs/>
                <w:sz w:val="16"/>
                <w:szCs w:val="16"/>
              </w:rPr>
              <w:t xml:space="preserve">Ново-Каменка    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8744C0">
            <w:pPr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E01139">
              <w:rPr>
                <w:b/>
                <w:bCs/>
                <w:sz w:val="16"/>
                <w:szCs w:val="16"/>
              </w:rPr>
              <w:t>28:21:000000:9</w:t>
            </w:r>
            <w:r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0113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E011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8744C0">
            <w:pPr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D3785A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676404 Амурская область  Свободненский район, с. Климоуцы 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D3785A">
              <w:rPr>
                <w:b/>
                <w:bCs/>
                <w:sz w:val="16"/>
                <w:szCs w:val="16"/>
              </w:rPr>
              <w:t>л.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3785A">
              <w:rPr>
                <w:b/>
                <w:bCs/>
                <w:sz w:val="16"/>
                <w:szCs w:val="16"/>
              </w:rPr>
              <w:t xml:space="preserve">Почтовая    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8744C0">
            <w:pPr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E01139">
              <w:rPr>
                <w:b/>
                <w:bCs/>
                <w:sz w:val="16"/>
                <w:szCs w:val="16"/>
              </w:rPr>
              <w:t>28:21:000000:9</w:t>
            </w:r>
            <w:r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0113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E011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8744C0">
            <w:pPr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D3785A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676404 Амурская область  Свободненский район, с. Климоуцы пер.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3785A">
              <w:rPr>
                <w:b/>
                <w:bCs/>
                <w:sz w:val="16"/>
                <w:szCs w:val="16"/>
              </w:rPr>
              <w:t xml:space="preserve">Лесной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8744C0">
            <w:pPr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E01139">
              <w:rPr>
                <w:b/>
                <w:bCs/>
                <w:sz w:val="16"/>
                <w:szCs w:val="16"/>
              </w:rPr>
              <w:t>28:21:000000:95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0113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E011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8744C0">
            <w:pPr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D3785A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Машина пожарная ГАЗ-66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676405 Амурская область</w:t>
            </w:r>
          </w:p>
          <w:p w:rsidR="009B3518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Свободненский район, 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</w:t>
            </w:r>
            <w:r w:rsidRPr="00D3785A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3785A">
              <w:rPr>
                <w:b/>
                <w:bCs/>
                <w:sz w:val="16"/>
                <w:szCs w:val="16"/>
              </w:rPr>
              <w:t>Новостепановка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138893,00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138893,00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E011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D3785A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DA209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Сооружение водозаборное №1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676406 Амурская область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Свободненский район, с. Талали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E011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D3785A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DA209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Сооружение водозаборное №2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676406 Амурская область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Свободненский район, с. Талали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D3785A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Леерное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ограждение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F2BC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676404 </w:t>
            </w:r>
            <w:r w:rsidRPr="00D3785A">
              <w:rPr>
                <w:b/>
                <w:bCs/>
                <w:sz w:val="16"/>
                <w:szCs w:val="16"/>
              </w:rPr>
              <w:t xml:space="preserve"> Амурская область</w:t>
            </w:r>
          </w:p>
          <w:p w:rsidR="009B3518" w:rsidRPr="00D3785A" w:rsidRDefault="009B3518" w:rsidP="00AF2BC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Свободненский район, с. </w:t>
            </w:r>
            <w:r>
              <w:rPr>
                <w:b/>
                <w:bCs/>
                <w:sz w:val="16"/>
                <w:szCs w:val="16"/>
              </w:rPr>
              <w:t>Климоуцы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416878,20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67164,29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24.07.2015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4B1490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Распоряжение № </w:t>
            </w:r>
            <w:r>
              <w:rPr>
                <w:b/>
                <w:bCs/>
                <w:sz w:val="16"/>
                <w:szCs w:val="16"/>
              </w:rPr>
              <w:t>20</w:t>
            </w:r>
            <w:r w:rsidRPr="00D3785A">
              <w:rPr>
                <w:b/>
                <w:bCs/>
                <w:sz w:val="16"/>
                <w:szCs w:val="16"/>
              </w:rPr>
              <w:t xml:space="preserve">  от </w:t>
            </w:r>
            <w:r>
              <w:rPr>
                <w:b/>
                <w:bCs/>
                <w:sz w:val="16"/>
                <w:szCs w:val="16"/>
              </w:rPr>
              <w:t>24.07.2015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4B1490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A2098" w:rsidRPr="00D3785A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098" w:rsidRPr="00D3785A" w:rsidRDefault="00DA209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098" w:rsidRDefault="00DA209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Нежилое здание</w:t>
            </w:r>
          </w:p>
          <w:p w:rsidR="00DA2098" w:rsidRDefault="00DA209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(административное)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098" w:rsidRPr="00D3785A" w:rsidRDefault="00DA2098" w:rsidP="00DA2098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676406 Амурская область</w:t>
            </w:r>
          </w:p>
          <w:p w:rsidR="00DA2098" w:rsidRDefault="00DA2098" w:rsidP="00DA2098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Свободненский район, с. Талали</w:t>
            </w:r>
            <w:r>
              <w:rPr>
                <w:b/>
                <w:bCs/>
                <w:sz w:val="16"/>
                <w:szCs w:val="16"/>
              </w:rPr>
              <w:t xml:space="preserve"> ул</w:t>
            </w:r>
            <w:proofErr w:type="gramStart"/>
            <w:r>
              <w:rPr>
                <w:b/>
                <w:bCs/>
                <w:sz w:val="16"/>
                <w:szCs w:val="16"/>
              </w:rPr>
              <w:t>.К</w:t>
            </w:r>
            <w:proofErr w:type="gramEnd"/>
            <w:r>
              <w:rPr>
                <w:b/>
                <w:bCs/>
                <w:sz w:val="16"/>
                <w:szCs w:val="16"/>
              </w:rPr>
              <w:t>алинина д57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098" w:rsidRPr="00D3785A" w:rsidRDefault="00DA209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098" w:rsidRPr="00D3785A" w:rsidRDefault="00FB2D91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124,7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098" w:rsidRDefault="00DA209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098" w:rsidRDefault="00DA209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098" w:rsidRPr="00D3785A" w:rsidRDefault="00DA209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098" w:rsidRDefault="00DA209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098" w:rsidRPr="00D3785A" w:rsidRDefault="00DA209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098" w:rsidRPr="00D3785A" w:rsidRDefault="00DA2098" w:rsidP="004B149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098" w:rsidRPr="00D3785A" w:rsidRDefault="00DA2098" w:rsidP="004B1490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098" w:rsidRPr="00D3785A" w:rsidRDefault="00DA209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5519C" w:rsidRPr="00D3785A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9C" w:rsidRPr="00D3785A" w:rsidRDefault="00A5519C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9C" w:rsidRDefault="00A5519C" w:rsidP="00A5519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676404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A5519C" w:rsidRPr="00846159" w:rsidRDefault="00A5519C" w:rsidP="00A5519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Климоуцы</w:t>
            </w:r>
          </w:p>
          <w:p w:rsidR="00A5519C" w:rsidRPr="00846159" w:rsidRDefault="00A5519C" w:rsidP="00A5519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пер. Лесной д.10</w:t>
            </w:r>
            <w:r w:rsidRPr="00846159">
              <w:rPr>
                <w:b/>
                <w:bCs/>
                <w:sz w:val="16"/>
                <w:szCs w:val="16"/>
              </w:rPr>
              <w:t xml:space="preserve"> кв. 1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Default="00A5519C" w:rsidP="00A5519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A5519C" w:rsidRPr="00846159" w:rsidRDefault="00A5519C" w:rsidP="00A5519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A5519C" w:rsidRPr="00846159" w:rsidRDefault="00A5519C" w:rsidP="00A5519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167,0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Default="00A5519C" w:rsidP="00A551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5519C" w:rsidRPr="00846159" w:rsidRDefault="00A5519C" w:rsidP="00A551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9C" w:rsidRPr="00A60EF3" w:rsidRDefault="00A5519C" w:rsidP="00A5519C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9C" w:rsidRPr="00D3785A" w:rsidRDefault="00A5519C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5519C" w:rsidRPr="00D3785A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9C" w:rsidRPr="00D3785A" w:rsidRDefault="00A5519C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9C" w:rsidRDefault="00A5519C" w:rsidP="00A5519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676404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A5519C" w:rsidRPr="00846159" w:rsidRDefault="00A5519C" w:rsidP="00A5519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Климоуцы</w:t>
            </w:r>
          </w:p>
          <w:p w:rsidR="00A5519C" w:rsidRPr="00846159" w:rsidRDefault="00A5519C" w:rsidP="00A5519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пер. Лесной д.10 кв. 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Default="00A5519C" w:rsidP="00A5519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A5519C" w:rsidRPr="00846159" w:rsidRDefault="00A5519C" w:rsidP="00A5519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A5519C" w:rsidRPr="00846159" w:rsidRDefault="00A5519C" w:rsidP="00A5519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167,0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Default="00A5519C" w:rsidP="00A551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5519C" w:rsidRPr="00846159" w:rsidRDefault="00A5519C" w:rsidP="00A551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9C" w:rsidRPr="00A60EF3" w:rsidRDefault="00A5519C" w:rsidP="00A5519C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9C" w:rsidRPr="00D3785A" w:rsidRDefault="00A5519C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7345" w:rsidRPr="00D3785A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45" w:rsidRPr="00D3785A" w:rsidRDefault="00197345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A5519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45" w:rsidRDefault="00197345" w:rsidP="0019734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676406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197345" w:rsidRPr="00846159" w:rsidRDefault="00197345" w:rsidP="0019734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Новостепановка</w:t>
            </w:r>
          </w:p>
          <w:p w:rsidR="00197345" w:rsidRDefault="00197345" w:rsidP="0019734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Центральная д.35 кв. 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Default="00197345" w:rsidP="00A5519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A5519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Default="00197345" w:rsidP="00A551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45" w:rsidRPr="00846159" w:rsidRDefault="00197345" w:rsidP="00FF37D6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45" w:rsidRPr="00A60EF3" w:rsidRDefault="00197345" w:rsidP="00FF37D6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45" w:rsidRPr="00D3785A" w:rsidRDefault="00197345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7345" w:rsidRPr="00D3785A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45" w:rsidRPr="00D3785A" w:rsidRDefault="00197345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45" w:rsidRDefault="00197345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676406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197345" w:rsidRPr="00846159" w:rsidRDefault="00197345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Новостепановка</w:t>
            </w:r>
          </w:p>
          <w:p w:rsidR="00197345" w:rsidRDefault="00197345" w:rsidP="003367A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ул. </w:t>
            </w:r>
            <w:r w:rsidR="003367A0">
              <w:rPr>
                <w:b/>
                <w:bCs/>
                <w:sz w:val="16"/>
                <w:szCs w:val="16"/>
              </w:rPr>
              <w:t>Российская д.11</w:t>
            </w:r>
            <w:r>
              <w:rPr>
                <w:b/>
                <w:bCs/>
                <w:sz w:val="16"/>
                <w:szCs w:val="16"/>
              </w:rPr>
              <w:t xml:space="preserve"> кв. 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Default="003367A0" w:rsidP="00FF37D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53,7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FF37D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Default="00197345" w:rsidP="00FF37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45" w:rsidRPr="00846159" w:rsidRDefault="00197345" w:rsidP="00FF37D6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45" w:rsidRPr="00A60EF3" w:rsidRDefault="00197345" w:rsidP="00FF37D6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45" w:rsidRPr="00D3785A" w:rsidRDefault="00197345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367A0" w:rsidRPr="00D3785A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7A0" w:rsidRPr="00D3785A" w:rsidRDefault="003367A0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67A0" w:rsidRPr="00846159" w:rsidRDefault="003367A0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7A0" w:rsidRDefault="003367A0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676406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3367A0" w:rsidRPr="00846159" w:rsidRDefault="003367A0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Новостепановка</w:t>
            </w:r>
          </w:p>
          <w:p w:rsidR="003367A0" w:rsidRDefault="003367A0" w:rsidP="00813FA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ул. </w:t>
            </w:r>
            <w:r w:rsidR="00813FA6">
              <w:rPr>
                <w:b/>
                <w:bCs/>
                <w:sz w:val="16"/>
                <w:szCs w:val="16"/>
              </w:rPr>
              <w:t>Лесная</w:t>
            </w:r>
            <w:r>
              <w:rPr>
                <w:b/>
                <w:bCs/>
                <w:sz w:val="16"/>
                <w:szCs w:val="16"/>
              </w:rPr>
              <w:t xml:space="preserve"> д.</w:t>
            </w:r>
            <w:r w:rsidR="00813FA6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 xml:space="preserve"> кв. </w:t>
            </w:r>
            <w:r w:rsidR="00813FA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67A0" w:rsidRPr="00846159" w:rsidRDefault="003367A0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67A0" w:rsidRDefault="00813FA6" w:rsidP="00FF37D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67A0" w:rsidRPr="00846159" w:rsidRDefault="003367A0" w:rsidP="00FF37D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67A0" w:rsidRDefault="003367A0" w:rsidP="00FF37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67A0" w:rsidRPr="00846159" w:rsidRDefault="003367A0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67A0" w:rsidRPr="00846159" w:rsidRDefault="003367A0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67A0" w:rsidRPr="00846159" w:rsidRDefault="003367A0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7A0" w:rsidRPr="00846159" w:rsidRDefault="003367A0" w:rsidP="00FF37D6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7A0" w:rsidRPr="00A60EF3" w:rsidRDefault="003367A0" w:rsidP="00FF37D6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7A0" w:rsidRPr="00D3785A" w:rsidRDefault="003367A0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13FA6" w:rsidRPr="00D3785A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D3785A" w:rsidRDefault="00813FA6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Default="00813FA6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676406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813FA6" w:rsidRPr="00846159" w:rsidRDefault="00813FA6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Новостепановка</w:t>
            </w:r>
          </w:p>
          <w:p w:rsidR="00813FA6" w:rsidRDefault="00813FA6" w:rsidP="00813FA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Молодежная  д.5кв. 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Default="00813FA6" w:rsidP="00813FA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Default="00813FA6" w:rsidP="00FF37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A60EF3" w:rsidRDefault="00813FA6" w:rsidP="00FF37D6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D3785A" w:rsidRDefault="00813FA6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13FA6" w:rsidRPr="00D3785A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D3785A" w:rsidRDefault="00813FA6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Default="00813FA6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676406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813FA6" w:rsidRPr="00846159" w:rsidRDefault="00813FA6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Новостепановка</w:t>
            </w:r>
          </w:p>
          <w:p w:rsidR="00813FA6" w:rsidRDefault="00813FA6" w:rsidP="00813FA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Центральная  д.5кв. 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Default="00813FA6" w:rsidP="00FF37D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Default="00813FA6" w:rsidP="00FF37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A60EF3" w:rsidRDefault="00813FA6" w:rsidP="00FF37D6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D3785A" w:rsidRDefault="00813FA6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13FA6" w:rsidRPr="00D3785A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D3785A" w:rsidRDefault="00813FA6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Квартира в 2-х квартирном 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Default="00813FA6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676406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813FA6" w:rsidRPr="00846159" w:rsidRDefault="00813FA6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Новостепановка</w:t>
            </w:r>
          </w:p>
          <w:p w:rsidR="00813FA6" w:rsidRDefault="00813FA6" w:rsidP="00813FA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Российская  д.19 кв. 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Default="00813FA6" w:rsidP="00FF37D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Default="00813FA6" w:rsidP="00FF37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A60EF3" w:rsidRDefault="00813FA6" w:rsidP="00FF37D6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D3785A" w:rsidRDefault="00813FA6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13FA6" w:rsidRPr="00D3785A" w:rsidTr="00197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0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D3785A" w:rsidRDefault="00813FA6" w:rsidP="007D5594">
            <w:pPr>
              <w:shd w:val="clear" w:color="auto" w:fill="FFFFFF"/>
              <w:ind w:left="7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D3785A" w:rsidRDefault="00813FA6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D3785A" w:rsidRDefault="00813FA6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D3785A" w:rsidRDefault="00813FA6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D3785A" w:rsidRDefault="00813FA6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D3785A" w:rsidRDefault="004D3E5E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4926610</w:t>
            </w:r>
            <w:r w:rsidR="00FF37D6">
              <w:rPr>
                <w:b/>
                <w:bCs/>
                <w:sz w:val="16"/>
                <w:szCs w:val="16"/>
              </w:rPr>
              <w:t>5,69</w:t>
            </w:r>
          </w:p>
          <w:p w:rsidR="00813FA6" w:rsidRPr="00D3785A" w:rsidRDefault="00813FA6" w:rsidP="0097507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D3785A" w:rsidRDefault="008D5E0E" w:rsidP="008744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3635259</w:t>
            </w:r>
            <w:r w:rsidR="00FF37D6">
              <w:rPr>
                <w:b/>
                <w:bCs/>
                <w:sz w:val="16"/>
                <w:szCs w:val="16"/>
              </w:rPr>
              <w:t>2,53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D3785A" w:rsidRDefault="00813FA6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D3785A" w:rsidRDefault="00813FA6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D3785A" w:rsidRDefault="00813FA6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D3785A" w:rsidRDefault="00813FA6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D3785A" w:rsidRDefault="00813FA6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Default="00813FA6" w:rsidP="008744C0">
            <w:pPr>
              <w:rPr>
                <w:b/>
                <w:bCs/>
                <w:sz w:val="16"/>
                <w:szCs w:val="16"/>
              </w:rPr>
            </w:pPr>
          </w:p>
          <w:p w:rsidR="00813FA6" w:rsidRPr="00D3785A" w:rsidRDefault="00813FA6" w:rsidP="008744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</w:tbl>
    <w:p w:rsidR="009B3518" w:rsidRDefault="009B3518" w:rsidP="007D5594">
      <w:pPr>
        <w:rPr>
          <w:b/>
          <w:bCs/>
          <w:sz w:val="16"/>
          <w:szCs w:val="16"/>
        </w:rPr>
      </w:pPr>
    </w:p>
    <w:p w:rsidR="009B3518" w:rsidRDefault="009B3518" w:rsidP="007D5594">
      <w:pPr>
        <w:rPr>
          <w:b/>
          <w:bCs/>
          <w:sz w:val="16"/>
          <w:szCs w:val="16"/>
        </w:rPr>
      </w:pPr>
    </w:p>
    <w:p w:rsidR="00DA2098" w:rsidRDefault="00DA2098" w:rsidP="007D5594">
      <w:pPr>
        <w:rPr>
          <w:b/>
          <w:bCs/>
          <w:sz w:val="16"/>
          <w:szCs w:val="16"/>
        </w:rPr>
      </w:pPr>
    </w:p>
    <w:p w:rsidR="002D1FD4" w:rsidRDefault="002D1FD4" w:rsidP="007D5594">
      <w:pPr>
        <w:rPr>
          <w:b/>
          <w:bCs/>
          <w:sz w:val="16"/>
          <w:szCs w:val="16"/>
        </w:rPr>
      </w:pPr>
    </w:p>
    <w:p w:rsidR="002D1FD4" w:rsidRDefault="002D1FD4" w:rsidP="007D5594">
      <w:pPr>
        <w:rPr>
          <w:b/>
          <w:bCs/>
          <w:sz w:val="16"/>
          <w:szCs w:val="16"/>
        </w:rPr>
      </w:pPr>
    </w:p>
    <w:p w:rsidR="009B3518" w:rsidRPr="00D3785A" w:rsidRDefault="009B3518" w:rsidP="007D5594">
      <w:pPr>
        <w:rPr>
          <w:b/>
          <w:bCs/>
          <w:sz w:val="16"/>
          <w:szCs w:val="16"/>
        </w:rPr>
      </w:pPr>
    </w:p>
    <w:p w:rsidR="009B3518" w:rsidRDefault="009B3518" w:rsidP="007D26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ДВИЖИМОЕ ИМУЩЕСТВО</w:t>
      </w:r>
    </w:p>
    <w:p w:rsidR="009B3518" w:rsidRPr="008741C0" w:rsidRDefault="009B3518" w:rsidP="007D2605">
      <w:pPr>
        <w:jc w:val="center"/>
        <w:rPr>
          <w:b/>
          <w:bCs/>
          <w:sz w:val="24"/>
          <w:szCs w:val="24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701"/>
        <w:gridCol w:w="1134"/>
        <w:gridCol w:w="1134"/>
        <w:gridCol w:w="1276"/>
        <w:gridCol w:w="1418"/>
        <w:gridCol w:w="2128"/>
        <w:gridCol w:w="2800"/>
        <w:gridCol w:w="3900"/>
      </w:tblGrid>
      <w:tr w:rsidR="009B3518" w:rsidRPr="00846159">
        <w:trPr>
          <w:trHeight w:hRule="exact" w:val="17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166FF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166FF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166FF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Сведения о балансовой стоимости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166FF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Сведения о начисленной амортизации (износе)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166FF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Дата возникновения права </w:t>
            </w:r>
            <w:proofErr w:type="gramStart"/>
            <w:r>
              <w:rPr>
                <w:b/>
                <w:bCs/>
                <w:sz w:val="16"/>
                <w:szCs w:val="16"/>
              </w:rPr>
              <w:t>муниципальной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собственности на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Дата прекращения права </w:t>
            </w:r>
            <w:proofErr w:type="gramStart"/>
            <w:r>
              <w:rPr>
                <w:b/>
                <w:bCs/>
                <w:sz w:val="16"/>
                <w:szCs w:val="16"/>
              </w:rPr>
              <w:t>муниципальной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собственности на имущество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166FF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Реквизиты документов – оснований возникновения (прекращения) права </w:t>
            </w:r>
            <w:proofErr w:type="gramStart"/>
            <w:r>
              <w:rPr>
                <w:b/>
                <w:bCs/>
                <w:sz w:val="16"/>
                <w:szCs w:val="16"/>
              </w:rPr>
              <w:t>муниципальной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собственности на имущество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Сведения о правообладателе муниципального имущества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Сведения об установленных в </w:t>
            </w:r>
            <w:proofErr w:type="gramStart"/>
            <w:r>
              <w:rPr>
                <w:b/>
                <w:bCs/>
                <w:sz w:val="16"/>
                <w:szCs w:val="16"/>
              </w:rPr>
              <w:t>отношении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муниципального имущества ограничениях</w:t>
            </w: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proofErr w:type="gramStart"/>
            <w:r>
              <w:rPr>
                <w:b/>
                <w:bCs/>
                <w:sz w:val="16"/>
                <w:szCs w:val="16"/>
              </w:rPr>
              <w:t>обременениях</w:t>
            </w:r>
            <w:proofErr w:type="gramEnd"/>
            <w:r>
              <w:rPr>
                <w:b/>
                <w:bCs/>
                <w:sz w:val="16"/>
                <w:szCs w:val="16"/>
              </w:rPr>
              <w:t>) с указанием основания и даты их возникновения и прекращения</w:t>
            </w: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Копировальный аппарат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11068,00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11068,00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Музыкальный центр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4441,00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4441,00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 xml:space="preserve">Машинка пишущая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E6344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7716,00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E6344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7716,00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E6344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DE6344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Переведен на забалансовый  счет</w:t>
            </w:r>
          </w:p>
        </w:tc>
      </w:tr>
      <w:tr w:rsidR="009B3518" w:rsidRPr="00846159">
        <w:trPr>
          <w:trHeight w:hRule="exact" w:val="6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Компьютер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37771,00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37771,00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Компьютер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23456,00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23456,00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Ноутбук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22520,00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22520,00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 xml:space="preserve">Телевизор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E6344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4269,00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E6344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4269,00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E6344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DE6344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Переведен на забалансовый  счет</w:t>
            </w:r>
          </w:p>
        </w:tc>
      </w:tr>
      <w:tr w:rsidR="009B3518" w:rsidRPr="00846159">
        <w:trPr>
          <w:trHeight w:hRule="exact"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 w:rsidRPr="00846159">
              <w:rPr>
                <w:b/>
                <w:bCs/>
                <w:sz w:val="16"/>
                <w:szCs w:val="16"/>
              </w:rPr>
              <w:t>Факсимальный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аппарат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5550,00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Стол компьютерный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3570,00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Автомобиль УАЗ 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Автомобиль УАЗ 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80889,00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80889,00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Компьютер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41000,00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E90672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35876,33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Музыкальный центр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Пила дружба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90672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4000,00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90672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4000,00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90672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9067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Списан на забалансовый счет</w:t>
            </w:r>
          </w:p>
        </w:tc>
      </w:tr>
      <w:tr w:rsidR="009B3518" w:rsidRPr="00846159">
        <w:trPr>
          <w:trHeight w:hRule="exact"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Пила дружба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90672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6000,00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90672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6000,00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90672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9067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Списан на забалансовый счет</w:t>
            </w:r>
          </w:p>
        </w:tc>
      </w:tr>
      <w:tr w:rsidR="009B3518" w:rsidRPr="00846159">
        <w:trPr>
          <w:trHeight w:hRule="exact" w:val="6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 w:rsidRPr="00846159">
              <w:rPr>
                <w:b/>
                <w:bCs/>
                <w:sz w:val="16"/>
                <w:szCs w:val="16"/>
              </w:rPr>
              <w:t>Мотопомпа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15600,00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15600,00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Огнетушитель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Огнетушитель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Автобусная остановка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34500,00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34500,00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Компьютер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49039,00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E90672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41961,55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shd w:val="clear" w:color="auto" w:fill="FFFFFF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0456">
              <w:rPr>
                <w:b/>
                <w:bCs/>
                <w:color w:val="000000" w:themeColor="text1"/>
                <w:sz w:val="16"/>
                <w:szCs w:val="16"/>
              </w:rPr>
              <w:t>Телевизор Океан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9B3518" w:rsidRPr="009D0456" w:rsidRDefault="009B3518" w:rsidP="007D2605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0456">
              <w:rPr>
                <w:b/>
                <w:bCs/>
                <w:color w:val="000000" w:themeColor="text1"/>
                <w:sz w:val="16"/>
                <w:szCs w:val="16"/>
              </w:rPr>
              <w:t>10100,00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4650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9B3518" w:rsidRPr="009D0456" w:rsidRDefault="009B3518" w:rsidP="004650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0456">
              <w:rPr>
                <w:b/>
                <w:bCs/>
                <w:color w:val="000000" w:themeColor="text1"/>
                <w:sz w:val="16"/>
                <w:szCs w:val="16"/>
              </w:rPr>
              <w:t>10100,00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E6043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9B3518" w:rsidRPr="009D0456" w:rsidRDefault="009B3518" w:rsidP="00E6043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0456">
              <w:rPr>
                <w:b/>
                <w:bCs/>
                <w:color w:val="000000" w:themeColor="text1"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0456">
              <w:rPr>
                <w:b/>
                <w:bCs/>
                <w:color w:val="000000" w:themeColor="text1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0456">
              <w:rPr>
                <w:b/>
                <w:bCs/>
                <w:color w:val="000000" w:themeColor="text1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Музыкальный центр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10954,25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10954,25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Цифровой фотоаппарат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5015,00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5015,00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Ноутбук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40100,00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E90672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35260,78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Принтер лазерный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Мебель офисная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55500,00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1837CC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55162,95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Карнизы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4010,00</w:t>
            </w: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C6F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C6F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4010,00</w:t>
            </w: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Автомобиль 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ЗИЛ 157КД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214078,00</w:t>
            </w: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C6F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1837CC" w:rsidP="009C6F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Автомобиль 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УАЗ 31519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163200,00</w:t>
            </w: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DA2098" w:rsidP="009C6F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163200,00</w:t>
            </w: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26.12.2006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Копировальный аппарат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14027,00</w:t>
            </w: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1837CC" w:rsidP="009C6F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Машинка печатная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4680,00</w:t>
            </w: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1837CC" w:rsidP="009C6F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Музыкальный центр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8625,00</w:t>
            </w: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1837CC" w:rsidP="009C6F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Копировальный аппарат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8424,00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1837CC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Процессор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45182,00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1837CC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Аккордеон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39600,00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Костюм  Деда мороза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Костюм  Снегурочки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Магнитофон </w:t>
            </w:r>
            <w:proofErr w:type="spellStart"/>
            <w:r w:rsidRPr="00846159">
              <w:rPr>
                <w:b/>
                <w:bCs/>
                <w:sz w:val="16"/>
                <w:szCs w:val="16"/>
              </w:rPr>
              <w:t>Самсунг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 w:rsidRPr="00846159">
              <w:rPr>
                <w:b/>
                <w:bCs/>
                <w:sz w:val="16"/>
                <w:szCs w:val="16"/>
              </w:rPr>
              <w:t>Факсимальный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аппарат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Ноутбук 15.6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21999,00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Проектор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22999,00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Телевизор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21999,00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Экран на штативе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Навеска для бульдозера с ножом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Ноутбук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23999,00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Принтер канон-6000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  <w:lang w:val="en-US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Принтер </w:t>
            </w:r>
            <w:proofErr w:type="spellStart"/>
            <w:r w:rsidRPr="00846159">
              <w:rPr>
                <w:b/>
                <w:bCs/>
                <w:sz w:val="16"/>
                <w:szCs w:val="16"/>
                <w:lang w:val="en-US"/>
              </w:rPr>
              <w:t>Enson</w:t>
            </w:r>
            <w:proofErr w:type="spellEnd"/>
          </w:p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12999,00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Трактор ДТ-75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FB2FA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FB2F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Фотокамера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7599,00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(сейф)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Автобусная остановка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Мегафон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3974,00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7140,39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 w:rsidRPr="00846159">
              <w:rPr>
                <w:b/>
                <w:bCs/>
                <w:sz w:val="16"/>
                <w:szCs w:val="16"/>
              </w:rPr>
              <w:t>Мотопомпа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МП-5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10800,00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A217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Огнетушитель ранцевый «РП-18- Ермак 2 (м)»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813934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13934" w:rsidRPr="00846159">
        <w:trPr>
          <w:trHeight w:hRule="exact" w:val="6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Огнетушитель ранцевый «РП-18- Ермак 2 (м)»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813934" w:rsidRPr="00846159" w:rsidRDefault="00813934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Default="00813934" w:rsidP="00813934">
            <w:pPr>
              <w:jc w:val="center"/>
            </w:pPr>
            <w:r w:rsidRPr="008D397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741C0" w:rsidRDefault="00813934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741C0" w:rsidRDefault="00813934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13934" w:rsidRPr="00846159">
        <w:trPr>
          <w:trHeight w:hRule="exact" w:val="6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Огнетушитель ранцевый «РП-18- Ермак 2 (м)»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813934" w:rsidRPr="00846159" w:rsidRDefault="00813934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Default="00813934" w:rsidP="00813934">
            <w:pPr>
              <w:jc w:val="center"/>
            </w:pPr>
            <w:r w:rsidRPr="008D397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741C0" w:rsidRDefault="00813934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741C0" w:rsidRDefault="00813934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13934" w:rsidRPr="00846159">
        <w:trPr>
          <w:trHeight w:hRule="exact"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Огнетушитель ранцевый «РП-18- Ермак 2 (м)»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813934" w:rsidRPr="00846159" w:rsidRDefault="00813934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Default="00813934" w:rsidP="00813934">
            <w:pPr>
              <w:jc w:val="center"/>
            </w:pPr>
            <w:r w:rsidRPr="008D397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741C0" w:rsidRDefault="00813934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741C0" w:rsidRDefault="00813934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Стол компьютерный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5720,00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813934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Стол компьютерный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5720,00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813934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Стол  офисный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813934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Стол  офисный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813934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Стол  офисный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813934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Процессор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13920,00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13920,00</w:t>
            </w: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12.10.2012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Автомобиль УАЗ -220695-04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516900,00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813934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256AC" w:rsidRDefault="009B3518" w:rsidP="007705A0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256AC">
              <w:rPr>
                <w:b/>
                <w:bCs/>
                <w:color w:val="FF0000"/>
                <w:sz w:val="16"/>
                <w:szCs w:val="16"/>
              </w:rPr>
              <w:t xml:space="preserve">       113.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256AC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256AC">
              <w:rPr>
                <w:b/>
                <w:bCs/>
                <w:color w:val="FF0000"/>
                <w:sz w:val="16"/>
                <w:szCs w:val="16"/>
              </w:rPr>
              <w:t xml:space="preserve">Автобусный павильон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256A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256A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256AC">
              <w:rPr>
                <w:b/>
                <w:bCs/>
                <w:color w:val="FF0000"/>
                <w:sz w:val="16"/>
                <w:szCs w:val="16"/>
              </w:rPr>
              <w:t>33000,00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256AC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256AC">
              <w:rPr>
                <w:b/>
                <w:bCs/>
                <w:color w:val="FF0000"/>
                <w:sz w:val="16"/>
                <w:szCs w:val="16"/>
              </w:rPr>
              <w:t>33000,00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256AC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256AC">
              <w:rPr>
                <w:b/>
                <w:bCs/>
                <w:color w:val="FF0000"/>
                <w:sz w:val="16"/>
                <w:szCs w:val="16"/>
              </w:rPr>
              <w:t>25.10.2013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256A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256AC" w:rsidRDefault="009B3518" w:rsidP="007D2605">
            <w:pPr>
              <w:rPr>
                <w:color w:val="FF0000"/>
                <w:sz w:val="16"/>
                <w:szCs w:val="16"/>
              </w:rPr>
            </w:pPr>
            <w:r w:rsidRPr="00A256AC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256A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A256AC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A256AC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Списан на забалансовый счет</w:t>
            </w: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Автобусный павильон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25.10.2013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115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Автобусный павильон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25.10.2013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16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Уличная детская площадка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99500,00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56AC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Уличная детская площадка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99500,00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56AC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Диван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11600,00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11600,00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25.10.2013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Стол письменный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4450,00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4450,00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25.10.2013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Рупор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25.10.2013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Рупор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25.10.2013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Фотоаппарат Канон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4617,00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4617,00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02.06.2014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Фотоаппарат </w:t>
            </w:r>
            <w:proofErr w:type="spellStart"/>
            <w:r w:rsidRPr="00846159">
              <w:rPr>
                <w:b/>
                <w:bCs/>
                <w:sz w:val="16"/>
                <w:szCs w:val="16"/>
              </w:rPr>
              <w:t>Самсунг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5639,00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02.06.2014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Микрофон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125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Микрофон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Микрофон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127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Усилитель с микшером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16900,00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C6F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C6F0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16900,00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Колонки 150 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22000,00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22000,00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Колонки 150 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22000,00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22000,00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130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Экран на штативе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5723,00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5723,00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Экран на штативе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5723,00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5723,00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132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Тумба комбинированная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135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137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141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142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одежды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4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143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одежды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Стол для руководителя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145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Тумба комбинированная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Принтер цветной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6989,00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6989,00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04.11.2014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Мемориальная доска по  4369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4369,00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4369,00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15.12.2014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148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Спектр -01 Переговорное устройство 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46159">
              <w:rPr>
                <w:b/>
                <w:bCs/>
                <w:sz w:val="16"/>
                <w:szCs w:val="16"/>
              </w:rPr>
              <w:t>Климоуцы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18795,00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18795,00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24.12.2014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Принтер EPSON СДК Климоуцы по 12208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 w:rsidRPr="00846159">
              <w:rPr>
                <w:b/>
                <w:bCs/>
                <w:sz w:val="16"/>
                <w:szCs w:val="16"/>
              </w:rPr>
              <w:t>цветной)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12208,00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12208,00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24.12.2014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Компьютер 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46159">
              <w:rPr>
                <w:b/>
                <w:bCs/>
                <w:sz w:val="16"/>
                <w:szCs w:val="16"/>
              </w:rPr>
              <w:t>Климоуцы администрация 1 по 31873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31873,00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31873,00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24.12.2014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8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151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Компьютер 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46159">
              <w:rPr>
                <w:b/>
                <w:bCs/>
                <w:sz w:val="16"/>
                <w:szCs w:val="16"/>
              </w:rPr>
              <w:t>Климоуцы администрация 1 по 31873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31873,00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31873,00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152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Микросистема </w:t>
            </w:r>
            <w:proofErr w:type="spellStart"/>
            <w:r w:rsidRPr="00846159">
              <w:rPr>
                <w:b/>
                <w:bCs/>
                <w:sz w:val="16"/>
                <w:szCs w:val="16"/>
              </w:rPr>
              <w:t>lG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с. Талали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9070,0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9070,0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153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Микросистема </w:t>
            </w:r>
            <w:proofErr w:type="spellStart"/>
            <w:r w:rsidRPr="00846159">
              <w:rPr>
                <w:b/>
                <w:bCs/>
                <w:sz w:val="16"/>
                <w:szCs w:val="16"/>
              </w:rPr>
              <w:t>lG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с. Новостепановка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9070,0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9070,0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154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Усилитель с микшером </w:t>
            </w:r>
            <w:proofErr w:type="spellStart"/>
            <w:r w:rsidRPr="00846159">
              <w:rPr>
                <w:b/>
                <w:bCs/>
                <w:sz w:val="16"/>
                <w:szCs w:val="16"/>
              </w:rPr>
              <w:t>Yamaha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 с. Новостепановка СДК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16900,00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16900,00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155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Проектор </w:t>
            </w:r>
            <w:proofErr w:type="spellStart"/>
            <w:r w:rsidRPr="00846159">
              <w:rPr>
                <w:b/>
                <w:bCs/>
                <w:sz w:val="16"/>
                <w:szCs w:val="16"/>
              </w:rPr>
              <w:t>Асер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46159">
              <w:rPr>
                <w:b/>
                <w:bCs/>
                <w:sz w:val="16"/>
                <w:szCs w:val="16"/>
              </w:rPr>
              <w:t>Талали СДК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21766,00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21766,00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156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Микросистема </w:t>
            </w:r>
            <w:proofErr w:type="spellStart"/>
            <w:r w:rsidRPr="00846159">
              <w:rPr>
                <w:b/>
                <w:bCs/>
                <w:sz w:val="16"/>
                <w:szCs w:val="16"/>
              </w:rPr>
              <w:t>lG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с. Климоуцы СДК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9070,0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9070,0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157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Усилитель с микшером </w:t>
            </w:r>
            <w:proofErr w:type="spellStart"/>
            <w:r w:rsidRPr="00846159">
              <w:rPr>
                <w:b/>
                <w:bCs/>
                <w:sz w:val="16"/>
                <w:szCs w:val="16"/>
              </w:rPr>
              <w:t>Yamaha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 с. Климоуцы  СДК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16900,00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16900,00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FE0CE2" w:rsidRDefault="009B3518" w:rsidP="007D2605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158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Колонки 150Вт СДК Климоуцы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FE0CE2" w:rsidRDefault="009B3518" w:rsidP="007D2605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3B359E">
        <w:trPr>
          <w:trHeight w:hRule="exact" w:val="7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159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Проектор </w:t>
            </w:r>
            <w:proofErr w:type="spellStart"/>
            <w:r w:rsidRPr="00846159">
              <w:rPr>
                <w:b/>
                <w:bCs/>
                <w:sz w:val="16"/>
                <w:szCs w:val="16"/>
              </w:rPr>
              <w:t>Асер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   СДК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21766,00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21766,00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rPr>
                <w:b/>
                <w:bCs/>
                <w:sz w:val="16"/>
                <w:szCs w:val="16"/>
              </w:rPr>
            </w:pPr>
          </w:p>
          <w:p w:rsidR="003B359E" w:rsidRDefault="003B359E" w:rsidP="007D2605">
            <w:pPr>
              <w:rPr>
                <w:b/>
                <w:bCs/>
                <w:sz w:val="16"/>
                <w:szCs w:val="16"/>
              </w:rPr>
            </w:pPr>
          </w:p>
          <w:p w:rsidR="003B359E" w:rsidRDefault="003B359E" w:rsidP="007D2605">
            <w:pPr>
              <w:rPr>
                <w:b/>
                <w:bCs/>
                <w:sz w:val="16"/>
                <w:szCs w:val="16"/>
              </w:rPr>
            </w:pPr>
          </w:p>
          <w:p w:rsidR="003B359E" w:rsidRDefault="003B359E" w:rsidP="007D2605">
            <w:pPr>
              <w:rPr>
                <w:b/>
                <w:bCs/>
                <w:sz w:val="16"/>
                <w:szCs w:val="16"/>
              </w:rPr>
            </w:pPr>
          </w:p>
          <w:p w:rsidR="003B359E" w:rsidRPr="008741C0" w:rsidRDefault="003B359E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3B359E">
        <w:trPr>
          <w:trHeight w:hRule="exact" w:val="7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 для ТБО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35640,00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35640,00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21.07.2015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58226B" w:rsidRDefault="009B3518" w:rsidP="00CA5B9E">
            <w:pPr>
              <w:rPr>
                <w:color w:val="000000"/>
                <w:sz w:val="16"/>
                <w:szCs w:val="16"/>
              </w:rPr>
            </w:pPr>
            <w:r w:rsidRPr="0058226B">
              <w:rPr>
                <w:b/>
                <w:bCs/>
                <w:color w:val="000000"/>
                <w:sz w:val="16"/>
                <w:szCs w:val="16"/>
              </w:rPr>
              <w:t>Распоряжение № 28  от 24.11.2015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CA5B9E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C772AA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МФУ </w:t>
            </w:r>
            <w:proofErr w:type="spellStart"/>
            <w:r>
              <w:rPr>
                <w:b/>
                <w:bCs/>
                <w:sz w:val="16"/>
                <w:szCs w:val="16"/>
              </w:rPr>
              <w:t>Epson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L1210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17701,00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17701,00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19.11.2015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>
            <w:r w:rsidRPr="00B624CA">
              <w:rPr>
                <w:b/>
                <w:bCs/>
                <w:color w:val="000000"/>
                <w:sz w:val="16"/>
                <w:szCs w:val="16"/>
              </w:rPr>
              <w:t>Распоряжение № 28  от 24.11.2015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CA5B9E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shd w:val="clear" w:color="auto" w:fill="FFFFFF"/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162.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Насос цирк АС 258-180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11946,00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11946,00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19.11.2015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D0456" w:rsidRDefault="009B3518">
            <w:pPr>
              <w:rPr>
                <w:color w:val="FF0000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Распоряжение № 28  от 24.11.2015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CA5B9E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D0456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Списать на забалансовый счет</w:t>
            </w: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shd w:val="clear" w:color="auto" w:fill="FFFFFF"/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163.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Насосная станция АДВ -35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8735,00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8735,00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19.11.2015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D0456" w:rsidRDefault="009B3518">
            <w:pPr>
              <w:rPr>
                <w:color w:val="FF0000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Распоряжение № 28  от 24.11.2015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CA5B9E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D0456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Списать на забалансовый счет</w:t>
            </w: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Оградка сварная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19.11.2015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>
            <w:r w:rsidRPr="00B624CA">
              <w:rPr>
                <w:b/>
                <w:bCs/>
                <w:color w:val="000000"/>
                <w:sz w:val="16"/>
                <w:szCs w:val="16"/>
              </w:rPr>
              <w:t>Распоряжение № 28  от 24.11.2015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CA5B9E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2E22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E22" w:rsidRDefault="00B42E22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E22" w:rsidRDefault="00B42E22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Детская уличная площадка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E22" w:rsidRDefault="00B42E22" w:rsidP="00B42E2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E22" w:rsidRDefault="003B359E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E22" w:rsidRDefault="00B42E22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23.04.2016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E22" w:rsidRPr="00846159" w:rsidRDefault="00B42E22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E22" w:rsidRPr="00B624CA" w:rsidRDefault="00B42E22" w:rsidP="00B42E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24CA">
              <w:rPr>
                <w:b/>
                <w:bCs/>
                <w:color w:val="000000"/>
                <w:sz w:val="16"/>
                <w:szCs w:val="16"/>
              </w:rPr>
              <w:t xml:space="preserve">Распоряжение № </w:t>
            </w:r>
            <w:r>
              <w:rPr>
                <w:b/>
                <w:bCs/>
                <w:color w:val="000000"/>
                <w:sz w:val="16"/>
                <w:szCs w:val="16"/>
              </w:rPr>
              <w:t>23</w:t>
            </w:r>
            <w:r w:rsidRPr="00B624CA">
              <w:rPr>
                <w:b/>
                <w:bCs/>
                <w:color w:val="000000"/>
                <w:sz w:val="16"/>
                <w:szCs w:val="16"/>
              </w:rPr>
              <w:t xml:space="preserve">  от </w:t>
            </w:r>
            <w:r>
              <w:rPr>
                <w:b/>
                <w:bCs/>
                <w:color w:val="000000"/>
                <w:sz w:val="16"/>
                <w:szCs w:val="16"/>
              </w:rPr>
              <w:t>18.05.2016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E22" w:rsidRPr="008741C0" w:rsidRDefault="00B42E22" w:rsidP="00CA5B9E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E22" w:rsidRPr="008741C0" w:rsidRDefault="00B42E22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C0DEC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DEC" w:rsidRDefault="00DC0DEC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0DEC" w:rsidRDefault="00DC0DEC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Автомобиль ЗИЛ 130  Бензовоз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0DEC" w:rsidRDefault="00DC0DEC" w:rsidP="00B42E2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24584,00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0DEC" w:rsidRDefault="009D0456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0DEC" w:rsidRDefault="00DC0DEC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0DEC" w:rsidRPr="00846159" w:rsidRDefault="00DC0DEC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DEC" w:rsidRPr="00B624CA" w:rsidRDefault="00DC0DEC" w:rsidP="00B42E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0DEC" w:rsidRPr="008741C0" w:rsidRDefault="00DC0DEC" w:rsidP="00CA5B9E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0DEC" w:rsidRPr="008741C0" w:rsidRDefault="00DC0DEC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27C39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C39" w:rsidRDefault="00C27C39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C39" w:rsidRDefault="00C27C39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Блок для компьютера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C39" w:rsidRDefault="00C27C39" w:rsidP="00B42E2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21630,00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C39" w:rsidRDefault="00C27C39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21630,00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C39" w:rsidRDefault="00C27C39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C39" w:rsidRPr="00846159" w:rsidRDefault="00C27C39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C39" w:rsidRDefault="00C27C39" w:rsidP="00B42E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Распоряжение № 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C39" w:rsidRPr="008741C0" w:rsidRDefault="00C27C39" w:rsidP="00CA5B9E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C39" w:rsidRPr="008741C0" w:rsidRDefault="00C27C39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Компьютер библиотека с. Климоуцы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B42E2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53478,94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16043,76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B42E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Распоряжение № 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741C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Микшерный пульт активный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B42E2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B42E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Распоряжение № 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741C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Радиосистема  СДК Талали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B42E2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B42E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741C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8B382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Радиосистема  СДК Климоуцы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A73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A730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Распоряжение № 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741C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Мобильная колонка С. Новостепановка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B42E2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A730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Распоряжение № 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741C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3B359E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173</w:t>
            </w:r>
            <w:r w:rsidR="008B382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Стенд из пластика ПВХ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B42E2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A730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Распоряжение № 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741C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3B359E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Стенд из пластика ПВХ</w:t>
            </w:r>
          </w:p>
          <w:p w:rsidR="003B359E" w:rsidRDefault="003B359E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3B359E" w:rsidRDefault="003B359E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3B359E" w:rsidRDefault="003B359E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3B359E" w:rsidRDefault="003B359E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B42E2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A73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A730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  <w:p w:rsidR="003B359E" w:rsidRDefault="003B359E" w:rsidP="007D2605">
            <w:pPr>
              <w:rPr>
                <w:b/>
                <w:bCs/>
                <w:sz w:val="16"/>
                <w:szCs w:val="16"/>
              </w:rPr>
            </w:pPr>
          </w:p>
          <w:p w:rsidR="003B359E" w:rsidRDefault="003B359E" w:rsidP="007D2605">
            <w:pPr>
              <w:rPr>
                <w:b/>
                <w:bCs/>
                <w:sz w:val="16"/>
                <w:szCs w:val="16"/>
              </w:rPr>
            </w:pPr>
          </w:p>
          <w:p w:rsidR="003B359E" w:rsidRDefault="003B359E" w:rsidP="007D2605">
            <w:pPr>
              <w:rPr>
                <w:b/>
                <w:bCs/>
                <w:sz w:val="16"/>
                <w:szCs w:val="16"/>
              </w:rPr>
            </w:pPr>
          </w:p>
          <w:p w:rsidR="003B359E" w:rsidRPr="008741C0" w:rsidRDefault="003B359E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3B359E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Тренажер </w:t>
            </w:r>
            <w:r w:rsidR="00A845E1">
              <w:rPr>
                <w:b/>
                <w:bCs/>
                <w:sz w:val="16"/>
                <w:szCs w:val="16"/>
              </w:rPr>
              <w:t>«</w:t>
            </w:r>
            <w:r>
              <w:rPr>
                <w:b/>
                <w:bCs/>
                <w:sz w:val="16"/>
                <w:szCs w:val="16"/>
              </w:rPr>
              <w:t>Велосипед</w:t>
            </w:r>
            <w:r w:rsidR="00A845E1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B42E2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A73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A730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741C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926F6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176</w:t>
            </w:r>
            <w:r w:rsidR="008B382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845E1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Тренаже</w:t>
            </w:r>
            <w:proofErr w:type="gramStart"/>
            <w:r>
              <w:rPr>
                <w:b/>
                <w:bCs/>
                <w:sz w:val="16"/>
                <w:szCs w:val="16"/>
              </w:rPr>
              <w:t>р</w:t>
            </w:r>
            <w:r w:rsidR="00A845E1">
              <w:rPr>
                <w:b/>
                <w:bCs/>
                <w:sz w:val="16"/>
                <w:szCs w:val="16"/>
              </w:rPr>
              <w:t>»</w:t>
            </w:r>
            <w:proofErr w:type="gramEnd"/>
            <w:r>
              <w:rPr>
                <w:b/>
                <w:bCs/>
                <w:sz w:val="16"/>
                <w:szCs w:val="16"/>
              </w:rPr>
              <w:t>Лыжник</w:t>
            </w:r>
            <w:r w:rsidR="00A845E1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A73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A730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Распоряжение №  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 xml:space="preserve">36  от </w:t>
            </w:r>
            <w:r>
              <w:rPr>
                <w:b/>
                <w:bCs/>
                <w:color w:val="000000"/>
                <w:sz w:val="16"/>
                <w:szCs w:val="16"/>
              </w:rPr>
              <w:t>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741C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926F6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</w:t>
            </w:r>
            <w:r w:rsidR="008B382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8B382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Тренажер</w:t>
            </w:r>
            <w:r w:rsidR="00A845E1">
              <w:rPr>
                <w:b/>
                <w:bCs/>
                <w:sz w:val="16"/>
                <w:szCs w:val="16"/>
              </w:rPr>
              <w:t>»</w:t>
            </w:r>
            <w:r>
              <w:rPr>
                <w:b/>
                <w:bCs/>
                <w:sz w:val="16"/>
                <w:szCs w:val="16"/>
              </w:rPr>
              <w:t xml:space="preserve"> Жим от груди</w:t>
            </w:r>
            <w:r w:rsidR="00A845E1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A73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A730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Распоряжение № 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741C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926F6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178</w:t>
            </w:r>
            <w:r w:rsidR="008B382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Тренажер «Шаговый»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A73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A730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741C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926F6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179</w:t>
            </w:r>
            <w:r w:rsidR="008B382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Тренажер «</w:t>
            </w:r>
            <w:r w:rsidR="00A845E1">
              <w:rPr>
                <w:b/>
                <w:bCs/>
                <w:sz w:val="16"/>
                <w:szCs w:val="16"/>
              </w:rPr>
              <w:t>Тарелка тройная»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A73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A730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Распоряжение № 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741C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845E1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5E1" w:rsidRDefault="008926F6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</w:t>
            </w:r>
            <w:r w:rsidR="00A845E1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5E1" w:rsidRDefault="00A845E1" w:rsidP="00A73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Тренажер «Для качания пресса»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5E1" w:rsidRDefault="00A845E1" w:rsidP="00A73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5E1" w:rsidRDefault="00A845E1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5E1" w:rsidRDefault="00A845E1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5E1" w:rsidRPr="00846159" w:rsidRDefault="00A845E1" w:rsidP="00A73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5E1" w:rsidRDefault="00A845E1" w:rsidP="00A730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Распоряжение № 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 xml:space="preserve">36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от 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5E1" w:rsidRDefault="00A845E1" w:rsidP="00A7302A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5E1" w:rsidRPr="008741C0" w:rsidRDefault="00A845E1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926F6" w:rsidP="00B42E2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3295313,58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926F6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1551103,62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B42E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741C0" w:rsidRDefault="008B3820" w:rsidP="00CA5B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741C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Pr="00846159" w:rsidRDefault="008B3820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3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Pr="00846159" w:rsidRDefault="008B3820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926F6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52561419,27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926F6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37903696,15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Pr="00846159" w:rsidRDefault="008B3820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9B3518" w:rsidRDefault="009B3518" w:rsidP="007D2605">
      <w:pPr>
        <w:rPr>
          <w:b/>
          <w:bCs/>
          <w:sz w:val="18"/>
          <w:szCs w:val="18"/>
        </w:rPr>
      </w:pPr>
    </w:p>
    <w:p w:rsidR="009B3518" w:rsidRDefault="009B3518" w:rsidP="007D2605">
      <w:pPr>
        <w:rPr>
          <w:b/>
          <w:bCs/>
        </w:rPr>
      </w:pPr>
      <w:r w:rsidRPr="007D5594">
        <w:rPr>
          <w:b/>
          <w:bCs/>
        </w:rPr>
        <w:t>Глава администрации                        Т.Н.Шайдурова</w:t>
      </w:r>
    </w:p>
    <w:p w:rsidR="009B3518" w:rsidRPr="007D5594" w:rsidRDefault="009B3518" w:rsidP="007D2605">
      <w:pPr>
        <w:rPr>
          <w:b/>
          <w:bCs/>
        </w:rPr>
      </w:pPr>
      <w:r>
        <w:rPr>
          <w:b/>
          <w:bCs/>
        </w:rPr>
        <w:t xml:space="preserve">Ведущий специалист                           И.М. Бойченко  </w:t>
      </w:r>
    </w:p>
    <w:p w:rsidR="009B3518" w:rsidRDefault="009B3518" w:rsidP="007D2605">
      <w:pPr>
        <w:rPr>
          <w:b/>
          <w:bCs/>
          <w:sz w:val="16"/>
          <w:szCs w:val="16"/>
        </w:rPr>
      </w:pPr>
    </w:p>
    <w:p w:rsidR="009B3518" w:rsidRPr="007D5594" w:rsidRDefault="009B3518" w:rsidP="007D2605">
      <w:pPr>
        <w:rPr>
          <w:b/>
          <w:bCs/>
          <w:sz w:val="16"/>
          <w:szCs w:val="16"/>
        </w:rPr>
      </w:pPr>
      <w:r w:rsidRPr="007D5594">
        <w:rPr>
          <w:b/>
          <w:bCs/>
          <w:sz w:val="16"/>
          <w:szCs w:val="16"/>
        </w:rPr>
        <w:t>Исп.</w:t>
      </w:r>
    </w:p>
    <w:p w:rsidR="009B3518" w:rsidRPr="007D5594" w:rsidRDefault="009B3518" w:rsidP="007D2605">
      <w:pPr>
        <w:rPr>
          <w:b/>
          <w:bCs/>
          <w:sz w:val="16"/>
          <w:szCs w:val="16"/>
        </w:rPr>
      </w:pPr>
      <w:r w:rsidRPr="007D5594">
        <w:rPr>
          <w:b/>
          <w:bCs/>
          <w:sz w:val="16"/>
          <w:szCs w:val="16"/>
        </w:rPr>
        <w:t>Бойченко И.М.</w:t>
      </w:r>
    </w:p>
    <w:p w:rsidR="009B3518" w:rsidRPr="007D5594" w:rsidRDefault="009B3518" w:rsidP="007D2605">
      <w:pPr>
        <w:rPr>
          <w:b/>
          <w:bCs/>
          <w:sz w:val="16"/>
          <w:szCs w:val="16"/>
        </w:rPr>
      </w:pPr>
      <w:r w:rsidRPr="007D5594">
        <w:rPr>
          <w:b/>
          <w:bCs/>
          <w:sz w:val="16"/>
          <w:szCs w:val="16"/>
        </w:rPr>
        <w:t>38-1-16</w:t>
      </w:r>
    </w:p>
    <w:p w:rsidR="009B3518" w:rsidRPr="00846159" w:rsidRDefault="009B3518" w:rsidP="00A4645F">
      <w:pPr>
        <w:jc w:val="center"/>
        <w:rPr>
          <w:b/>
          <w:bCs/>
          <w:sz w:val="16"/>
          <w:szCs w:val="16"/>
        </w:rPr>
      </w:pPr>
    </w:p>
    <w:sectPr w:rsidR="009B3518" w:rsidRPr="00846159" w:rsidSect="00C94EAE">
      <w:pgSz w:w="16838" w:h="11906" w:orient="landscape" w:code="9"/>
      <w:pgMar w:top="568" w:right="426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508CD"/>
    <w:multiLevelType w:val="multilevel"/>
    <w:tmpl w:val="6DE44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F1EAB"/>
    <w:multiLevelType w:val="hybridMultilevel"/>
    <w:tmpl w:val="B064A35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5D08EB"/>
    <w:multiLevelType w:val="multilevel"/>
    <w:tmpl w:val="B064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85144"/>
    <w:multiLevelType w:val="hybridMultilevel"/>
    <w:tmpl w:val="B064A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45F"/>
    <w:rsid w:val="00002982"/>
    <w:rsid w:val="00065909"/>
    <w:rsid w:val="00086CFD"/>
    <w:rsid w:val="000A02EB"/>
    <w:rsid w:val="000A2C20"/>
    <w:rsid w:val="00100DFA"/>
    <w:rsid w:val="001729B2"/>
    <w:rsid w:val="001837CC"/>
    <w:rsid w:val="00197345"/>
    <w:rsid w:val="001B0271"/>
    <w:rsid w:val="001C1513"/>
    <w:rsid w:val="001F54B5"/>
    <w:rsid w:val="001F5BF1"/>
    <w:rsid w:val="00211441"/>
    <w:rsid w:val="00225D66"/>
    <w:rsid w:val="00254FE7"/>
    <w:rsid w:val="00280B93"/>
    <w:rsid w:val="002B38FB"/>
    <w:rsid w:val="002D1FD4"/>
    <w:rsid w:val="0030165C"/>
    <w:rsid w:val="00325300"/>
    <w:rsid w:val="003254DD"/>
    <w:rsid w:val="003367A0"/>
    <w:rsid w:val="00337E52"/>
    <w:rsid w:val="003629F8"/>
    <w:rsid w:val="00380362"/>
    <w:rsid w:val="003B359E"/>
    <w:rsid w:val="003E4091"/>
    <w:rsid w:val="003F1766"/>
    <w:rsid w:val="004108BD"/>
    <w:rsid w:val="00422CF1"/>
    <w:rsid w:val="0043558E"/>
    <w:rsid w:val="004650BC"/>
    <w:rsid w:val="004904F5"/>
    <w:rsid w:val="004A3066"/>
    <w:rsid w:val="004B1490"/>
    <w:rsid w:val="004C6728"/>
    <w:rsid w:val="004D3E5E"/>
    <w:rsid w:val="004F23A2"/>
    <w:rsid w:val="004F6271"/>
    <w:rsid w:val="00567C4B"/>
    <w:rsid w:val="0058226B"/>
    <w:rsid w:val="00591946"/>
    <w:rsid w:val="00593859"/>
    <w:rsid w:val="005A17BA"/>
    <w:rsid w:val="005A33A3"/>
    <w:rsid w:val="005C3A6E"/>
    <w:rsid w:val="005C6E7F"/>
    <w:rsid w:val="005C709D"/>
    <w:rsid w:val="005E5A64"/>
    <w:rsid w:val="005F1C96"/>
    <w:rsid w:val="006233C7"/>
    <w:rsid w:val="006353EC"/>
    <w:rsid w:val="006F3747"/>
    <w:rsid w:val="00766FD0"/>
    <w:rsid w:val="007705A0"/>
    <w:rsid w:val="00781960"/>
    <w:rsid w:val="00797489"/>
    <w:rsid w:val="007A1299"/>
    <w:rsid w:val="007D2605"/>
    <w:rsid w:val="007D5594"/>
    <w:rsid w:val="007E15E9"/>
    <w:rsid w:val="008045B0"/>
    <w:rsid w:val="00813934"/>
    <w:rsid w:val="00813FA6"/>
    <w:rsid w:val="008166FF"/>
    <w:rsid w:val="00821552"/>
    <w:rsid w:val="00846159"/>
    <w:rsid w:val="00846948"/>
    <w:rsid w:val="00870118"/>
    <w:rsid w:val="008741C0"/>
    <w:rsid w:val="008744C0"/>
    <w:rsid w:val="008926F6"/>
    <w:rsid w:val="008B3820"/>
    <w:rsid w:val="008C33A3"/>
    <w:rsid w:val="008D5E0E"/>
    <w:rsid w:val="008F6D1C"/>
    <w:rsid w:val="008F7553"/>
    <w:rsid w:val="00902374"/>
    <w:rsid w:val="00945D1D"/>
    <w:rsid w:val="009534C5"/>
    <w:rsid w:val="00967355"/>
    <w:rsid w:val="00974697"/>
    <w:rsid w:val="00974A67"/>
    <w:rsid w:val="00975075"/>
    <w:rsid w:val="00990646"/>
    <w:rsid w:val="00997A9A"/>
    <w:rsid w:val="009A27E9"/>
    <w:rsid w:val="009B3518"/>
    <w:rsid w:val="009B4E89"/>
    <w:rsid w:val="009C6F05"/>
    <w:rsid w:val="009D0456"/>
    <w:rsid w:val="00A0046E"/>
    <w:rsid w:val="00A217D5"/>
    <w:rsid w:val="00A256AC"/>
    <w:rsid w:val="00A340F1"/>
    <w:rsid w:val="00A4645F"/>
    <w:rsid w:val="00A5519C"/>
    <w:rsid w:val="00A60EF3"/>
    <w:rsid w:val="00A7302A"/>
    <w:rsid w:val="00A8307E"/>
    <w:rsid w:val="00A844C3"/>
    <w:rsid w:val="00A845E1"/>
    <w:rsid w:val="00A921DB"/>
    <w:rsid w:val="00AD6864"/>
    <w:rsid w:val="00AF2BC7"/>
    <w:rsid w:val="00B42E22"/>
    <w:rsid w:val="00B624CA"/>
    <w:rsid w:val="00B746B7"/>
    <w:rsid w:val="00B877C4"/>
    <w:rsid w:val="00B955C8"/>
    <w:rsid w:val="00BA1CE2"/>
    <w:rsid w:val="00BB7580"/>
    <w:rsid w:val="00BE1DA1"/>
    <w:rsid w:val="00C049BC"/>
    <w:rsid w:val="00C11F64"/>
    <w:rsid w:val="00C27C39"/>
    <w:rsid w:val="00C35EA7"/>
    <w:rsid w:val="00C3710F"/>
    <w:rsid w:val="00C45553"/>
    <w:rsid w:val="00C71DF1"/>
    <w:rsid w:val="00C739B6"/>
    <w:rsid w:val="00C772AA"/>
    <w:rsid w:val="00C84210"/>
    <w:rsid w:val="00C94EAE"/>
    <w:rsid w:val="00C978DE"/>
    <w:rsid w:val="00CA5B9E"/>
    <w:rsid w:val="00D0774F"/>
    <w:rsid w:val="00D31451"/>
    <w:rsid w:val="00D3785A"/>
    <w:rsid w:val="00D65C77"/>
    <w:rsid w:val="00D918AB"/>
    <w:rsid w:val="00DA0875"/>
    <w:rsid w:val="00DA2098"/>
    <w:rsid w:val="00DC0DEC"/>
    <w:rsid w:val="00DD5B87"/>
    <w:rsid w:val="00DE0B8D"/>
    <w:rsid w:val="00DE6344"/>
    <w:rsid w:val="00DF7A9D"/>
    <w:rsid w:val="00E01139"/>
    <w:rsid w:val="00E03CA4"/>
    <w:rsid w:val="00E10F0B"/>
    <w:rsid w:val="00E25A95"/>
    <w:rsid w:val="00E377A2"/>
    <w:rsid w:val="00E60431"/>
    <w:rsid w:val="00E61895"/>
    <w:rsid w:val="00E90672"/>
    <w:rsid w:val="00EA5810"/>
    <w:rsid w:val="00EF0EB6"/>
    <w:rsid w:val="00F510DB"/>
    <w:rsid w:val="00FB2D91"/>
    <w:rsid w:val="00FB2FA0"/>
    <w:rsid w:val="00FD521D"/>
    <w:rsid w:val="00FE0CE2"/>
    <w:rsid w:val="00FE39B0"/>
    <w:rsid w:val="00FE6727"/>
    <w:rsid w:val="00FF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2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4C672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4C672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4C6728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4C6728"/>
    <w:rPr>
      <w:rFonts w:ascii="Cambria" w:hAnsi="Cambria" w:cs="Cambria"/>
      <w:sz w:val="24"/>
      <w:szCs w:val="24"/>
    </w:rPr>
  </w:style>
  <w:style w:type="character" w:customStyle="1" w:styleId="HeaderChar">
    <w:name w:val="Header Char"/>
    <w:uiPriority w:val="99"/>
    <w:locked/>
    <w:rsid w:val="008744C0"/>
  </w:style>
  <w:style w:type="paragraph" w:styleId="a7">
    <w:name w:val="header"/>
    <w:basedOn w:val="a"/>
    <w:link w:val="a8"/>
    <w:uiPriority w:val="99"/>
    <w:rsid w:val="008744C0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link w:val="a7"/>
    <w:uiPriority w:val="99"/>
    <w:semiHidden/>
    <w:locked/>
    <w:rsid w:val="004904F5"/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744C0"/>
  </w:style>
  <w:style w:type="character" w:customStyle="1" w:styleId="FooterChar">
    <w:name w:val="Footer Char"/>
    <w:uiPriority w:val="99"/>
    <w:locked/>
    <w:rsid w:val="008744C0"/>
  </w:style>
  <w:style w:type="paragraph" w:styleId="a9">
    <w:name w:val="footer"/>
    <w:basedOn w:val="a"/>
    <w:link w:val="aa"/>
    <w:uiPriority w:val="99"/>
    <w:rsid w:val="008744C0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9"/>
    <w:uiPriority w:val="99"/>
    <w:semiHidden/>
    <w:locked/>
    <w:rsid w:val="004904F5"/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744C0"/>
  </w:style>
  <w:style w:type="table" w:styleId="ab">
    <w:name w:val="Table Grid"/>
    <w:basedOn w:val="a1"/>
    <w:uiPriority w:val="99"/>
    <w:rsid w:val="005E5A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AF2B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904F5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0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</Pages>
  <Words>9299</Words>
  <Characters>53009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win7</cp:lastModifiedBy>
  <cp:revision>51</cp:revision>
  <cp:lastPrinted>2018-10-17T23:40:00Z</cp:lastPrinted>
  <dcterms:created xsi:type="dcterms:W3CDTF">2015-05-08T00:40:00Z</dcterms:created>
  <dcterms:modified xsi:type="dcterms:W3CDTF">2018-10-18T00:47:00Z</dcterms:modified>
</cp:coreProperties>
</file>