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518" w:rsidRPr="00D918AB" w:rsidRDefault="009B3518" w:rsidP="00D918AB">
      <w:pPr>
        <w:jc w:val="center"/>
        <w:rPr>
          <w:b/>
          <w:bCs/>
          <w:sz w:val="24"/>
          <w:szCs w:val="24"/>
        </w:rPr>
      </w:pPr>
      <w:r w:rsidRPr="00D918AB">
        <w:rPr>
          <w:b/>
          <w:bCs/>
          <w:sz w:val="24"/>
          <w:szCs w:val="24"/>
        </w:rPr>
        <w:t>РЕЕСТР</w:t>
      </w:r>
    </w:p>
    <w:p w:rsidR="009B3518" w:rsidRDefault="009B3518" w:rsidP="00D918AB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имущества</w:t>
      </w:r>
    </w:p>
    <w:p w:rsidR="009B3518" w:rsidRDefault="009B3518" w:rsidP="00D918AB">
      <w:pPr>
        <w:jc w:val="center"/>
        <w:rPr>
          <w:b/>
          <w:bCs/>
          <w:sz w:val="24"/>
          <w:szCs w:val="24"/>
        </w:rPr>
      </w:pPr>
      <w:r w:rsidRPr="00D918AB">
        <w:rPr>
          <w:b/>
          <w:bCs/>
          <w:sz w:val="24"/>
          <w:szCs w:val="24"/>
        </w:rPr>
        <w:t>АДМИНИСТРАЦИИ КЛИМОУЦЕВСКОГО СЕЛЬСОВЕТА</w:t>
      </w:r>
      <w:r>
        <w:rPr>
          <w:b/>
          <w:bCs/>
          <w:sz w:val="24"/>
          <w:szCs w:val="24"/>
        </w:rPr>
        <w:t xml:space="preserve"> </w:t>
      </w:r>
    </w:p>
    <w:p w:rsidR="009B3518" w:rsidRDefault="009B3518" w:rsidP="00D918A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Свободненского района Амурской области</w:t>
      </w:r>
    </w:p>
    <w:p w:rsidR="009B3518" w:rsidRDefault="009B3518" w:rsidP="00D918A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 состоянию </w:t>
      </w:r>
      <w:r w:rsidR="008A40EB">
        <w:rPr>
          <w:b/>
          <w:bCs/>
          <w:sz w:val="24"/>
          <w:szCs w:val="24"/>
        </w:rPr>
        <w:t>31.12.2019г</w:t>
      </w:r>
    </w:p>
    <w:p w:rsidR="009B3518" w:rsidRDefault="009B3518" w:rsidP="00D918A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НЕДВИЖИМОЕ ИМУЩЕСТВО</w:t>
      </w:r>
    </w:p>
    <w:p w:rsidR="009B3518" w:rsidRPr="00D918AB" w:rsidRDefault="009B3518" w:rsidP="00D918AB">
      <w:pPr>
        <w:jc w:val="center"/>
        <w:rPr>
          <w:b/>
          <w:bCs/>
          <w:sz w:val="24"/>
          <w:szCs w:val="24"/>
        </w:rPr>
      </w:pPr>
    </w:p>
    <w:tbl>
      <w:tblPr>
        <w:tblW w:w="176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3"/>
        <w:gridCol w:w="1488"/>
        <w:gridCol w:w="2743"/>
        <w:gridCol w:w="1084"/>
        <w:gridCol w:w="142"/>
        <w:gridCol w:w="992"/>
        <w:gridCol w:w="38"/>
        <w:gridCol w:w="142"/>
        <w:gridCol w:w="987"/>
        <w:gridCol w:w="109"/>
        <w:gridCol w:w="33"/>
        <w:gridCol w:w="987"/>
        <w:gridCol w:w="114"/>
        <w:gridCol w:w="28"/>
        <w:gridCol w:w="680"/>
        <w:gridCol w:w="26"/>
        <w:gridCol w:w="142"/>
        <w:gridCol w:w="825"/>
        <w:gridCol w:w="21"/>
        <w:gridCol w:w="142"/>
        <w:gridCol w:w="829"/>
        <w:gridCol w:w="17"/>
        <w:gridCol w:w="142"/>
        <w:gridCol w:w="975"/>
        <w:gridCol w:w="12"/>
        <w:gridCol w:w="142"/>
        <w:gridCol w:w="1263"/>
        <w:gridCol w:w="7"/>
        <w:gridCol w:w="142"/>
        <w:gridCol w:w="1055"/>
        <w:gridCol w:w="74"/>
        <w:gridCol w:w="68"/>
        <w:gridCol w:w="1346"/>
      </w:tblGrid>
      <w:tr w:rsidR="009B3518" w:rsidRPr="005E5A64" w:rsidTr="00B705C4">
        <w:trPr>
          <w:gridAfter w:val="2"/>
          <w:wAfter w:w="1414" w:type="dxa"/>
        </w:trPr>
        <w:tc>
          <w:tcPr>
            <w:tcW w:w="853" w:type="dxa"/>
          </w:tcPr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  <w:r w:rsidRPr="00B955C8">
              <w:rPr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955C8"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B955C8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B955C8"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88" w:type="dxa"/>
          </w:tcPr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  <w:r w:rsidRPr="00B955C8">
              <w:rPr>
                <w:b/>
                <w:bCs/>
                <w:sz w:val="16"/>
                <w:szCs w:val="16"/>
              </w:rPr>
              <w:t>Наименование имущества</w:t>
            </w:r>
          </w:p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</w:tcPr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  <w:r w:rsidRPr="00B955C8">
              <w:rPr>
                <w:b/>
                <w:bCs/>
                <w:sz w:val="16"/>
                <w:szCs w:val="16"/>
              </w:rPr>
              <w:t>Адрес (местоположение) имущества</w:t>
            </w:r>
          </w:p>
        </w:tc>
        <w:tc>
          <w:tcPr>
            <w:tcW w:w="1226" w:type="dxa"/>
            <w:gridSpan w:val="2"/>
          </w:tcPr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  <w:r w:rsidRPr="00B955C8">
              <w:rPr>
                <w:b/>
                <w:bCs/>
                <w:sz w:val="16"/>
                <w:szCs w:val="16"/>
              </w:rPr>
              <w:t>Кадастровый номер имущества</w:t>
            </w:r>
          </w:p>
        </w:tc>
        <w:tc>
          <w:tcPr>
            <w:tcW w:w="1172" w:type="dxa"/>
            <w:gridSpan w:val="3"/>
          </w:tcPr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  <w:r w:rsidRPr="00B955C8">
              <w:rPr>
                <w:b/>
                <w:bCs/>
                <w:sz w:val="16"/>
                <w:szCs w:val="16"/>
              </w:rPr>
              <w:t>Площадь, протяженность и иные параметры, характеризующие физические свойства имущества</w:t>
            </w:r>
          </w:p>
        </w:tc>
        <w:tc>
          <w:tcPr>
            <w:tcW w:w="1129" w:type="dxa"/>
            <w:gridSpan w:val="3"/>
          </w:tcPr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  <w:r w:rsidRPr="00B955C8">
              <w:rPr>
                <w:b/>
                <w:bCs/>
                <w:sz w:val="16"/>
                <w:szCs w:val="16"/>
              </w:rPr>
              <w:t>Сведения о балансовой стоимости имущества</w:t>
            </w:r>
          </w:p>
        </w:tc>
        <w:tc>
          <w:tcPr>
            <w:tcW w:w="1129" w:type="dxa"/>
            <w:gridSpan w:val="3"/>
          </w:tcPr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  <w:r w:rsidRPr="00B955C8">
              <w:rPr>
                <w:b/>
                <w:bCs/>
                <w:sz w:val="16"/>
                <w:szCs w:val="16"/>
              </w:rPr>
              <w:t>Сведения о начисленной амортизации (износе)</w:t>
            </w:r>
          </w:p>
        </w:tc>
        <w:tc>
          <w:tcPr>
            <w:tcW w:w="848" w:type="dxa"/>
            <w:gridSpan w:val="3"/>
          </w:tcPr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  <w:r w:rsidRPr="00B955C8">
              <w:rPr>
                <w:b/>
                <w:bCs/>
                <w:sz w:val="16"/>
                <w:szCs w:val="16"/>
              </w:rPr>
              <w:t>Сведения о кадастровой стоимости имущества</w:t>
            </w:r>
          </w:p>
        </w:tc>
        <w:tc>
          <w:tcPr>
            <w:tcW w:w="988" w:type="dxa"/>
            <w:gridSpan w:val="3"/>
          </w:tcPr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  <w:r w:rsidRPr="00B955C8">
              <w:rPr>
                <w:b/>
                <w:bCs/>
                <w:sz w:val="16"/>
                <w:szCs w:val="16"/>
              </w:rPr>
              <w:t>Дата возникновения права собственности на имущество</w:t>
            </w:r>
          </w:p>
        </w:tc>
        <w:tc>
          <w:tcPr>
            <w:tcW w:w="988" w:type="dxa"/>
            <w:gridSpan w:val="3"/>
          </w:tcPr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  <w:r w:rsidRPr="00B955C8">
              <w:rPr>
                <w:b/>
                <w:bCs/>
                <w:sz w:val="16"/>
                <w:szCs w:val="16"/>
              </w:rPr>
              <w:t>Дата прекращения права собственности на имущество</w:t>
            </w:r>
          </w:p>
        </w:tc>
        <w:tc>
          <w:tcPr>
            <w:tcW w:w="1129" w:type="dxa"/>
            <w:gridSpan w:val="3"/>
          </w:tcPr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  <w:r w:rsidRPr="00B955C8">
              <w:rPr>
                <w:b/>
                <w:bCs/>
                <w:sz w:val="16"/>
                <w:szCs w:val="16"/>
              </w:rPr>
              <w:t>Реквизиты документов – оснований возникновения (прекращения) права муниципальной собственности на имущество</w:t>
            </w:r>
          </w:p>
        </w:tc>
        <w:tc>
          <w:tcPr>
            <w:tcW w:w="1412" w:type="dxa"/>
            <w:gridSpan w:val="3"/>
          </w:tcPr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  <w:r w:rsidRPr="00B955C8">
              <w:rPr>
                <w:b/>
                <w:bCs/>
                <w:sz w:val="16"/>
                <w:szCs w:val="16"/>
              </w:rPr>
              <w:t>Сведения о правообладателе муниципального имущества</w:t>
            </w:r>
          </w:p>
        </w:tc>
        <w:tc>
          <w:tcPr>
            <w:tcW w:w="1129" w:type="dxa"/>
            <w:gridSpan w:val="2"/>
          </w:tcPr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  <w:r w:rsidRPr="00B955C8">
              <w:rPr>
                <w:b/>
                <w:bCs/>
                <w:sz w:val="16"/>
                <w:szCs w:val="16"/>
              </w:rPr>
              <w:t>Сведения об установленных в отношении муниципального имущества ограничениях</w:t>
            </w:r>
          </w:p>
          <w:p w:rsidR="009B3518" w:rsidRPr="00B955C8" w:rsidRDefault="009B3518" w:rsidP="00B955C8">
            <w:pPr>
              <w:jc w:val="center"/>
              <w:rPr>
                <w:b/>
                <w:bCs/>
                <w:sz w:val="16"/>
                <w:szCs w:val="16"/>
              </w:rPr>
            </w:pPr>
            <w:r w:rsidRPr="00B955C8">
              <w:rPr>
                <w:b/>
                <w:bCs/>
                <w:sz w:val="16"/>
                <w:szCs w:val="16"/>
              </w:rPr>
              <w:t xml:space="preserve">( </w:t>
            </w:r>
            <w:proofErr w:type="gramStart"/>
            <w:r w:rsidRPr="00B955C8">
              <w:rPr>
                <w:b/>
                <w:bCs/>
                <w:sz w:val="16"/>
                <w:szCs w:val="16"/>
              </w:rPr>
              <w:t>обременениях</w:t>
            </w:r>
            <w:proofErr w:type="gramEnd"/>
            <w:r w:rsidRPr="00B955C8">
              <w:rPr>
                <w:b/>
                <w:bCs/>
                <w:sz w:val="16"/>
                <w:szCs w:val="16"/>
              </w:rPr>
              <w:t>) с указанием основания и даты их возникновения и прекращения</w:t>
            </w:r>
          </w:p>
        </w:tc>
      </w:tr>
      <w:tr w:rsidR="009B3518" w:rsidRPr="00FD521D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709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918AB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с. Талали ул. Калинина д.</w:t>
            </w:r>
            <w:r w:rsidRPr="00FD521D">
              <w:rPr>
                <w:b/>
                <w:bCs/>
                <w:sz w:val="16"/>
                <w:szCs w:val="16"/>
              </w:rPr>
              <w:t xml:space="preserve"> 1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38.8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31506,00</w:t>
            </w:r>
          </w:p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FD521D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720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918AB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Дом деревянный 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Калинина д.</w:t>
            </w:r>
            <w:r w:rsidRPr="00FD521D">
              <w:rPr>
                <w:b/>
                <w:bCs/>
                <w:sz w:val="16"/>
                <w:szCs w:val="16"/>
              </w:rPr>
              <w:t xml:space="preserve"> 11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37.4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21487,00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21487,00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FD521D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83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918AB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 панельный: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676405  Амурская область Свободненский район, с. Талали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ул. Калинина</w:t>
            </w:r>
            <w:r>
              <w:rPr>
                <w:b/>
                <w:bCs/>
                <w:sz w:val="16"/>
                <w:szCs w:val="16"/>
              </w:rPr>
              <w:t xml:space="preserve"> д.</w:t>
            </w:r>
            <w:r w:rsidRPr="00FD521D">
              <w:rPr>
                <w:b/>
                <w:bCs/>
                <w:sz w:val="16"/>
                <w:szCs w:val="16"/>
              </w:rPr>
              <w:t xml:space="preserve"> 101 кв. 1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FD521D">
              <w:rPr>
                <w:b/>
                <w:bCs/>
                <w:sz w:val="16"/>
                <w:szCs w:val="16"/>
              </w:rPr>
              <w:t>63. 9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76807,00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16129,47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FD521D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84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панельный  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Калинина д.</w:t>
            </w:r>
            <w:r w:rsidRPr="00FD521D">
              <w:rPr>
                <w:b/>
                <w:bCs/>
                <w:sz w:val="16"/>
                <w:szCs w:val="16"/>
              </w:rPr>
              <w:t xml:space="preserve"> 101 кв.2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62. 8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6616,2</w:t>
            </w:r>
            <w:r w:rsidR="00DA2098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FD521D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4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кирпичный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676405  Амурская область Свободненский район, с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FD521D">
              <w:rPr>
                <w:b/>
                <w:bCs/>
                <w:sz w:val="16"/>
                <w:szCs w:val="16"/>
              </w:rPr>
              <w:t xml:space="preserve">Талали 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Калинина д.</w:t>
            </w:r>
            <w:r w:rsidRPr="00FD521D">
              <w:rPr>
                <w:b/>
                <w:bCs/>
                <w:sz w:val="16"/>
                <w:szCs w:val="16"/>
              </w:rPr>
              <w:t xml:space="preserve"> 9 кв.1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63.4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153780,00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35369,40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FD521D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72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кирпичный</w:t>
            </w:r>
          </w:p>
          <w:p w:rsidR="009B3518" w:rsidRPr="00FD521D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Калинина д.</w:t>
            </w:r>
            <w:r w:rsidRPr="00FD521D">
              <w:rPr>
                <w:b/>
                <w:bCs/>
                <w:sz w:val="16"/>
                <w:szCs w:val="16"/>
              </w:rPr>
              <w:t xml:space="preserve"> 9 кв.2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63.4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153780,00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35369,40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FD521D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700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Калинина д.</w:t>
            </w:r>
            <w:r w:rsidRPr="00FD521D">
              <w:rPr>
                <w:b/>
                <w:bCs/>
                <w:sz w:val="16"/>
                <w:szCs w:val="16"/>
              </w:rPr>
              <w:t xml:space="preserve"> 7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27. 3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FD521D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710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676405  Амурская область Свободненский район, с. Талали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ул. Калинина д.</w:t>
            </w:r>
            <w:r w:rsidRPr="00FD521D">
              <w:rPr>
                <w:b/>
                <w:bCs/>
                <w:sz w:val="16"/>
                <w:szCs w:val="16"/>
              </w:rPr>
              <w:t xml:space="preserve"> 25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36. 4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FD521D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705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>Дом деревянный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DF700F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>ул. Калинина д. 31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6F3747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DF700F" w:rsidRDefault="009B3518" w:rsidP="006F3747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>42.0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97507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DF700F" w:rsidRDefault="009B3518" w:rsidP="0097507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>31506,00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DF7A9D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DF700F" w:rsidRDefault="009B3518" w:rsidP="00DF7A9D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>28355,40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>Распоряжение</w:t>
            </w:r>
          </w:p>
          <w:p w:rsidR="009B3518" w:rsidRPr="00DF700F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7D2605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DF700F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 xml:space="preserve">Списан </w:t>
            </w:r>
          </w:p>
        </w:tc>
      </w:tr>
      <w:tr w:rsidR="009B3518" w:rsidRPr="00FD521D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71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Калинина д.</w:t>
            </w:r>
            <w:r w:rsidRPr="00FD521D">
              <w:rPr>
                <w:b/>
                <w:bCs/>
                <w:sz w:val="16"/>
                <w:szCs w:val="16"/>
              </w:rPr>
              <w:t xml:space="preserve"> 33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36. 1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FD521D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709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8744C0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  <w:r w:rsidRPr="00DF700F">
              <w:rPr>
                <w:b/>
                <w:bCs/>
                <w:color w:val="C00000"/>
                <w:sz w:val="16"/>
                <w:szCs w:val="16"/>
              </w:rPr>
              <w:t>Дом деревянный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8744C0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  <w:r w:rsidRPr="00DF700F">
              <w:rPr>
                <w:b/>
                <w:bCs/>
                <w:color w:val="C00000"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DF700F" w:rsidRDefault="009B3518" w:rsidP="008744C0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  <w:r w:rsidRPr="00DF700F">
              <w:rPr>
                <w:b/>
                <w:bCs/>
                <w:color w:val="C00000"/>
                <w:sz w:val="16"/>
                <w:szCs w:val="16"/>
              </w:rPr>
              <w:t>ул. Калинина д. 45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8744C0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6F3747">
            <w:pPr>
              <w:shd w:val="clear" w:color="auto" w:fill="FFFFFF"/>
              <w:jc w:val="center"/>
              <w:rPr>
                <w:b/>
                <w:bCs/>
                <w:color w:val="C00000"/>
                <w:sz w:val="16"/>
                <w:szCs w:val="16"/>
              </w:rPr>
            </w:pPr>
          </w:p>
          <w:p w:rsidR="009B3518" w:rsidRPr="00DF700F" w:rsidRDefault="009B3518" w:rsidP="006F3747">
            <w:pPr>
              <w:shd w:val="clear" w:color="auto" w:fill="FFFFFF"/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DF700F">
              <w:rPr>
                <w:b/>
                <w:bCs/>
                <w:color w:val="C00000"/>
                <w:sz w:val="16"/>
                <w:szCs w:val="16"/>
              </w:rPr>
              <w:t>39. 8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975075">
            <w:pPr>
              <w:shd w:val="clear" w:color="auto" w:fill="FFFFFF"/>
              <w:jc w:val="center"/>
              <w:rPr>
                <w:b/>
                <w:bCs/>
                <w:color w:val="C00000"/>
                <w:sz w:val="16"/>
                <w:szCs w:val="16"/>
              </w:rPr>
            </w:pPr>
          </w:p>
          <w:p w:rsidR="009B3518" w:rsidRPr="00DF700F" w:rsidRDefault="009B3518" w:rsidP="00975075">
            <w:pPr>
              <w:shd w:val="clear" w:color="auto" w:fill="FFFFFF"/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DF700F">
              <w:rPr>
                <w:b/>
                <w:bCs/>
                <w:color w:val="C00000"/>
                <w:sz w:val="16"/>
                <w:szCs w:val="16"/>
              </w:rPr>
              <w:t>31506,00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DF7A9D">
            <w:pPr>
              <w:shd w:val="clear" w:color="auto" w:fill="FFFFFF"/>
              <w:jc w:val="center"/>
              <w:rPr>
                <w:b/>
                <w:bCs/>
                <w:color w:val="C00000"/>
                <w:sz w:val="16"/>
                <w:szCs w:val="16"/>
              </w:rPr>
            </w:pPr>
          </w:p>
          <w:p w:rsidR="009B3518" w:rsidRPr="00DF700F" w:rsidRDefault="009B3518" w:rsidP="00DF7A9D">
            <w:pPr>
              <w:shd w:val="clear" w:color="auto" w:fill="FFFFFF"/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DF700F">
              <w:rPr>
                <w:b/>
                <w:bCs/>
                <w:color w:val="C00000"/>
                <w:sz w:val="16"/>
                <w:szCs w:val="16"/>
              </w:rPr>
              <w:t>25992,45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8744C0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8744C0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8744C0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8744C0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  <w:r w:rsidRPr="00DF700F">
              <w:rPr>
                <w:b/>
                <w:bCs/>
                <w:color w:val="C00000"/>
                <w:sz w:val="16"/>
                <w:szCs w:val="16"/>
              </w:rPr>
              <w:t>Распоряжение</w:t>
            </w:r>
          </w:p>
          <w:p w:rsidR="009B3518" w:rsidRPr="00DF700F" w:rsidRDefault="009B3518" w:rsidP="008744C0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  <w:r w:rsidRPr="00DF700F">
              <w:rPr>
                <w:b/>
                <w:bCs/>
                <w:color w:val="C00000"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7D2605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  <w:r w:rsidRPr="00DF700F">
              <w:rPr>
                <w:b/>
                <w:bCs/>
                <w:color w:val="C0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DF700F" w:rsidP="008744C0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>Списан</w:t>
            </w:r>
          </w:p>
        </w:tc>
      </w:tr>
      <w:tr w:rsidR="009B3518" w:rsidRPr="00FD521D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5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Калинина д.</w:t>
            </w:r>
            <w:r w:rsidRPr="00FD521D">
              <w:rPr>
                <w:b/>
                <w:bCs/>
                <w:sz w:val="16"/>
                <w:szCs w:val="16"/>
              </w:rPr>
              <w:t xml:space="preserve"> 59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28. 6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 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FD521D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Калинина д.</w:t>
            </w:r>
            <w:r w:rsidRPr="00FD521D">
              <w:rPr>
                <w:b/>
                <w:bCs/>
                <w:sz w:val="16"/>
                <w:szCs w:val="16"/>
              </w:rPr>
              <w:t xml:space="preserve"> 65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40. 9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  <w:p w:rsidR="009B3518" w:rsidRPr="00FD521D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FD521D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70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676405  Амурская область Свободненский район, с. Талали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ул. Калинина д.</w:t>
            </w:r>
            <w:r w:rsidRPr="00FD521D">
              <w:rPr>
                <w:b/>
                <w:bCs/>
                <w:sz w:val="16"/>
                <w:szCs w:val="16"/>
              </w:rPr>
              <w:t xml:space="preserve"> 99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40. 9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FD521D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711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Калинина д.</w:t>
            </w:r>
            <w:r w:rsidRPr="00FD521D">
              <w:rPr>
                <w:b/>
                <w:bCs/>
                <w:sz w:val="16"/>
                <w:szCs w:val="16"/>
              </w:rPr>
              <w:t xml:space="preserve"> 4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33. 7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FD521D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4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Калинина д.</w:t>
            </w:r>
            <w:r w:rsidRPr="00FD521D">
              <w:rPr>
                <w:b/>
                <w:bCs/>
                <w:sz w:val="16"/>
                <w:szCs w:val="16"/>
              </w:rPr>
              <w:t xml:space="preserve"> 10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38. 1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FD521D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71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Калинина д.</w:t>
            </w:r>
            <w:r w:rsidRPr="00FD521D">
              <w:rPr>
                <w:b/>
                <w:bCs/>
                <w:sz w:val="16"/>
                <w:szCs w:val="16"/>
              </w:rPr>
              <w:t xml:space="preserve"> 20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40. 3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FD521D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9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>Дом деревянный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DF700F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>ул. Калинина д. 36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6F3747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DF700F" w:rsidRDefault="009B3518" w:rsidP="006F3747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>42. 3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97507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DF700F" w:rsidRDefault="009B3518" w:rsidP="0097507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>31506,00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DF7A9D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DF700F" w:rsidRDefault="009B3518" w:rsidP="00DF7A9D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>31506,00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>Распоряжение</w:t>
            </w:r>
          </w:p>
          <w:p w:rsidR="009B3518" w:rsidRPr="00DF700F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7D2605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DF700F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 xml:space="preserve">Списан </w:t>
            </w:r>
          </w:p>
        </w:tc>
      </w:tr>
      <w:tr w:rsidR="009B3518" w:rsidRPr="00FD521D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70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ул. Калинина  </w:t>
            </w:r>
            <w:r>
              <w:rPr>
                <w:b/>
                <w:bCs/>
                <w:sz w:val="16"/>
                <w:szCs w:val="16"/>
              </w:rPr>
              <w:t>д.</w:t>
            </w:r>
            <w:r w:rsidRPr="00FD521D">
              <w:rPr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37. 7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28355,40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FD521D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70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Калинина д.</w:t>
            </w:r>
            <w:r w:rsidRPr="00FD521D">
              <w:rPr>
                <w:b/>
                <w:bCs/>
                <w:sz w:val="16"/>
                <w:szCs w:val="16"/>
              </w:rPr>
              <w:t xml:space="preserve"> 92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41. 0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FD521D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729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Калинина д.</w:t>
            </w:r>
            <w:r w:rsidRPr="00FD521D">
              <w:rPr>
                <w:b/>
                <w:bCs/>
                <w:sz w:val="16"/>
                <w:szCs w:val="16"/>
              </w:rPr>
              <w:t xml:space="preserve"> 114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39. 5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FD521D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78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Лесная  д.</w:t>
            </w:r>
            <w:r w:rsidRPr="00FD521D">
              <w:rPr>
                <w:b/>
                <w:bCs/>
                <w:sz w:val="16"/>
                <w:szCs w:val="16"/>
              </w:rPr>
              <w:t xml:space="preserve"> 2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41. 1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FD521D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713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Лесная  д.</w:t>
            </w:r>
            <w:r w:rsidRPr="00FD521D">
              <w:rPr>
                <w:b/>
                <w:bCs/>
                <w:sz w:val="16"/>
                <w:szCs w:val="16"/>
              </w:rPr>
              <w:t xml:space="preserve"> 3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40. 6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FD521D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Лесная  д.</w:t>
            </w:r>
            <w:r w:rsidRPr="00FD521D">
              <w:rPr>
                <w:b/>
                <w:bCs/>
                <w:sz w:val="16"/>
                <w:szCs w:val="16"/>
              </w:rPr>
              <w:t xml:space="preserve"> 4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36. 7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FD521D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775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деревянный</w:t>
            </w:r>
          </w:p>
          <w:p w:rsidR="009B3518" w:rsidRPr="00FD521D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Переселенческая  д.</w:t>
            </w:r>
            <w:r w:rsidRPr="00FD521D">
              <w:rPr>
                <w:b/>
                <w:bCs/>
                <w:sz w:val="16"/>
                <w:szCs w:val="16"/>
              </w:rPr>
              <w:t xml:space="preserve"> 1 кв.1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43. 9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24417,15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FD521D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70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деревянный</w:t>
            </w:r>
          </w:p>
          <w:p w:rsidR="009B3518" w:rsidRPr="00FD521D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Переселенческая  д.</w:t>
            </w:r>
            <w:r w:rsidRPr="00FD521D">
              <w:rPr>
                <w:b/>
                <w:bCs/>
                <w:sz w:val="16"/>
                <w:szCs w:val="16"/>
              </w:rPr>
              <w:t xml:space="preserve"> 1 кв.2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43. 9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24417,15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FD521D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711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деревянный</w:t>
            </w:r>
          </w:p>
          <w:p w:rsidR="009B3518" w:rsidRPr="00FD521D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Переселенческая  д.</w:t>
            </w:r>
            <w:r w:rsidRPr="00FD521D">
              <w:rPr>
                <w:b/>
                <w:bCs/>
                <w:sz w:val="16"/>
                <w:szCs w:val="16"/>
              </w:rPr>
              <w:t xml:space="preserve"> 2  кв.1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42. 2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28355,40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FD521D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70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деревянный</w:t>
            </w:r>
          </w:p>
          <w:p w:rsidR="009B3518" w:rsidRPr="00FD521D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Переселенческая  д.</w:t>
            </w:r>
            <w:r w:rsidRPr="00FD521D">
              <w:rPr>
                <w:b/>
                <w:bCs/>
                <w:sz w:val="16"/>
                <w:szCs w:val="16"/>
              </w:rPr>
              <w:t xml:space="preserve"> 2 кв.2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42. 7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28355,40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FD521D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71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Переселенческая  д.</w:t>
            </w:r>
            <w:r w:rsidRPr="00FD521D">
              <w:rPr>
                <w:b/>
                <w:bCs/>
                <w:sz w:val="16"/>
                <w:szCs w:val="16"/>
              </w:rPr>
              <w:t xml:space="preserve"> 3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38. 2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FD521D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9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766FD0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766FD0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766FD0">
              <w:rPr>
                <w:b/>
                <w:bCs/>
                <w:color w:val="FF0000"/>
                <w:sz w:val="16"/>
                <w:szCs w:val="16"/>
              </w:rPr>
              <w:t>Дом  кирпичный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766FD0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766FD0">
              <w:rPr>
                <w:b/>
                <w:bCs/>
                <w:color w:val="FF0000"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766FD0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766FD0">
              <w:rPr>
                <w:b/>
                <w:bCs/>
                <w:color w:val="FF0000"/>
                <w:sz w:val="16"/>
                <w:szCs w:val="16"/>
              </w:rPr>
              <w:t>ул. Молодёжная д.7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766FD0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766FD0" w:rsidRDefault="009B3518" w:rsidP="006F3747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766FD0" w:rsidRDefault="009B3518" w:rsidP="006F3747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766FD0">
              <w:rPr>
                <w:b/>
                <w:bCs/>
                <w:color w:val="FF0000"/>
                <w:sz w:val="16"/>
                <w:szCs w:val="16"/>
              </w:rPr>
              <w:t>110. 5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766FD0" w:rsidRDefault="009B3518" w:rsidP="0097507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766FD0" w:rsidRDefault="009B3518" w:rsidP="0097507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766FD0">
              <w:rPr>
                <w:b/>
                <w:bCs/>
                <w:color w:val="FF0000"/>
                <w:sz w:val="16"/>
                <w:szCs w:val="16"/>
              </w:rPr>
              <w:t>251790,00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766FD0" w:rsidRDefault="009B3518" w:rsidP="00DF7A9D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766FD0" w:rsidRDefault="009B3518" w:rsidP="00DF7A9D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766FD0">
              <w:rPr>
                <w:b/>
                <w:bCs/>
                <w:color w:val="FF0000"/>
                <w:sz w:val="16"/>
                <w:szCs w:val="16"/>
              </w:rPr>
              <w:t>76377,19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766FD0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766FD0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766FD0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766FD0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766FD0">
              <w:rPr>
                <w:b/>
                <w:bCs/>
                <w:color w:val="FF0000"/>
                <w:sz w:val="16"/>
                <w:szCs w:val="16"/>
              </w:rPr>
              <w:t>Распоряжение</w:t>
            </w:r>
          </w:p>
          <w:p w:rsidR="009B3518" w:rsidRPr="00766FD0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766FD0">
              <w:rPr>
                <w:b/>
                <w:bCs/>
                <w:color w:val="FF0000"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766FD0" w:rsidRDefault="009B3518" w:rsidP="007D2605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766FD0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766FD0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СПИСАН</w:t>
            </w:r>
          </w:p>
        </w:tc>
      </w:tr>
      <w:tr w:rsidR="009B3518" w:rsidRPr="00FD521D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 кирпичный</w:t>
            </w:r>
          </w:p>
          <w:p w:rsidR="009B3518" w:rsidRPr="00FD521D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Молодёжная д.</w:t>
            </w:r>
            <w:r w:rsidRPr="00FD521D">
              <w:rPr>
                <w:b/>
                <w:bCs/>
                <w:sz w:val="16"/>
                <w:szCs w:val="16"/>
              </w:rPr>
              <w:t xml:space="preserve"> 6 кв.1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61. 1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153780,00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A2098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35369,</w:t>
            </w:r>
            <w:r w:rsidR="00DA2098"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FD521D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720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кирпичный</w:t>
            </w:r>
          </w:p>
          <w:p w:rsidR="009B3518" w:rsidRPr="00FD521D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Молодёжная д.</w:t>
            </w:r>
            <w:r w:rsidRPr="00FD521D">
              <w:rPr>
                <w:b/>
                <w:bCs/>
                <w:sz w:val="16"/>
                <w:szCs w:val="16"/>
              </w:rPr>
              <w:t xml:space="preserve"> 6 кв.2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62. 1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153780,00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A2098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35369,</w:t>
            </w:r>
            <w:r w:rsidR="00DA2098"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FD521D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70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Дом панельный Квартира в 2-х квартирном доме 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ул. Молодёж</w:t>
            </w:r>
            <w:r>
              <w:rPr>
                <w:b/>
                <w:bCs/>
                <w:sz w:val="16"/>
                <w:szCs w:val="16"/>
              </w:rPr>
              <w:t>ная д.</w:t>
            </w:r>
            <w:r w:rsidRPr="00FD521D">
              <w:rPr>
                <w:b/>
                <w:bCs/>
                <w:sz w:val="16"/>
                <w:szCs w:val="16"/>
              </w:rPr>
              <w:t xml:space="preserve"> 10 кв.1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63. 9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289067,00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60704,07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FD521D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71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панельный</w:t>
            </w:r>
          </w:p>
          <w:p w:rsidR="009B3518" w:rsidRPr="00FD521D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Молодёжная д.</w:t>
            </w:r>
            <w:r w:rsidRPr="00FD521D">
              <w:rPr>
                <w:b/>
                <w:bCs/>
                <w:sz w:val="16"/>
                <w:szCs w:val="16"/>
              </w:rPr>
              <w:t>10 кв.2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64. 1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289067,00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60704,07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FD521D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721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панельный</w:t>
            </w:r>
          </w:p>
          <w:p w:rsidR="009B3518" w:rsidRPr="00FD521D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Молодёжная д.</w:t>
            </w:r>
            <w:r w:rsidRPr="00FD521D">
              <w:rPr>
                <w:b/>
                <w:bCs/>
                <w:sz w:val="16"/>
                <w:szCs w:val="16"/>
              </w:rPr>
              <w:t xml:space="preserve"> 9 кв.1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63. 9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289067,00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57813,40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FD521D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4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панельный</w:t>
            </w:r>
          </w:p>
          <w:p w:rsidR="009B3518" w:rsidRPr="00FD521D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Молодёжная д.</w:t>
            </w:r>
            <w:r w:rsidRPr="00FD521D">
              <w:rPr>
                <w:b/>
                <w:bCs/>
                <w:sz w:val="16"/>
                <w:szCs w:val="16"/>
              </w:rPr>
              <w:t xml:space="preserve"> 9 кв.2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63. 9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289067,00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57813,40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FD521D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880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 панельный</w:t>
            </w:r>
          </w:p>
          <w:p w:rsidR="009B3518" w:rsidRPr="00FD521D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Молодёжная д.</w:t>
            </w:r>
            <w:r w:rsidRPr="00FD521D">
              <w:rPr>
                <w:b/>
                <w:bCs/>
                <w:sz w:val="16"/>
                <w:szCs w:val="16"/>
              </w:rPr>
              <w:t xml:space="preserve"> 8 кв. 1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63. 9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289067,00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57813,40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FD521D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панельный</w:t>
            </w:r>
          </w:p>
          <w:p w:rsidR="009B3518" w:rsidRPr="00FD521D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Молодёжная д.</w:t>
            </w:r>
            <w:r w:rsidRPr="00FD521D">
              <w:rPr>
                <w:b/>
                <w:bCs/>
                <w:sz w:val="16"/>
                <w:szCs w:val="16"/>
              </w:rPr>
              <w:t xml:space="preserve"> 8 кв.2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63. 9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289067,00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57813,40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FD521D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720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деревянный</w:t>
            </w:r>
          </w:p>
          <w:p w:rsidR="009B3518" w:rsidRPr="00FD521D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Молодёжная д.</w:t>
            </w:r>
            <w:r w:rsidRPr="00FD521D">
              <w:rPr>
                <w:b/>
                <w:bCs/>
                <w:sz w:val="16"/>
                <w:szCs w:val="16"/>
              </w:rPr>
              <w:t>1кв.1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45. 3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26780,10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FD521D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700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Дом деревянный</w:t>
            </w:r>
          </w:p>
          <w:p w:rsidR="009B3518" w:rsidRPr="00FD521D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Молодёжная д.</w:t>
            </w:r>
            <w:r w:rsidRPr="00FD521D">
              <w:rPr>
                <w:b/>
                <w:bCs/>
                <w:sz w:val="16"/>
                <w:szCs w:val="16"/>
              </w:rPr>
              <w:t>1кв.2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45. 3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FD521D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26780,10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FD521D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FD521D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709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>Дом деревянный</w:t>
            </w:r>
          </w:p>
          <w:p w:rsidR="009B3518" w:rsidRPr="00DF700F" w:rsidRDefault="009B3518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DF700F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>ул. Молодёжная д.2 кв.1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6F3747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DF700F" w:rsidRDefault="009B3518" w:rsidP="006F3747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>46. 6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97507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DF700F" w:rsidRDefault="009B3518" w:rsidP="0097507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>31506,00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DF7A9D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DF700F" w:rsidRDefault="009B3518" w:rsidP="00DF7A9D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>26780,10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>Распоряжение</w:t>
            </w:r>
          </w:p>
          <w:p w:rsidR="009B3518" w:rsidRPr="00DF700F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9B3518" w:rsidP="007D2605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DF700F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F700F" w:rsidRDefault="00DF700F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списан</w:t>
            </w: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 деревянный</w:t>
            </w:r>
          </w:p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Молодёжная д.</w:t>
            </w:r>
            <w:r w:rsidRPr="00846159">
              <w:rPr>
                <w:b/>
                <w:bCs/>
                <w:sz w:val="16"/>
                <w:szCs w:val="16"/>
              </w:rPr>
              <w:t xml:space="preserve"> 2 кв.2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46. 6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26780,10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71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 деревянный</w:t>
            </w:r>
          </w:p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Молодёжная д.</w:t>
            </w:r>
            <w:r w:rsidRPr="00846159">
              <w:rPr>
                <w:b/>
                <w:bCs/>
                <w:sz w:val="16"/>
                <w:szCs w:val="16"/>
              </w:rPr>
              <w:t xml:space="preserve"> 3 кв. 1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48. 1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25992,45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 деревянный</w:t>
            </w:r>
          </w:p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Молодёжная д.</w:t>
            </w:r>
            <w:r w:rsidRPr="00846159">
              <w:rPr>
                <w:b/>
                <w:bCs/>
                <w:sz w:val="16"/>
                <w:szCs w:val="16"/>
              </w:rPr>
              <w:t xml:space="preserve"> 3 кв.2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48. 2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25992,45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707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 деревянный</w:t>
            </w:r>
          </w:p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Молодёжная д.</w:t>
            </w:r>
            <w:r w:rsidRPr="00846159">
              <w:rPr>
                <w:b/>
                <w:bCs/>
                <w:sz w:val="16"/>
                <w:szCs w:val="16"/>
              </w:rPr>
              <w:t xml:space="preserve"> 4 кв.1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49. 7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25992,45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703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 деревянный</w:t>
            </w:r>
          </w:p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ул. Молодёж</w:t>
            </w:r>
            <w:r>
              <w:rPr>
                <w:b/>
                <w:bCs/>
                <w:sz w:val="16"/>
                <w:szCs w:val="16"/>
              </w:rPr>
              <w:t>ная д.</w:t>
            </w:r>
            <w:r w:rsidRPr="00846159">
              <w:rPr>
                <w:b/>
                <w:bCs/>
                <w:sz w:val="16"/>
                <w:szCs w:val="16"/>
              </w:rPr>
              <w:t xml:space="preserve"> 4 кв.2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49. 2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25992,45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714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 кирпичный</w:t>
            </w:r>
          </w:p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846159" w:rsidRDefault="009B3518" w:rsidP="003629F8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ул. Молодёжная д. </w:t>
            </w:r>
            <w:r w:rsidRPr="00846159">
              <w:rPr>
                <w:b/>
                <w:bCs/>
                <w:sz w:val="16"/>
                <w:szCs w:val="16"/>
              </w:rPr>
              <w:t>5 кв. 1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53. 3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153780,00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36907,20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83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 кирпичный</w:t>
            </w:r>
          </w:p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Молодёжная д.</w:t>
            </w:r>
            <w:r w:rsidRPr="00846159">
              <w:rPr>
                <w:b/>
                <w:bCs/>
                <w:sz w:val="16"/>
                <w:szCs w:val="16"/>
              </w:rPr>
              <w:t xml:space="preserve"> 5 кв.2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52. 9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153780,00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36907,20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3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Заречная д.</w:t>
            </w:r>
            <w:r w:rsidRPr="00846159">
              <w:rPr>
                <w:b/>
                <w:bCs/>
                <w:sz w:val="16"/>
                <w:szCs w:val="16"/>
              </w:rPr>
              <w:t xml:space="preserve">  2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39. 3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4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 деревянный</w:t>
            </w:r>
          </w:p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Заречная д.</w:t>
            </w:r>
            <w:r w:rsidRPr="00846159">
              <w:rPr>
                <w:b/>
                <w:bCs/>
                <w:sz w:val="16"/>
                <w:szCs w:val="16"/>
              </w:rPr>
              <w:t xml:space="preserve"> 6 кв.1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43. 0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21266,55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71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 деревянный</w:t>
            </w:r>
          </w:p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Заречная д.</w:t>
            </w:r>
            <w:r w:rsidRPr="00846159">
              <w:rPr>
                <w:b/>
                <w:bCs/>
                <w:sz w:val="16"/>
                <w:szCs w:val="16"/>
              </w:rPr>
              <w:t xml:space="preserve"> 6 кв.2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41. 8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21266,55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707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 деревянный</w:t>
            </w:r>
          </w:p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Заречная д.</w:t>
            </w:r>
            <w:r w:rsidRPr="00846159">
              <w:rPr>
                <w:b/>
                <w:bCs/>
                <w:sz w:val="16"/>
                <w:szCs w:val="16"/>
              </w:rPr>
              <w:t xml:space="preserve"> 7 кв.1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42. 1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28355,40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704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 деревянный</w:t>
            </w:r>
          </w:p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Заречная д.</w:t>
            </w:r>
            <w:r w:rsidRPr="00846159">
              <w:rPr>
                <w:b/>
                <w:bCs/>
                <w:sz w:val="16"/>
                <w:szCs w:val="16"/>
              </w:rPr>
              <w:t xml:space="preserve"> 7 кв.2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42,1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30207,12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700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Заречная д.</w:t>
            </w:r>
            <w:r w:rsidRPr="00846159">
              <w:rPr>
                <w:b/>
                <w:bCs/>
                <w:sz w:val="16"/>
                <w:szCs w:val="16"/>
              </w:rPr>
              <w:t xml:space="preserve">  9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40. 4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709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Заречная д.</w:t>
            </w:r>
            <w:r w:rsidRPr="00846159">
              <w:rPr>
                <w:b/>
                <w:bCs/>
                <w:sz w:val="16"/>
                <w:szCs w:val="16"/>
              </w:rPr>
              <w:t xml:space="preserve"> 15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39. 2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705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Заречная д.</w:t>
            </w:r>
            <w:r w:rsidRPr="00846159">
              <w:rPr>
                <w:b/>
                <w:bCs/>
                <w:sz w:val="16"/>
                <w:szCs w:val="16"/>
              </w:rPr>
              <w:t xml:space="preserve"> 20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39. 9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71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Дом деревянный 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Заречная д.</w:t>
            </w:r>
            <w:r w:rsidRPr="00846159">
              <w:rPr>
                <w:b/>
                <w:bCs/>
                <w:sz w:val="16"/>
                <w:szCs w:val="16"/>
              </w:rPr>
              <w:t xml:space="preserve"> 21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36. 5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Заречная д.</w:t>
            </w:r>
            <w:r w:rsidRPr="00846159"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36. 5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72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Заречная д.</w:t>
            </w:r>
            <w:r w:rsidRPr="00846159">
              <w:rPr>
                <w:b/>
                <w:bCs/>
                <w:sz w:val="16"/>
                <w:szCs w:val="16"/>
              </w:rPr>
              <w:t xml:space="preserve"> 24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37. 9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703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 панельный</w:t>
            </w:r>
          </w:p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Заречная д.</w:t>
            </w:r>
            <w:r w:rsidRPr="00846159">
              <w:rPr>
                <w:b/>
                <w:bCs/>
                <w:sz w:val="16"/>
                <w:szCs w:val="16"/>
              </w:rPr>
              <w:t xml:space="preserve"> 26 кв. 1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64. 1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95966,00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19193,20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714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 панельный</w:t>
            </w:r>
          </w:p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Заречная д.</w:t>
            </w:r>
            <w:r w:rsidRPr="00846159">
              <w:rPr>
                <w:b/>
                <w:bCs/>
                <w:sz w:val="16"/>
                <w:szCs w:val="16"/>
              </w:rPr>
              <w:t xml:space="preserve"> 26 кв.2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64. 3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95966,00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19193,20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Заречная д.</w:t>
            </w:r>
            <w:r w:rsidRPr="00846159">
              <w:rPr>
                <w:b/>
                <w:bCs/>
                <w:sz w:val="16"/>
                <w:szCs w:val="16"/>
              </w:rPr>
              <w:t xml:space="preserve"> 27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37. 5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719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 деревянный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Заречная д.</w:t>
            </w:r>
            <w:r w:rsidRPr="00846159"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35. 7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31506,00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29143,05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70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 кирпичный</w:t>
            </w:r>
          </w:p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Заречная д.</w:t>
            </w:r>
            <w:r w:rsidRPr="00846159">
              <w:rPr>
                <w:b/>
                <w:bCs/>
                <w:sz w:val="16"/>
                <w:szCs w:val="16"/>
              </w:rPr>
              <w:t>30 кв.1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60. 1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97414,44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97414,44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5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Дом кирпичный</w:t>
            </w:r>
          </w:p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676405  Амурская область Свободненский район, с. Талали </w:t>
            </w:r>
          </w:p>
          <w:p w:rsidR="009B3518" w:rsidRPr="00846159" w:rsidRDefault="009B3518" w:rsidP="003629F8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Заречная д.</w:t>
            </w:r>
            <w:r w:rsidRPr="00846159">
              <w:rPr>
                <w:b/>
                <w:bCs/>
                <w:sz w:val="16"/>
                <w:szCs w:val="16"/>
              </w:rPr>
              <w:t>30 кв.2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60. 1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97414,45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A2098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97414,</w:t>
            </w:r>
            <w:r w:rsidR="00DA2098">
              <w:rPr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78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</w:t>
            </w:r>
            <w:proofErr w:type="gramStart"/>
            <w:r w:rsidRPr="00846159">
              <w:rPr>
                <w:b/>
                <w:bCs/>
                <w:sz w:val="16"/>
                <w:szCs w:val="16"/>
              </w:rPr>
              <w:t>.В</w:t>
            </w:r>
            <w:proofErr w:type="gramEnd"/>
            <w:r w:rsidRPr="00846159">
              <w:rPr>
                <w:b/>
                <w:bCs/>
                <w:sz w:val="16"/>
                <w:szCs w:val="16"/>
              </w:rPr>
              <w:t>оронежская д.21 кв.1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Ул. Воронежская д.21 кв.1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243435,00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243435,00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841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Ново-Каменка д.64 кв.2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1972287,00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1972287,00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854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пер. Лесной д.4 кв.1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28000,00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28000,00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70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Набережная д.</w:t>
            </w:r>
            <w:proofErr w:type="gramStart"/>
            <w:r w:rsidRPr="00846159">
              <w:rPr>
                <w:b/>
                <w:bCs/>
                <w:sz w:val="16"/>
                <w:szCs w:val="16"/>
              </w:rPr>
              <w:t>1</w:t>
            </w:r>
            <w:proofErr w:type="gramEnd"/>
            <w:r w:rsidRPr="00846159">
              <w:rPr>
                <w:b/>
                <w:bCs/>
                <w:sz w:val="16"/>
                <w:szCs w:val="16"/>
              </w:rPr>
              <w:t xml:space="preserve"> а кв. 1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176000,00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176000,00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70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Косова д.79 кв.1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175360,00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175360,00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701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Воронежская д.23 кв.2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243435,00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243435,00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Воронежская д.19  кв.2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243435,00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243435,00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Воронежская д.42  кв.1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243435,00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243435,00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Ул. Воронежская д.19  кв.1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243435,00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243435,00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642B6B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642B6B" w:rsidRDefault="009B3518" w:rsidP="008744C0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  <w:r w:rsidRPr="00642B6B">
              <w:rPr>
                <w:b/>
                <w:bCs/>
                <w:color w:val="C00000"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642B6B" w:rsidRDefault="009B3518" w:rsidP="008744C0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  <w:r w:rsidRPr="00642B6B">
              <w:rPr>
                <w:b/>
                <w:bCs/>
                <w:color w:val="C00000"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642B6B" w:rsidRDefault="009B3518" w:rsidP="008744C0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  <w:r w:rsidRPr="00642B6B">
              <w:rPr>
                <w:b/>
                <w:bCs/>
                <w:color w:val="C00000"/>
                <w:sz w:val="16"/>
                <w:szCs w:val="16"/>
              </w:rPr>
              <w:t>ул. Воронежская д.23 кв.1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642B6B" w:rsidRDefault="009B3518" w:rsidP="008744C0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642B6B" w:rsidRDefault="009B3518" w:rsidP="006F3747">
            <w:pPr>
              <w:shd w:val="clear" w:color="auto" w:fill="FFFFFF"/>
              <w:jc w:val="center"/>
              <w:rPr>
                <w:b/>
                <w:bCs/>
                <w:color w:val="C00000"/>
                <w:sz w:val="16"/>
                <w:szCs w:val="16"/>
              </w:rPr>
            </w:pPr>
          </w:p>
          <w:p w:rsidR="009B3518" w:rsidRPr="00642B6B" w:rsidRDefault="009B3518" w:rsidP="006F3747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642B6B">
              <w:rPr>
                <w:b/>
                <w:bCs/>
                <w:color w:val="C00000"/>
                <w:sz w:val="16"/>
                <w:szCs w:val="16"/>
              </w:rPr>
              <w:t>49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642B6B" w:rsidRDefault="009B3518" w:rsidP="00975075">
            <w:pPr>
              <w:shd w:val="clear" w:color="auto" w:fill="FFFFFF"/>
              <w:jc w:val="center"/>
              <w:rPr>
                <w:b/>
                <w:bCs/>
                <w:color w:val="C00000"/>
                <w:sz w:val="16"/>
                <w:szCs w:val="16"/>
              </w:rPr>
            </w:pPr>
          </w:p>
          <w:p w:rsidR="009B3518" w:rsidRPr="00642B6B" w:rsidRDefault="009B3518" w:rsidP="00975075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642B6B">
              <w:rPr>
                <w:b/>
                <w:bCs/>
                <w:color w:val="C00000"/>
                <w:sz w:val="16"/>
                <w:szCs w:val="16"/>
              </w:rPr>
              <w:t>243435,00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642B6B" w:rsidRDefault="009B3518" w:rsidP="00DF7A9D">
            <w:pPr>
              <w:shd w:val="clear" w:color="auto" w:fill="FFFFFF"/>
              <w:jc w:val="center"/>
              <w:rPr>
                <w:b/>
                <w:bCs/>
                <w:color w:val="C00000"/>
                <w:sz w:val="16"/>
                <w:szCs w:val="16"/>
              </w:rPr>
            </w:pPr>
          </w:p>
          <w:p w:rsidR="009B3518" w:rsidRPr="00642B6B" w:rsidRDefault="009B3518" w:rsidP="00DF7A9D">
            <w:pPr>
              <w:shd w:val="clear" w:color="auto" w:fill="FFFFFF"/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642B6B">
              <w:rPr>
                <w:b/>
                <w:bCs/>
                <w:color w:val="C00000"/>
                <w:sz w:val="16"/>
                <w:szCs w:val="16"/>
              </w:rPr>
              <w:t>243435,00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642B6B" w:rsidRDefault="009B3518" w:rsidP="008744C0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642B6B" w:rsidRDefault="009B3518" w:rsidP="008744C0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642B6B" w:rsidRDefault="009B3518" w:rsidP="008744C0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642B6B" w:rsidRDefault="009B3518" w:rsidP="008744C0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  <w:r w:rsidRPr="00642B6B">
              <w:rPr>
                <w:b/>
                <w:bCs/>
                <w:color w:val="C00000"/>
                <w:sz w:val="16"/>
                <w:szCs w:val="16"/>
              </w:rPr>
              <w:t>Распоряжение</w:t>
            </w:r>
          </w:p>
          <w:p w:rsidR="009B3518" w:rsidRPr="00642B6B" w:rsidRDefault="009B3518" w:rsidP="008744C0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  <w:r w:rsidRPr="00642B6B">
              <w:rPr>
                <w:b/>
                <w:bCs/>
                <w:color w:val="C00000"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642B6B" w:rsidRDefault="009B3518" w:rsidP="007D2605">
            <w:pPr>
              <w:rPr>
                <w:b/>
                <w:bCs/>
                <w:color w:val="C00000"/>
                <w:sz w:val="16"/>
                <w:szCs w:val="16"/>
              </w:rPr>
            </w:pPr>
            <w:r w:rsidRPr="00642B6B">
              <w:rPr>
                <w:b/>
                <w:bCs/>
                <w:color w:val="C0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642B6B" w:rsidP="008744C0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  <w:r>
              <w:rPr>
                <w:b/>
                <w:bCs/>
                <w:color w:val="C00000"/>
                <w:sz w:val="16"/>
                <w:szCs w:val="16"/>
              </w:rPr>
              <w:t xml:space="preserve">Приватизация </w:t>
            </w:r>
          </w:p>
          <w:p w:rsidR="00642B6B" w:rsidRPr="00642B6B" w:rsidRDefault="00642B6B" w:rsidP="008744C0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  <w:proofErr w:type="gramStart"/>
            <w:r>
              <w:rPr>
                <w:b/>
                <w:bCs/>
                <w:color w:val="C00000"/>
                <w:sz w:val="16"/>
                <w:szCs w:val="16"/>
              </w:rPr>
              <w:t>Снят</w:t>
            </w:r>
            <w:proofErr w:type="gramEnd"/>
            <w:r>
              <w:rPr>
                <w:b/>
                <w:bCs/>
                <w:color w:val="C00000"/>
                <w:sz w:val="16"/>
                <w:szCs w:val="16"/>
              </w:rPr>
              <w:t xml:space="preserve"> с учета 17,07.2019</w:t>
            </w: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Воронежская д.42  кв.2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243435,00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243435,00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Косова д.79 кв.2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175360,00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175360,00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Ново-Каменка д.78</w:t>
            </w:r>
            <w:proofErr w:type="gramStart"/>
            <w:r w:rsidRPr="00846159">
              <w:rPr>
                <w:b/>
                <w:bCs/>
                <w:sz w:val="16"/>
                <w:szCs w:val="16"/>
              </w:rPr>
              <w:t xml:space="preserve"> А</w:t>
            </w:r>
            <w:proofErr w:type="gramEnd"/>
            <w:r w:rsidRPr="00846159">
              <w:rPr>
                <w:b/>
                <w:bCs/>
                <w:sz w:val="16"/>
                <w:szCs w:val="16"/>
              </w:rPr>
              <w:t xml:space="preserve">  кв.2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248500,00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248500,00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Косова д.95  кв.1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1056500,00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Pr="00846159">
              <w:rPr>
                <w:b/>
                <w:bCs/>
                <w:sz w:val="16"/>
                <w:szCs w:val="16"/>
              </w:rPr>
              <w:t>056500,00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Косова д.95  кв. 2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1056500,00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Pr="00846159">
              <w:rPr>
                <w:b/>
                <w:bCs/>
                <w:sz w:val="16"/>
                <w:szCs w:val="16"/>
              </w:rPr>
              <w:t>056500,00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Ново-Каменка д.56  кв.1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408059,00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408059,00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Ново-Каменка д.50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175360,00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175360,00</w:t>
            </w:r>
          </w:p>
        </w:tc>
        <w:tc>
          <w:tcPr>
            <w:tcW w:w="84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3"/>
          <w:wAfter w:w="1488" w:type="dxa"/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Косова д.45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89570,00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89570,00</w:t>
            </w:r>
          </w:p>
        </w:tc>
        <w:tc>
          <w:tcPr>
            <w:tcW w:w="84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Воронежская д.22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BE1DA1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190430,00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Pr="00846159">
              <w:rPr>
                <w:b/>
                <w:bCs/>
                <w:sz w:val="16"/>
                <w:szCs w:val="16"/>
              </w:rPr>
              <w:t>90430,00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Косова д.75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89570,00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89570,00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Воронежская д.14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190430,00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190430,00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Косова д.26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186500,00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186500,00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пер. Зеленый д. 12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175360,00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175360,00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Ул. Набережная д.7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190430,00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190430,00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Воронежская д.28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190430,00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190430,00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Воронежская д.16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190430,00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190430,00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Воронежская д.17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190430,00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190430,00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Ново-Каменка д.60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190430,00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190430,00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Ново-Каменка д.65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284900,00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1C151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1C151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284900,00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87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9A27E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9A27E9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A27E9">
              <w:rPr>
                <w:b/>
                <w:bCs/>
                <w:color w:val="FF0000"/>
                <w:sz w:val="16"/>
                <w:szCs w:val="16"/>
              </w:rPr>
              <w:t>Одноквартирный</w:t>
            </w:r>
          </w:p>
          <w:p w:rsidR="009B3518" w:rsidRPr="009A27E9" w:rsidRDefault="00997A9A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A27E9">
              <w:rPr>
                <w:b/>
                <w:bCs/>
                <w:color w:val="FF0000"/>
                <w:sz w:val="16"/>
                <w:szCs w:val="16"/>
              </w:rPr>
              <w:t>Д</w:t>
            </w:r>
            <w:r w:rsidR="009B3518" w:rsidRPr="009A27E9">
              <w:rPr>
                <w:b/>
                <w:bCs/>
                <w:color w:val="FF0000"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9A27E9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A27E9">
              <w:rPr>
                <w:b/>
                <w:bCs/>
                <w:color w:val="FF0000"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9A27E9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A27E9">
              <w:rPr>
                <w:b/>
                <w:bCs/>
                <w:color w:val="FF0000"/>
                <w:sz w:val="16"/>
                <w:szCs w:val="16"/>
              </w:rPr>
              <w:t>ул. Косова д.113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9A27E9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9A27E9" w:rsidRDefault="009B3518" w:rsidP="006F3747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9A27E9" w:rsidRDefault="009B3518" w:rsidP="006F374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A27E9">
              <w:rPr>
                <w:b/>
                <w:bCs/>
                <w:color w:val="FF0000"/>
                <w:sz w:val="16"/>
                <w:szCs w:val="16"/>
              </w:rPr>
              <w:t>127.7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9A27E9" w:rsidRDefault="009B3518" w:rsidP="0097507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9A27E9" w:rsidRDefault="009B3518" w:rsidP="00975075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A27E9">
              <w:rPr>
                <w:b/>
                <w:bCs/>
                <w:color w:val="FF0000"/>
                <w:sz w:val="16"/>
                <w:szCs w:val="16"/>
              </w:rPr>
              <w:t>2176317,00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9A27E9" w:rsidRDefault="009B3518" w:rsidP="00DF7A9D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9A27E9" w:rsidRDefault="009B3518" w:rsidP="00DF7A9D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A27E9">
              <w:rPr>
                <w:b/>
                <w:bCs/>
                <w:color w:val="FF0000"/>
                <w:sz w:val="16"/>
                <w:szCs w:val="16"/>
              </w:rPr>
              <w:t>2176317,00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9A27E9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9A27E9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9A27E9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9A27E9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A27E9">
              <w:rPr>
                <w:b/>
                <w:bCs/>
                <w:color w:val="FF0000"/>
                <w:sz w:val="16"/>
                <w:szCs w:val="16"/>
              </w:rPr>
              <w:t>Распоряжение</w:t>
            </w:r>
          </w:p>
          <w:p w:rsidR="009B3518" w:rsidRPr="009A27E9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A27E9">
              <w:rPr>
                <w:b/>
                <w:bCs/>
                <w:color w:val="FF0000"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9A27E9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9A27E9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9A27E9" w:rsidRDefault="00797489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A27E9">
              <w:rPr>
                <w:b/>
                <w:bCs/>
                <w:color w:val="FF0000"/>
                <w:sz w:val="16"/>
                <w:szCs w:val="16"/>
              </w:rPr>
              <w:t>Приватизирован распоряжение №37 от 07.09.2017г</w:t>
            </w: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847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9A27E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9A27E9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A27E9">
              <w:rPr>
                <w:b/>
                <w:bCs/>
                <w:color w:val="FF0000"/>
                <w:sz w:val="16"/>
                <w:szCs w:val="16"/>
              </w:rPr>
              <w:t>Одноквартирный</w:t>
            </w:r>
          </w:p>
          <w:p w:rsidR="009B3518" w:rsidRPr="009A27E9" w:rsidRDefault="00997A9A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A27E9">
              <w:rPr>
                <w:b/>
                <w:bCs/>
                <w:color w:val="FF0000"/>
                <w:sz w:val="16"/>
                <w:szCs w:val="16"/>
              </w:rPr>
              <w:t>Д</w:t>
            </w:r>
            <w:r w:rsidR="009B3518" w:rsidRPr="009A27E9">
              <w:rPr>
                <w:b/>
                <w:bCs/>
                <w:color w:val="FF0000"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9A27E9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A27E9">
              <w:rPr>
                <w:b/>
                <w:bCs/>
                <w:color w:val="FF0000"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9A27E9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A27E9">
              <w:rPr>
                <w:b/>
                <w:bCs/>
                <w:color w:val="FF0000"/>
                <w:sz w:val="16"/>
                <w:szCs w:val="16"/>
              </w:rPr>
              <w:t>ул. Ново-Каменка д.19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9A27E9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9A27E9" w:rsidRDefault="009B3518" w:rsidP="006F3747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9A27E9" w:rsidRDefault="009B3518" w:rsidP="006F374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A27E9">
              <w:rPr>
                <w:b/>
                <w:bCs/>
                <w:color w:val="FF0000"/>
                <w:sz w:val="16"/>
                <w:szCs w:val="16"/>
              </w:rPr>
              <w:t>42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9A27E9" w:rsidRDefault="009B3518" w:rsidP="0097507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9A27E9" w:rsidRDefault="009B3518" w:rsidP="00975075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A27E9">
              <w:rPr>
                <w:b/>
                <w:bCs/>
                <w:color w:val="FF0000"/>
                <w:sz w:val="16"/>
                <w:szCs w:val="16"/>
              </w:rPr>
              <w:t>1768257,00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9A27E9" w:rsidRDefault="009B3518" w:rsidP="00DF7A9D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9A27E9" w:rsidRDefault="009B3518" w:rsidP="00DF7A9D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A27E9">
              <w:rPr>
                <w:b/>
                <w:bCs/>
                <w:color w:val="FF0000"/>
                <w:sz w:val="16"/>
                <w:szCs w:val="16"/>
              </w:rPr>
              <w:t>1768257,00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9A27E9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9A27E9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9A27E9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9A27E9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A27E9">
              <w:rPr>
                <w:b/>
                <w:bCs/>
                <w:color w:val="FF0000"/>
                <w:sz w:val="16"/>
                <w:szCs w:val="16"/>
              </w:rPr>
              <w:t>Распоряжение</w:t>
            </w:r>
          </w:p>
          <w:p w:rsidR="009B3518" w:rsidRPr="009A27E9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A27E9">
              <w:rPr>
                <w:b/>
                <w:bCs/>
                <w:color w:val="FF0000"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9A27E9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9A27E9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9A27E9" w:rsidRDefault="00797489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A27E9">
              <w:rPr>
                <w:b/>
                <w:bCs/>
                <w:color w:val="FF0000"/>
                <w:sz w:val="16"/>
                <w:szCs w:val="16"/>
              </w:rPr>
              <w:t>Приватизирован распоряжение №37 от 07.09.2017г</w:t>
            </w: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Ново-Каменка д.48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284900,00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284900,00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Ново-Каменка д.74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544079,00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544079,00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Воронежская д.15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190430,00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190430,00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 xml:space="preserve">л. Косова д. 77  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89570,00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89570,00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 xml:space="preserve">л. Косова д. 61  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89570,00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89570,00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Ново-Каменка д.24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175360,00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175360,00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Ново-Каменка д.26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175360,00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175360,00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 xml:space="preserve">л. Косова д. 34  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175360,00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175360,00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 xml:space="preserve">л. Косова д. 22  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175360,00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175360,00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Ново-Каменка д.79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175360,00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175360,00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Косова д. 21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175360,00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175360,00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Ново-Каменка д.45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175370,00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8D5E0E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17537</w:t>
            </w:r>
            <w:r w:rsidR="009B3518" w:rsidRPr="0084615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Косова д. 102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243435,00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243435,00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Воронежская д.34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190430,00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190430,00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5051B4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5051B4" w:rsidRDefault="009B3518" w:rsidP="008744C0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  <w:r w:rsidRPr="005051B4">
              <w:rPr>
                <w:b/>
                <w:bCs/>
                <w:color w:val="C00000"/>
                <w:sz w:val="16"/>
                <w:szCs w:val="16"/>
              </w:rPr>
              <w:t>Одноквартирный</w:t>
            </w:r>
          </w:p>
          <w:p w:rsidR="009B3518" w:rsidRPr="005051B4" w:rsidRDefault="00997A9A" w:rsidP="008744C0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  <w:r w:rsidRPr="005051B4">
              <w:rPr>
                <w:b/>
                <w:bCs/>
                <w:color w:val="C00000"/>
                <w:sz w:val="16"/>
                <w:szCs w:val="16"/>
              </w:rPr>
              <w:t>Д</w:t>
            </w:r>
            <w:r w:rsidR="009B3518" w:rsidRPr="005051B4">
              <w:rPr>
                <w:b/>
                <w:bCs/>
                <w:color w:val="C00000"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5051B4" w:rsidRDefault="009B3518" w:rsidP="008744C0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  <w:r w:rsidRPr="005051B4">
              <w:rPr>
                <w:b/>
                <w:bCs/>
                <w:color w:val="C00000"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5051B4" w:rsidRDefault="009B3518" w:rsidP="008744C0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  <w:r w:rsidRPr="005051B4">
              <w:rPr>
                <w:b/>
                <w:bCs/>
                <w:color w:val="C00000"/>
                <w:sz w:val="16"/>
                <w:szCs w:val="16"/>
              </w:rPr>
              <w:t>ул. Ново-Каменка д.38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5051B4" w:rsidRDefault="009B3518" w:rsidP="008744C0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5051B4" w:rsidRDefault="009B3518" w:rsidP="006F3747">
            <w:pPr>
              <w:shd w:val="clear" w:color="auto" w:fill="FFFFFF"/>
              <w:jc w:val="center"/>
              <w:rPr>
                <w:b/>
                <w:bCs/>
                <w:color w:val="C00000"/>
                <w:sz w:val="16"/>
                <w:szCs w:val="16"/>
              </w:rPr>
            </w:pPr>
          </w:p>
          <w:p w:rsidR="009B3518" w:rsidRPr="005051B4" w:rsidRDefault="009B3518" w:rsidP="006F3747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5051B4">
              <w:rPr>
                <w:b/>
                <w:bCs/>
                <w:color w:val="C00000"/>
                <w:sz w:val="16"/>
                <w:szCs w:val="16"/>
              </w:rPr>
              <w:t>30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5051B4" w:rsidRDefault="009B3518" w:rsidP="00975075">
            <w:pPr>
              <w:shd w:val="clear" w:color="auto" w:fill="FFFFFF"/>
              <w:jc w:val="center"/>
              <w:rPr>
                <w:b/>
                <w:bCs/>
                <w:color w:val="C00000"/>
                <w:sz w:val="16"/>
                <w:szCs w:val="16"/>
              </w:rPr>
            </w:pPr>
          </w:p>
          <w:p w:rsidR="009B3518" w:rsidRPr="005051B4" w:rsidRDefault="009B3518" w:rsidP="00975075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5051B4">
              <w:rPr>
                <w:b/>
                <w:bCs/>
                <w:color w:val="C00000"/>
                <w:sz w:val="16"/>
                <w:szCs w:val="16"/>
              </w:rPr>
              <w:t>190430,00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5051B4" w:rsidRDefault="009B3518" w:rsidP="00DF7A9D">
            <w:pPr>
              <w:shd w:val="clear" w:color="auto" w:fill="FFFFFF"/>
              <w:jc w:val="center"/>
              <w:rPr>
                <w:b/>
                <w:bCs/>
                <w:color w:val="C00000"/>
                <w:sz w:val="16"/>
                <w:szCs w:val="16"/>
              </w:rPr>
            </w:pPr>
          </w:p>
          <w:p w:rsidR="009B3518" w:rsidRPr="005051B4" w:rsidRDefault="009B3518" w:rsidP="00DF7A9D">
            <w:pPr>
              <w:shd w:val="clear" w:color="auto" w:fill="FFFFFF"/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5051B4">
              <w:rPr>
                <w:b/>
                <w:bCs/>
                <w:color w:val="C00000"/>
                <w:sz w:val="16"/>
                <w:szCs w:val="16"/>
              </w:rPr>
              <w:t>190430,00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5051B4" w:rsidRDefault="009B3518" w:rsidP="008744C0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5051B4" w:rsidRDefault="009B3518" w:rsidP="008744C0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5051B4" w:rsidRDefault="009B3518" w:rsidP="008744C0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5051B4" w:rsidRDefault="009B3518" w:rsidP="008744C0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  <w:r w:rsidRPr="005051B4">
              <w:rPr>
                <w:b/>
                <w:bCs/>
                <w:color w:val="C00000"/>
                <w:sz w:val="16"/>
                <w:szCs w:val="16"/>
              </w:rPr>
              <w:t>Распоряжение</w:t>
            </w:r>
          </w:p>
          <w:p w:rsidR="009B3518" w:rsidRPr="005051B4" w:rsidRDefault="009B3518" w:rsidP="008744C0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  <w:r w:rsidRPr="005051B4">
              <w:rPr>
                <w:b/>
                <w:bCs/>
                <w:color w:val="C00000"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5051B4" w:rsidRDefault="009B3518" w:rsidP="007D2605">
            <w:pPr>
              <w:rPr>
                <w:b/>
                <w:bCs/>
                <w:color w:val="C00000"/>
                <w:sz w:val="16"/>
                <w:szCs w:val="16"/>
              </w:rPr>
            </w:pPr>
            <w:r w:rsidRPr="005051B4">
              <w:rPr>
                <w:b/>
                <w:bCs/>
                <w:color w:val="C0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5051B4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списан</w:t>
            </w: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Косова д. 53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243435,00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243435,00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Набережная д. 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243435,00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243435,00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Ново-Каменка д.80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243435,00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243435,00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Косова д. 56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202000,00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202000,00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0046E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Одноквартирный</w:t>
            </w:r>
          </w:p>
          <w:p w:rsidR="009B3518" w:rsidRPr="00A0046E" w:rsidRDefault="00997A9A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Д</w:t>
            </w:r>
            <w:r w:rsidR="009B3518" w:rsidRPr="00A0046E">
              <w:rPr>
                <w:b/>
                <w:bCs/>
                <w:color w:val="FF0000"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ул. Ново-Каменка д.15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0046E" w:rsidRDefault="009B3518" w:rsidP="006F3747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A0046E" w:rsidRDefault="009B3518" w:rsidP="006F374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42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0046E" w:rsidRDefault="009B3518" w:rsidP="0097507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A0046E" w:rsidRDefault="009B3518" w:rsidP="00975075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284900,00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0046E" w:rsidRDefault="009B3518" w:rsidP="00DF7A9D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A0046E" w:rsidRDefault="009B3518" w:rsidP="00DF7A9D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284900,00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Распоряжение</w:t>
            </w:r>
          </w:p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0046E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A0046E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Приватизирован списан</w:t>
            </w: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Набережная д. 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284900,00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284900,00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Набережная д. 11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284900,00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284900,00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Ново-Каменка д.39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50.4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284900,00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284900,00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Новая д. 13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155500,00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155500,00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Косова д. 57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311000,00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311000,00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Набережная д. 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190430,00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190430,00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Косова д. 109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48.1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190430,00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190430,00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Набережная д. 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653000,00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653000,00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Косова д. 10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89570,00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89570,00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Косова д. 19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89570,00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89570,00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Косова д. 39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89570,00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89570,00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Косова д. 51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89570,00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89570,00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Косова д. 52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89570,00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89570,00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0046E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Одноквартирный</w:t>
            </w:r>
          </w:p>
          <w:p w:rsidR="009B3518" w:rsidRPr="00A0046E" w:rsidRDefault="00997A9A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Д</w:t>
            </w:r>
            <w:r w:rsidR="009B3518" w:rsidRPr="00A0046E">
              <w:rPr>
                <w:b/>
                <w:bCs/>
                <w:color w:val="FF0000"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ул. Ново-Каменка д.21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0046E" w:rsidRDefault="009B3518" w:rsidP="006F3747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A0046E" w:rsidRDefault="009B3518" w:rsidP="006F374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42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0046E" w:rsidRDefault="009B3518" w:rsidP="0097507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A0046E" w:rsidRDefault="009B3518" w:rsidP="00975075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89570,00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0046E" w:rsidRDefault="009B3518" w:rsidP="00DF7A9D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A0046E" w:rsidRDefault="009B3518" w:rsidP="00DF7A9D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89570,00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Распоряжение</w:t>
            </w:r>
          </w:p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0046E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A0046E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Приватизирован списан</w:t>
            </w: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</w:t>
            </w:r>
          </w:p>
          <w:p w:rsidR="009B3518" w:rsidRPr="00846159" w:rsidRDefault="00997A9A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Д</w:t>
            </w:r>
            <w:r w:rsidR="009B3518" w:rsidRPr="00846159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Ново-Каменка д.69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202000,00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202000,00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Здание столярного цеха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Воронежская д. 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134000,00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134000,00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Сельский дом культуры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Косова д. 67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FB2D91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1380,8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18788405,00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9950894,82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Косова д. 101 кв.1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65.6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238513,00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75327,41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81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0046E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ул. Молодёжная д. 3 кв.1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0046E" w:rsidRDefault="009B3518" w:rsidP="006F3747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A0046E" w:rsidRDefault="009B3518" w:rsidP="006F374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64.85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0046E" w:rsidRDefault="009B3518" w:rsidP="0097507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A0046E" w:rsidRDefault="009B3518" w:rsidP="00975075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186648,00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0046E" w:rsidRDefault="009B3518" w:rsidP="00DF7A9D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A0046E" w:rsidRDefault="009B3518" w:rsidP="00DF7A9D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56836,04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Распоряжение</w:t>
            </w:r>
          </w:p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0046E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0046E" w:rsidRDefault="00797489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Приватизирован распоряжение №37 от 07.09.2017г</w:t>
            </w: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747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0046E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ул. Молодёжная д. 5 кв.1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0046E" w:rsidRDefault="009B3518" w:rsidP="006F3747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A0046E" w:rsidRDefault="009B3518" w:rsidP="006F374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66.7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0046E" w:rsidRDefault="009B3518" w:rsidP="0097507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A0046E" w:rsidRDefault="009B3518" w:rsidP="00975075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412437,00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0046E" w:rsidRDefault="009B3518" w:rsidP="00DF7A9D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A0046E" w:rsidRDefault="009B3518" w:rsidP="00DF7A9D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138795,55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Распоряжение</w:t>
            </w:r>
          </w:p>
          <w:p w:rsidR="009B3518" w:rsidRPr="00A0046E" w:rsidRDefault="009B3518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0046E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0046E" w:rsidRDefault="00797489" w:rsidP="008744C0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0046E">
              <w:rPr>
                <w:b/>
                <w:bCs/>
                <w:color w:val="FF0000"/>
                <w:sz w:val="16"/>
                <w:szCs w:val="16"/>
              </w:rPr>
              <w:t>Приватизирован распоряжение №37 от 07.09.2017г</w:t>
            </w: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69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676404 Амурская область Свободненский район, с. Климоуцы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Молодёжная д. 15 кв.2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63.9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512462,00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222703,01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940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Центральная д.58 кв.1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43,4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82478,00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51746,77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839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Центральная д.58 кв.2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43,5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82478,00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51746,76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83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Российская д.21 кв.1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352181,00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215205,70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№ 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929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Российская д.21 кв.2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352181,00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215205,73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1B0271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1B0271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85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Лесная д.6 кв.1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45,2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65157,50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50905,63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60EF3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841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Лесная д.6 кв.2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45,2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65157,50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50905,63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60EF3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854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Лесная д8 кв.1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44,8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61858,50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46915,07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60EF3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851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676406 Амурская область Свободненский район, с. Новостепановка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Ул. Лесная д.8 кв.2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61858,50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46915,07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60EF3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850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Молодежная д.7кв.1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197535,00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105443,57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60EF3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847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Молодежная д.7кв.2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197535,00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105443,57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60EF3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83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Российская д.10 кв.1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62,6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189699,50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87654,17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60EF3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857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Российская д.10 кв.2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62,6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189699,50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87654,17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60EF3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856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Одноквартирный дом 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Центральная д.38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28,8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28867,00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28867,00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60EF3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839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Одноквартирный дом 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676406 Амурская область Свободненский район,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 с. Новостепановка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Центральная д.72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36,2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28043,00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28043,00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60EF3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905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Одноквартирный дом 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676406 Амурская область Свободненский район,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Центральная д.66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28,8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30104,00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30104,00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60EF3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929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Одноквартирный дом 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Центральная д.56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43,2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37115,00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37115,00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60EF3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85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Одноквартирный дом 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Центральная д.46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37,5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34228,00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34228,00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60EF3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841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Одноквартирный дом 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Центральная д.34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53611,00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53611,00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60EF3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907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Одноквартирный дом 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Центральная д.30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28,8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24743,00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24743,00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60EF3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937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Одноквартирный дом 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Центральная д.29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37,5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32991,00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32991,00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60EF3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901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Одноквартирный дом 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Центральная д.17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38,8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24743,00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24743,00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60EF3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92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Одноквартирный дом 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Центральная д.16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65,5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167430,00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105306,58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60EF3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1019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 дом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Российская д.31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62,6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38765,00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38765,00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60EF3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890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 дом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Российская д.15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30,9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28867,00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28867,00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60EF3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859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 дом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Российская д.3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37,1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37115,00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37115,00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60EF3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929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 дом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Раздольная д.5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50,1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64745,00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64745,00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60EF3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869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 дом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676406 Амурская область Свободненский район, с. Новостепановка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Ул. Молодежная  д.6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36,3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87427,00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87427,00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60EF3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92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Одноквартирный дом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Молодежная  д.2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37,7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87014,00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87014,00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60EF3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929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 xml:space="preserve">л. Центральная д.35 кв. 1 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41,2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297999,60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297999,60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60EF3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983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Сельский дом культуры  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Центральная д.7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FB2D91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373,6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C35EA7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4969299,00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C35EA7" w:rsidP="00DF7A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4969299,00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60EF3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97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Скважина водозаборная №2256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9B3518" w:rsidRPr="00846159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</w:t>
            </w:r>
            <w:r w:rsidRPr="00846159">
              <w:rPr>
                <w:b/>
                <w:bCs/>
                <w:sz w:val="16"/>
                <w:szCs w:val="16"/>
              </w:rPr>
              <w:t>л. Центральная б.</w:t>
            </w:r>
            <w:proofErr w:type="gramStart"/>
            <w:r w:rsidRPr="00846159">
              <w:rPr>
                <w:b/>
                <w:bCs/>
                <w:sz w:val="16"/>
                <w:szCs w:val="16"/>
              </w:rPr>
              <w:t>н</w:t>
            </w:r>
            <w:proofErr w:type="gramEnd"/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71149,00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71149,00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60EF3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D3785A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873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Скважина водозаборная №1413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 xml:space="preserve">676406 Амурская область Свободненский район, </w:t>
            </w:r>
          </w:p>
          <w:p w:rsidR="009B3518" w:rsidRPr="00D3785A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с. Новостепановка</w:t>
            </w:r>
          </w:p>
          <w:p w:rsidR="009B3518" w:rsidRPr="00D3785A" w:rsidRDefault="009B3518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ул. Российская  б.</w:t>
            </w:r>
            <w:proofErr w:type="gramStart"/>
            <w:r w:rsidRPr="00D3785A">
              <w:rPr>
                <w:b/>
                <w:bCs/>
                <w:sz w:val="16"/>
                <w:szCs w:val="16"/>
              </w:rPr>
              <w:t>н</w:t>
            </w:r>
            <w:proofErr w:type="gramEnd"/>
            <w:r w:rsidRPr="00D3785A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D3785A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D3785A" w:rsidRDefault="009B3518" w:rsidP="0097507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80636,00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D3785A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80636,00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D3785A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873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5051B4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5051B4" w:rsidRDefault="009B3518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Дорога 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5051B4" w:rsidRDefault="009B3518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676406 Амурская область  Свободненский район, с. Талали </w:t>
            </w:r>
          </w:p>
          <w:p w:rsidR="009B3518" w:rsidRPr="005051B4" w:rsidRDefault="009B3518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ул. Калинина</w:t>
            </w:r>
          </w:p>
          <w:p w:rsidR="009B3518" w:rsidRPr="005051B4" w:rsidRDefault="009B3518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5051B4" w:rsidRDefault="009B3518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5051B4" w:rsidRDefault="009B3518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28:21:000000:958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5051B4" w:rsidRDefault="009B3518" w:rsidP="006F3747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5051B4" w:rsidRDefault="009B3518" w:rsidP="00A60EF3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5051B4" w:rsidRDefault="009B3518" w:rsidP="00A60EF3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1,00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5051B4" w:rsidRDefault="009B3518" w:rsidP="00DF7A9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5051B4" w:rsidRDefault="009B3518" w:rsidP="00DF7A9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5051B4" w:rsidRDefault="009B3518" w:rsidP="00E0113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5051B4" w:rsidRDefault="009B3518" w:rsidP="00E0113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5051B4" w:rsidRDefault="009B3518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5051B4" w:rsidRDefault="009B3518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28.03.2014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5051B4" w:rsidRDefault="009B3518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5051B4" w:rsidRDefault="009B3518" w:rsidP="00A60EF3">
            <w:pPr>
              <w:rPr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5051B4" w:rsidRDefault="009B3518" w:rsidP="00A60EF3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Списаны</w:t>
            </w:r>
          </w:p>
        </w:tc>
      </w:tr>
      <w:tr w:rsidR="005051B4" w:rsidRPr="00D3785A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873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Дорога 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676406 Амурская область  Свободненский район, с. Талали </w:t>
            </w:r>
          </w:p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ул. Переселенческая</w:t>
            </w:r>
          </w:p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28:21:000000:955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6F3747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A60EF3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1,00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DF7A9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DF7A9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E0113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E0113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28.03.2014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rPr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Default="005051B4">
            <w:r w:rsidRPr="00C823D1">
              <w:rPr>
                <w:b/>
                <w:bCs/>
                <w:color w:val="FF0000"/>
                <w:sz w:val="16"/>
                <w:szCs w:val="16"/>
              </w:rPr>
              <w:t>Списаны</w:t>
            </w:r>
          </w:p>
        </w:tc>
      </w:tr>
      <w:tr w:rsidR="005051B4" w:rsidRPr="00D3785A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873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Дорога 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676406 Амурская область  Свободненский район, с. Талали </w:t>
            </w:r>
          </w:p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ул. Молодежная  </w:t>
            </w:r>
          </w:p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28:21:000000:965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6F3747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A60EF3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1,00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DF7A9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DF7A9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E01139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E0113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28.03.2014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rPr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Default="005051B4">
            <w:r w:rsidRPr="00C823D1">
              <w:rPr>
                <w:b/>
                <w:bCs/>
                <w:color w:val="FF0000"/>
                <w:sz w:val="16"/>
                <w:szCs w:val="16"/>
              </w:rPr>
              <w:t>Списаны</w:t>
            </w:r>
          </w:p>
        </w:tc>
      </w:tr>
      <w:tr w:rsidR="005051B4" w:rsidRPr="00D3785A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873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Дорога 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676406 Амурская область  Свободненский район, с. Талали </w:t>
            </w:r>
          </w:p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ул. Лесная   </w:t>
            </w:r>
          </w:p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28:21:000000:960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6F3747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A60EF3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1,00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DF7A9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DF7A9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E0113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E0113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28.03.2014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rPr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Default="005051B4">
            <w:r w:rsidRPr="00C823D1">
              <w:rPr>
                <w:b/>
                <w:bCs/>
                <w:color w:val="FF0000"/>
                <w:sz w:val="16"/>
                <w:szCs w:val="16"/>
              </w:rPr>
              <w:t>Списаны</w:t>
            </w:r>
          </w:p>
        </w:tc>
      </w:tr>
      <w:tr w:rsidR="005051B4" w:rsidRPr="00D3785A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873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Дорога 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676406 Амурская область  Свободненский район, с. Талали </w:t>
            </w:r>
          </w:p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ул. Заречная   </w:t>
            </w:r>
          </w:p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28:21:000000:956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6F3747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A60EF3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1,00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DF7A9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DF7A9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E0113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E0113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28.03.2014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rPr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Default="005051B4">
            <w:r w:rsidRPr="00C823D1">
              <w:rPr>
                <w:b/>
                <w:bCs/>
                <w:color w:val="FF0000"/>
                <w:sz w:val="16"/>
                <w:szCs w:val="16"/>
              </w:rPr>
              <w:t>Списаны</w:t>
            </w:r>
          </w:p>
        </w:tc>
      </w:tr>
      <w:tr w:rsidR="005051B4" w:rsidRPr="00D3785A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873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Дорога 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676405 Амурская область  Свободненский район, с. Новостепановка </w:t>
            </w:r>
          </w:p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ул. Лесная   </w:t>
            </w:r>
          </w:p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28:21:000000:961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6F3747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A60EF3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1,00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DF7A9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DF7A9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E0113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E0113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28.03.2014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rPr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Default="005051B4">
            <w:r w:rsidRPr="00C823D1">
              <w:rPr>
                <w:b/>
                <w:bCs/>
                <w:color w:val="FF0000"/>
                <w:sz w:val="16"/>
                <w:szCs w:val="16"/>
              </w:rPr>
              <w:t>Списаны</w:t>
            </w:r>
          </w:p>
        </w:tc>
      </w:tr>
      <w:tr w:rsidR="005051B4" w:rsidRPr="00D3785A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873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Дорога 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676405 Амурская область  Свободненский район, с. Новостепановка</w:t>
            </w:r>
          </w:p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ул. Молодежная   </w:t>
            </w:r>
          </w:p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28:21:000000:977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6F3747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A60EF3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1,00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DF7A9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DF7A9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E0113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E0113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28.03.2014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rPr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Default="005051B4">
            <w:r w:rsidRPr="00C823D1">
              <w:rPr>
                <w:b/>
                <w:bCs/>
                <w:color w:val="FF0000"/>
                <w:sz w:val="16"/>
                <w:szCs w:val="16"/>
              </w:rPr>
              <w:t>Списаны</w:t>
            </w:r>
          </w:p>
        </w:tc>
      </w:tr>
      <w:tr w:rsidR="005051B4" w:rsidRPr="00D3785A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873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Дорога 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676405 Амурская область  Свободненский район, с. Новостепановка </w:t>
            </w:r>
          </w:p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ул. Российская   </w:t>
            </w:r>
          </w:p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28:21:000000:957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6F3747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A60EF3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1,00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DF7A9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DF7A9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E0113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E0113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28.03.2014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rPr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Default="005051B4">
            <w:r w:rsidRPr="00C823D1">
              <w:rPr>
                <w:b/>
                <w:bCs/>
                <w:color w:val="FF0000"/>
                <w:sz w:val="16"/>
                <w:szCs w:val="16"/>
              </w:rPr>
              <w:t>Списаны</w:t>
            </w:r>
          </w:p>
        </w:tc>
      </w:tr>
      <w:tr w:rsidR="005051B4" w:rsidRPr="00D3785A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873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Дорога 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676405 Амурская область  Свободненский район, с. Новостепановка </w:t>
            </w:r>
          </w:p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ул. Раздольная   </w:t>
            </w:r>
          </w:p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28:21:000000:944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6F3747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A60EF3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1,00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DF7A9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DF7A9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E0113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E0113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28.03.2014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rPr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Default="005051B4">
            <w:r w:rsidRPr="00C823D1">
              <w:rPr>
                <w:b/>
                <w:bCs/>
                <w:color w:val="FF0000"/>
                <w:sz w:val="16"/>
                <w:szCs w:val="16"/>
              </w:rPr>
              <w:t>Списаны</w:t>
            </w:r>
          </w:p>
        </w:tc>
      </w:tr>
      <w:tr w:rsidR="005051B4" w:rsidRPr="00D3785A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873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Дорога 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676405 Амурская область  Свободненский район, с. Новостепановка </w:t>
            </w:r>
          </w:p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ул. Центральная   </w:t>
            </w:r>
          </w:p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28:21:000000:949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6F3747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A60EF3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1,00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DF7A9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DF7A9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E0113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E0113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28.03.2014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rPr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Default="005051B4">
            <w:r w:rsidRPr="00C823D1">
              <w:rPr>
                <w:b/>
                <w:bCs/>
                <w:color w:val="FF0000"/>
                <w:sz w:val="16"/>
                <w:szCs w:val="16"/>
              </w:rPr>
              <w:t>Списаны</w:t>
            </w:r>
          </w:p>
        </w:tc>
      </w:tr>
      <w:tr w:rsidR="005051B4" w:rsidRPr="00D3785A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873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Дорога 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676404 Амурская область  Свободненский район, с. Климоуцы </w:t>
            </w:r>
          </w:p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ул. Набережная    </w:t>
            </w:r>
          </w:p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28:21:000000:950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6F3747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A60EF3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1,00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DF7A9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DF7A9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E0113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E0113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28.03.2014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rPr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Default="005051B4">
            <w:r w:rsidRPr="00C823D1">
              <w:rPr>
                <w:b/>
                <w:bCs/>
                <w:color w:val="FF0000"/>
                <w:sz w:val="16"/>
                <w:szCs w:val="16"/>
              </w:rPr>
              <w:t>Списаны</w:t>
            </w:r>
          </w:p>
        </w:tc>
      </w:tr>
      <w:tr w:rsidR="005051B4" w:rsidRPr="00D3785A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873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Дорога 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676404 Амурская область  Свободненский район, с. Климоуцы </w:t>
            </w:r>
          </w:p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ул. Молодежная    </w:t>
            </w:r>
          </w:p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28:21:000000:952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6F3747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A60EF3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1,00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DF7A9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DF7A9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E0113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E0113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28.03.2014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rPr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Default="005051B4">
            <w:r w:rsidRPr="00C823D1">
              <w:rPr>
                <w:b/>
                <w:bCs/>
                <w:color w:val="FF0000"/>
                <w:sz w:val="16"/>
                <w:szCs w:val="16"/>
              </w:rPr>
              <w:t>Списаны</w:t>
            </w:r>
          </w:p>
        </w:tc>
      </w:tr>
      <w:tr w:rsidR="005051B4" w:rsidRPr="00D3785A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873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Дорога 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676404 Амурская область  Свободненский район, с. Климоуцы </w:t>
            </w:r>
          </w:p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ул. Зеленая    </w:t>
            </w:r>
          </w:p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28:21:000000:951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6F3747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A60EF3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1,00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DF7A9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DF7A9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E0113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E0113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28.03.2014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rPr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Default="005051B4">
            <w:r w:rsidRPr="00C823D1">
              <w:rPr>
                <w:b/>
                <w:bCs/>
                <w:color w:val="FF0000"/>
                <w:sz w:val="16"/>
                <w:szCs w:val="16"/>
              </w:rPr>
              <w:t>Списаны</w:t>
            </w:r>
          </w:p>
        </w:tc>
      </w:tr>
      <w:tr w:rsidR="005051B4" w:rsidRPr="00D3785A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873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Дорога 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676404 Амурская область  Свободненский район, с. Климоуцы </w:t>
            </w:r>
          </w:p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ул. Новая    </w:t>
            </w:r>
          </w:p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28:21:000000:947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6F3747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A60EF3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1,00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DF7A9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DF7A9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E0113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E0113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28.03.2014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rPr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Default="005051B4">
            <w:r w:rsidRPr="00C823D1">
              <w:rPr>
                <w:b/>
                <w:bCs/>
                <w:color w:val="FF0000"/>
                <w:sz w:val="16"/>
                <w:szCs w:val="16"/>
              </w:rPr>
              <w:t>Списаны</w:t>
            </w:r>
          </w:p>
        </w:tc>
      </w:tr>
      <w:tr w:rsidR="005051B4" w:rsidRPr="00D3785A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873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Дорога 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676404 Амурская область  Свободненский район, с. Климоуцы </w:t>
            </w:r>
          </w:p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ул. Воронежская    </w:t>
            </w:r>
          </w:p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28:21:000000:945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6F3747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A60EF3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1,00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DF7A9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DF7A9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E0113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E0113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28.03.2014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rPr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Default="005051B4">
            <w:r w:rsidRPr="00C823D1">
              <w:rPr>
                <w:b/>
                <w:bCs/>
                <w:color w:val="FF0000"/>
                <w:sz w:val="16"/>
                <w:szCs w:val="16"/>
              </w:rPr>
              <w:t>Списаны</w:t>
            </w:r>
          </w:p>
        </w:tc>
      </w:tr>
      <w:tr w:rsidR="005051B4" w:rsidRPr="00D3785A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873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Дорога 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676404 Амурская область  Свободненский район, с. Климоуцы </w:t>
            </w:r>
          </w:p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ул. Ново-Каменка    </w:t>
            </w:r>
          </w:p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28:21:000000:946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6F3747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A60EF3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1,00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DF7A9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DF7A9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E0113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E0113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28.03.2014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rPr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Default="005051B4">
            <w:r w:rsidRPr="00C823D1">
              <w:rPr>
                <w:b/>
                <w:bCs/>
                <w:color w:val="FF0000"/>
                <w:sz w:val="16"/>
                <w:szCs w:val="16"/>
              </w:rPr>
              <w:t>Списаны</w:t>
            </w:r>
          </w:p>
        </w:tc>
      </w:tr>
      <w:tr w:rsidR="005051B4" w:rsidRPr="00D3785A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873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Дорога 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676404 Амурская область  Свободненский район, с. Климоуцы </w:t>
            </w:r>
          </w:p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ул. Почтовая    </w:t>
            </w:r>
          </w:p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28:21:000000:948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6F3747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A60EF3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1,00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DF7A9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DF7A9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E0113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E0113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28.03.2014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rPr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Default="005051B4">
            <w:r w:rsidRPr="00C823D1">
              <w:rPr>
                <w:b/>
                <w:bCs/>
                <w:color w:val="FF0000"/>
                <w:sz w:val="16"/>
                <w:szCs w:val="16"/>
              </w:rPr>
              <w:t>Списаны</w:t>
            </w:r>
          </w:p>
        </w:tc>
      </w:tr>
      <w:tr w:rsidR="005051B4" w:rsidRPr="00D3785A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873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Дорога 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 xml:space="preserve">676404 Амурская область  Свободненский район, с. Климоуцы пер. Лесной 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28:21:000000:954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6F3747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A60EF3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1,00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DF7A9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DF7A9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E0113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E0113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28.03.2014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51B4" w:rsidRPr="005051B4" w:rsidRDefault="005051B4" w:rsidP="008744C0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rPr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Pr="005051B4" w:rsidRDefault="005051B4" w:rsidP="00A60EF3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5051B4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1B4" w:rsidRDefault="005051B4">
            <w:r w:rsidRPr="00C823D1">
              <w:rPr>
                <w:b/>
                <w:bCs/>
                <w:color w:val="FF0000"/>
                <w:sz w:val="16"/>
                <w:szCs w:val="16"/>
              </w:rPr>
              <w:t>Списаны</w:t>
            </w:r>
          </w:p>
        </w:tc>
      </w:tr>
      <w:tr w:rsidR="009B3518" w:rsidRPr="00D3785A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873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A60EF3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Машина пожарная ГАЗ-66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A60EF3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676405 Амурская область</w:t>
            </w:r>
          </w:p>
          <w:p w:rsidR="009B3518" w:rsidRDefault="009B3518" w:rsidP="00A60EF3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Свободненский район, </w:t>
            </w:r>
          </w:p>
          <w:p w:rsidR="009B3518" w:rsidRPr="00D3785A" w:rsidRDefault="009B3518" w:rsidP="00A60EF3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</w:t>
            </w:r>
            <w:r w:rsidRPr="00D3785A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D3785A">
              <w:rPr>
                <w:b/>
                <w:bCs/>
                <w:sz w:val="16"/>
                <w:szCs w:val="16"/>
              </w:rPr>
              <w:t>Новостепановка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A60EF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D3785A" w:rsidRDefault="009B3518" w:rsidP="00A60EF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138893,00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D3785A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138893,00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E011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A60EF3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A60EF3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D3785A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873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DA2098" w:rsidP="00A60EF3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Сооружение водозаборное №1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A60EF3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676406 Амурская область</w:t>
            </w:r>
          </w:p>
          <w:p w:rsidR="009B3518" w:rsidRPr="00D3785A" w:rsidRDefault="009B3518" w:rsidP="00A60EF3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Свободненский район, с. Талали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A60EF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D3785A" w:rsidRDefault="009B3518" w:rsidP="00A60EF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D3785A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E011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A60EF3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A60EF3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D3785A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873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DA2098" w:rsidP="00A60EF3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Сооружение водозаборное №2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A60EF3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676406 Амурская область</w:t>
            </w:r>
          </w:p>
          <w:p w:rsidR="009B3518" w:rsidRPr="00D3785A" w:rsidRDefault="009B3518" w:rsidP="00A60EF3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Свободненский район, с. Талали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A60EF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D3785A" w:rsidRDefault="009B3518" w:rsidP="00A60EF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D3785A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A60EF3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A60EF3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D3785A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873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A60EF3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Леерное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ограждение 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AF2BC7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676404 </w:t>
            </w:r>
            <w:r w:rsidRPr="00D3785A">
              <w:rPr>
                <w:b/>
                <w:bCs/>
                <w:sz w:val="16"/>
                <w:szCs w:val="16"/>
              </w:rPr>
              <w:t xml:space="preserve"> Амурская область</w:t>
            </w:r>
          </w:p>
          <w:p w:rsidR="009B3518" w:rsidRPr="00D3785A" w:rsidRDefault="009B3518" w:rsidP="00AF2BC7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 xml:space="preserve">Свободненский район, с. </w:t>
            </w:r>
            <w:r>
              <w:rPr>
                <w:b/>
                <w:bCs/>
                <w:sz w:val="16"/>
                <w:szCs w:val="16"/>
              </w:rPr>
              <w:t>Климоуцы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A60EF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416878,20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DF7A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67164,29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24.07.2015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4B1490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 xml:space="preserve">Распоряжение № </w:t>
            </w:r>
            <w:r>
              <w:rPr>
                <w:b/>
                <w:bCs/>
                <w:sz w:val="16"/>
                <w:szCs w:val="16"/>
              </w:rPr>
              <w:t>20</w:t>
            </w:r>
            <w:r w:rsidRPr="00D3785A">
              <w:rPr>
                <w:b/>
                <w:bCs/>
                <w:sz w:val="16"/>
                <w:szCs w:val="16"/>
              </w:rPr>
              <w:t xml:space="preserve">  от </w:t>
            </w:r>
            <w:r>
              <w:rPr>
                <w:b/>
                <w:bCs/>
                <w:sz w:val="16"/>
                <w:szCs w:val="16"/>
              </w:rPr>
              <w:t>24.07.2015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4B1490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3785A" w:rsidRDefault="009B3518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A2098" w:rsidRPr="00D3785A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873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098" w:rsidRPr="00D3785A" w:rsidRDefault="00DA2098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2098" w:rsidRDefault="00DA2098" w:rsidP="00A60EF3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Нежилое здание</w:t>
            </w:r>
          </w:p>
          <w:p w:rsidR="00DA2098" w:rsidRDefault="00DA2098" w:rsidP="00A60EF3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(административное)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098" w:rsidRPr="00D3785A" w:rsidRDefault="00DA2098" w:rsidP="00DA2098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676406 Амурская область</w:t>
            </w:r>
          </w:p>
          <w:p w:rsidR="00DA2098" w:rsidRDefault="00DA2098" w:rsidP="00DA2098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Свободненский район, с. Талали</w:t>
            </w:r>
            <w:r>
              <w:rPr>
                <w:b/>
                <w:bCs/>
                <w:sz w:val="16"/>
                <w:szCs w:val="16"/>
              </w:rPr>
              <w:t xml:space="preserve"> ул</w:t>
            </w:r>
            <w:proofErr w:type="gramStart"/>
            <w:r>
              <w:rPr>
                <w:b/>
                <w:bCs/>
                <w:sz w:val="16"/>
                <w:szCs w:val="16"/>
              </w:rPr>
              <w:t>.К</w:t>
            </w:r>
            <w:proofErr w:type="gramEnd"/>
            <w:r>
              <w:rPr>
                <w:b/>
                <w:bCs/>
                <w:sz w:val="16"/>
                <w:szCs w:val="16"/>
              </w:rPr>
              <w:t>алинина д57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2098" w:rsidRPr="00D3785A" w:rsidRDefault="00DA209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2098" w:rsidRPr="00D3785A" w:rsidRDefault="00FB2D91" w:rsidP="006F3747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124,7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2098" w:rsidRDefault="00DA2098" w:rsidP="00A60EF3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2098" w:rsidRDefault="00DA2098" w:rsidP="00DF7A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2098" w:rsidRPr="00D3785A" w:rsidRDefault="00DA209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2098" w:rsidRDefault="00DA209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2098" w:rsidRPr="00D3785A" w:rsidRDefault="00DA2098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098" w:rsidRPr="00D3785A" w:rsidRDefault="00DA2098" w:rsidP="004B149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Ак</w:t>
            </w:r>
            <w:proofErr w:type="gramStart"/>
            <w:r>
              <w:rPr>
                <w:b/>
                <w:bCs/>
                <w:sz w:val="16"/>
                <w:szCs w:val="16"/>
              </w:rPr>
              <w:t>т-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приема передачи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098" w:rsidRPr="00D3785A" w:rsidRDefault="00DA2098" w:rsidP="004B1490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098" w:rsidRPr="00D3785A" w:rsidRDefault="00DA2098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A5519C" w:rsidRPr="00D3785A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873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19C" w:rsidRPr="00D3785A" w:rsidRDefault="00A5519C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519C" w:rsidRPr="00846159" w:rsidRDefault="00A5519C" w:rsidP="00A5519C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19C" w:rsidRDefault="00A5519C" w:rsidP="00A5519C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676404</w:t>
            </w:r>
            <w:r w:rsidRPr="00846159">
              <w:rPr>
                <w:b/>
                <w:bCs/>
                <w:sz w:val="16"/>
                <w:szCs w:val="16"/>
              </w:rPr>
              <w:t xml:space="preserve"> Амурская область Свободненский район, </w:t>
            </w:r>
          </w:p>
          <w:p w:rsidR="00A5519C" w:rsidRPr="00846159" w:rsidRDefault="00A5519C" w:rsidP="00A5519C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с. </w:t>
            </w:r>
            <w:r>
              <w:rPr>
                <w:b/>
                <w:bCs/>
                <w:sz w:val="16"/>
                <w:szCs w:val="16"/>
              </w:rPr>
              <w:t>Климоуцы</w:t>
            </w:r>
          </w:p>
          <w:p w:rsidR="00A5519C" w:rsidRPr="00846159" w:rsidRDefault="00A5519C" w:rsidP="00A5519C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пер. Лесной д.10</w:t>
            </w:r>
            <w:r w:rsidRPr="00846159">
              <w:rPr>
                <w:b/>
                <w:bCs/>
                <w:sz w:val="16"/>
                <w:szCs w:val="16"/>
              </w:rPr>
              <w:t xml:space="preserve"> кв. 1 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519C" w:rsidRPr="00846159" w:rsidRDefault="00A5519C" w:rsidP="00A551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519C" w:rsidRDefault="00A5519C" w:rsidP="00A5519C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A5519C" w:rsidRPr="00846159" w:rsidRDefault="00A5519C" w:rsidP="00A5519C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56,0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519C" w:rsidRPr="00846159" w:rsidRDefault="00A5519C" w:rsidP="00A5519C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A5519C" w:rsidRPr="00846159" w:rsidRDefault="00A5519C" w:rsidP="00A5519C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167,0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519C" w:rsidRDefault="00A5519C" w:rsidP="00A551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5519C" w:rsidRPr="00846159" w:rsidRDefault="00A5519C" w:rsidP="00A5519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519C" w:rsidRPr="00846159" w:rsidRDefault="00A5519C" w:rsidP="00A551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519C" w:rsidRPr="00846159" w:rsidRDefault="00A5519C" w:rsidP="00A551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519C" w:rsidRPr="00846159" w:rsidRDefault="00A5519C" w:rsidP="00A551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19C" w:rsidRPr="00846159" w:rsidRDefault="00A5519C" w:rsidP="00A5519C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19C" w:rsidRPr="00A60EF3" w:rsidRDefault="00A5519C" w:rsidP="00A5519C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19C" w:rsidRPr="00D3785A" w:rsidRDefault="00A5519C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A5519C" w:rsidRPr="00D3785A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873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19C" w:rsidRPr="00D3785A" w:rsidRDefault="00A5519C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519C" w:rsidRPr="00846159" w:rsidRDefault="00A5519C" w:rsidP="00A5519C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19C" w:rsidRDefault="00A5519C" w:rsidP="00A5519C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676404</w:t>
            </w:r>
            <w:r w:rsidRPr="00846159">
              <w:rPr>
                <w:b/>
                <w:bCs/>
                <w:sz w:val="16"/>
                <w:szCs w:val="16"/>
              </w:rPr>
              <w:t xml:space="preserve"> Амурская область Свободненский район, </w:t>
            </w:r>
          </w:p>
          <w:p w:rsidR="00A5519C" w:rsidRPr="00846159" w:rsidRDefault="00A5519C" w:rsidP="00A5519C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с. </w:t>
            </w:r>
            <w:r>
              <w:rPr>
                <w:b/>
                <w:bCs/>
                <w:sz w:val="16"/>
                <w:szCs w:val="16"/>
              </w:rPr>
              <w:t>Климоуцы</w:t>
            </w:r>
          </w:p>
          <w:p w:rsidR="00A5519C" w:rsidRPr="00846159" w:rsidRDefault="00A5519C" w:rsidP="00A5519C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пер. Лесной д.10 кв. 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519C" w:rsidRPr="00846159" w:rsidRDefault="00A5519C" w:rsidP="00A551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519C" w:rsidRDefault="00A5519C" w:rsidP="00A5519C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A5519C" w:rsidRPr="00846159" w:rsidRDefault="00A5519C" w:rsidP="00A5519C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56,0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519C" w:rsidRPr="00846159" w:rsidRDefault="00A5519C" w:rsidP="00A5519C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A5519C" w:rsidRPr="00846159" w:rsidRDefault="00A5519C" w:rsidP="00A5519C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167,0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519C" w:rsidRDefault="00A5519C" w:rsidP="00A5519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5519C" w:rsidRPr="00846159" w:rsidRDefault="00A5519C" w:rsidP="00A5519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519C" w:rsidRPr="00846159" w:rsidRDefault="00A5519C" w:rsidP="00A551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519C" w:rsidRPr="00846159" w:rsidRDefault="00A5519C" w:rsidP="00A551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519C" w:rsidRPr="00846159" w:rsidRDefault="00A5519C" w:rsidP="00A551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19C" w:rsidRPr="00846159" w:rsidRDefault="00A5519C" w:rsidP="00A5519C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19C" w:rsidRPr="00A60EF3" w:rsidRDefault="00A5519C" w:rsidP="00A5519C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19C" w:rsidRPr="00D3785A" w:rsidRDefault="00A5519C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97345" w:rsidRPr="00D3785A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873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345" w:rsidRPr="00D3785A" w:rsidRDefault="00197345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345" w:rsidRPr="00846159" w:rsidRDefault="00197345" w:rsidP="00A5519C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345" w:rsidRDefault="00197345" w:rsidP="0019734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676406</w:t>
            </w:r>
            <w:r w:rsidRPr="00846159">
              <w:rPr>
                <w:b/>
                <w:bCs/>
                <w:sz w:val="16"/>
                <w:szCs w:val="16"/>
              </w:rPr>
              <w:t xml:space="preserve"> Амурская область Свободненский район, </w:t>
            </w:r>
          </w:p>
          <w:p w:rsidR="00197345" w:rsidRPr="00846159" w:rsidRDefault="00197345" w:rsidP="0019734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с. </w:t>
            </w:r>
            <w:r>
              <w:rPr>
                <w:b/>
                <w:bCs/>
                <w:sz w:val="16"/>
                <w:szCs w:val="16"/>
              </w:rPr>
              <w:t>Новостепановка</w:t>
            </w:r>
          </w:p>
          <w:p w:rsidR="00197345" w:rsidRDefault="00197345" w:rsidP="0019734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Центральная д.35 кв. 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345" w:rsidRPr="00846159" w:rsidRDefault="00197345" w:rsidP="00A551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345" w:rsidRDefault="00197345" w:rsidP="00A5519C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41,2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345" w:rsidRPr="00846159" w:rsidRDefault="00197345" w:rsidP="00A5519C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345" w:rsidRDefault="00197345" w:rsidP="00A5519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345" w:rsidRPr="00846159" w:rsidRDefault="00197345" w:rsidP="00A551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345" w:rsidRPr="00846159" w:rsidRDefault="00197345" w:rsidP="00A551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345" w:rsidRPr="00846159" w:rsidRDefault="00197345" w:rsidP="00A5519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345" w:rsidRPr="00846159" w:rsidRDefault="00197345" w:rsidP="00FF37D6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345" w:rsidRPr="00A60EF3" w:rsidRDefault="00197345" w:rsidP="00FF37D6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345" w:rsidRPr="00D3785A" w:rsidRDefault="00197345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97345" w:rsidRPr="00D3785A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873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345" w:rsidRPr="00D3785A" w:rsidRDefault="00197345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345" w:rsidRPr="00846159" w:rsidRDefault="00197345" w:rsidP="00FF37D6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345" w:rsidRDefault="00197345" w:rsidP="00FF37D6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676406</w:t>
            </w:r>
            <w:r w:rsidRPr="00846159">
              <w:rPr>
                <w:b/>
                <w:bCs/>
                <w:sz w:val="16"/>
                <w:szCs w:val="16"/>
              </w:rPr>
              <w:t xml:space="preserve"> Амурская область Свободненский район, </w:t>
            </w:r>
          </w:p>
          <w:p w:rsidR="00197345" w:rsidRPr="00846159" w:rsidRDefault="00197345" w:rsidP="00FF37D6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с. </w:t>
            </w:r>
            <w:r>
              <w:rPr>
                <w:b/>
                <w:bCs/>
                <w:sz w:val="16"/>
                <w:szCs w:val="16"/>
              </w:rPr>
              <w:t>Новостепановка</w:t>
            </w:r>
          </w:p>
          <w:p w:rsidR="00197345" w:rsidRDefault="00197345" w:rsidP="003367A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ул. </w:t>
            </w:r>
            <w:r w:rsidR="003367A0">
              <w:rPr>
                <w:b/>
                <w:bCs/>
                <w:sz w:val="16"/>
                <w:szCs w:val="16"/>
              </w:rPr>
              <w:t>Российская д.11</w:t>
            </w:r>
            <w:r>
              <w:rPr>
                <w:b/>
                <w:bCs/>
                <w:sz w:val="16"/>
                <w:szCs w:val="16"/>
              </w:rPr>
              <w:t xml:space="preserve"> кв. 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345" w:rsidRPr="00846159" w:rsidRDefault="00197345" w:rsidP="00FF37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345" w:rsidRDefault="003367A0" w:rsidP="00FF37D6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53,7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345" w:rsidRPr="00846159" w:rsidRDefault="00197345" w:rsidP="00FF37D6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345" w:rsidRDefault="00197345" w:rsidP="00FF37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345" w:rsidRPr="00846159" w:rsidRDefault="00197345" w:rsidP="00FF37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345" w:rsidRPr="00846159" w:rsidRDefault="00197345" w:rsidP="00FF37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345" w:rsidRPr="00846159" w:rsidRDefault="00197345" w:rsidP="00FF37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345" w:rsidRPr="00846159" w:rsidRDefault="00197345" w:rsidP="00FF37D6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345" w:rsidRPr="00A60EF3" w:rsidRDefault="00197345" w:rsidP="00FF37D6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345" w:rsidRPr="00D3785A" w:rsidRDefault="00197345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367A0" w:rsidRPr="00D3785A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873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7A0" w:rsidRPr="00D3785A" w:rsidRDefault="003367A0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67A0" w:rsidRPr="00846159" w:rsidRDefault="003367A0" w:rsidP="00FF37D6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7A0" w:rsidRDefault="003367A0" w:rsidP="00FF37D6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676406</w:t>
            </w:r>
            <w:r w:rsidRPr="00846159">
              <w:rPr>
                <w:b/>
                <w:bCs/>
                <w:sz w:val="16"/>
                <w:szCs w:val="16"/>
              </w:rPr>
              <w:t xml:space="preserve"> Амурская область Свободненский район, </w:t>
            </w:r>
          </w:p>
          <w:p w:rsidR="003367A0" w:rsidRPr="00846159" w:rsidRDefault="003367A0" w:rsidP="00FF37D6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с. </w:t>
            </w:r>
            <w:r>
              <w:rPr>
                <w:b/>
                <w:bCs/>
                <w:sz w:val="16"/>
                <w:szCs w:val="16"/>
              </w:rPr>
              <w:t>Новостепановка</w:t>
            </w:r>
          </w:p>
          <w:p w:rsidR="003367A0" w:rsidRDefault="003367A0" w:rsidP="00813FA6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ул. </w:t>
            </w:r>
            <w:r w:rsidR="00813FA6">
              <w:rPr>
                <w:b/>
                <w:bCs/>
                <w:sz w:val="16"/>
                <w:szCs w:val="16"/>
              </w:rPr>
              <w:t>Лесная</w:t>
            </w:r>
            <w:r>
              <w:rPr>
                <w:b/>
                <w:bCs/>
                <w:sz w:val="16"/>
                <w:szCs w:val="16"/>
              </w:rPr>
              <w:t xml:space="preserve"> д.</w:t>
            </w:r>
            <w:r w:rsidR="00813FA6">
              <w:rPr>
                <w:b/>
                <w:bCs/>
                <w:sz w:val="16"/>
                <w:szCs w:val="16"/>
              </w:rPr>
              <w:t>4</w:t>
            </w:r>
            <w:r>
              <w:rPr>
                <w:b/>
                <w:bCs/>
                <w:sz w:val="16"/>
                <w:szCs w:val="16"/>
              </w:rPr>
              <w:t xml:space="preserve"> кв. </w:t>
            </w:r>
            <w:r w:rsidR="00813FA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67A0" w:rsidRPr="00846159" w:rsidRDefault="003367A0" w:rsidP="00FF37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67A0" w:rsidRDefault="00813FA6" w:rsidP="00FF37D6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79,4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67A0" w:rsidRPr="00846159" w:rsidRDefault="003367A0" w:rsidP="00FF37D6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67A0" w:rsidRDefault="003367A0" w:rsidP="00FF37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67A0" w:rsidRPr="00846159" w:rsidRDefault="003367A0" w:rsidP="00FF37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67A0" w:rsidRPr="00846159" w:rsidRDefault="003367A0" w:rsidP="00FF37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67A0" w:rsidRPr="00846159" w:rsidRDefault="003367A0" w:rsidP="00FF37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7A0" w:rsidRPr="00846159" w:rsidRDefault="003367A0" w:rsidP="00FF37D6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7A0" w:rsidRPr="00A60EF3" w:rsidRDefault="003367A0" w:rsidP="00FF37D6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67A0" w:rsidRPr="00D3785A" w:rsidRDefault="003367A0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13FA6" w:rsidRPr="00D3785A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873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FA6" w:rsidRPr="00D3785A" w:rsidRDefault="00813FA6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FA6" w:rsidRPr="00846159" w:rsidRDefault="00813FA6" w:rsidP="00FF37D6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FA6" w:rsidRDefault="00813FA6" w:rsidP="00FF37D6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676406</w:t>
            </w:r>
            <w:r w:rsidRPr="00846159">
              <w:rPr>
                <w:b/>
                <w:bCs/>
                <w:sz w:val="16"/>
                <w:szCs w:val="16"/>
              </w:rPr>
              <w:t xml:space="preserve"> Амурская область Свободненский район, </w:t>
            </w:r>
          </w:p>
          <w:p w:rsidR="00813FA6" w:rsidRPr="00846159" w:rsidRDefault="00813FA6" w:rsidP="00FF37D6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с. </w:t>
            </w:r>
            <w:r>
              <w:rPr>
                <w:b/>
                <w:bCs/>
                <w:sz w:val="16"/>
                <w:szCs w:val="16"/>
              </w:rPr>
              <w:t>Новостепановка</w:t>
            </w:r>
          </w:p>
          <w:p w:rsidR="00813FA6" w:rsidRDefault="00813FA6" w:rsidP="00813FA6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Молодежная  д.5кв. 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FA6" w:rsidRPr="00846159" w:rsidRDefault="00813FA6" w:rsidP="00FF37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FA6" w:rsidRDefault="00813FA6" w:rsidP="00813FA6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62,5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FA6" w:rsidRPr="00846159" w:rsidRDefault="00813FA6" w:rsidP="00FF37D6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FA6" w:rsidRDefault="00813FA6" w:rsidP="00FF37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FA6" w:rsidRPr="00846159" w:rsidRDefault="00813FA6" w:rsidP="00FF37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FA6" w:rsidRPr="00846159" w:rsidRDefault="00813FA6" w:rsidP="00FF37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FA6" w:rsidRPr="00846159" w:rsidRDefault="00813FA6" w:rsidP="00FF37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FA6" w:rsidRPr="00846159" w:rsidRDefault="00813FA6" w:rsidP="00FF37D6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FA6" w:rsidRPr="00A60EF3" w:rsidRDefault="00813FA6" w:rsidP="00FF37D6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FA6" w:rsidRPr="00D3785A" w:rsidRDefault="00813FA6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13FA6" w:rsidRPr="00D3785A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873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FA6" w:rsidRPr="00D3785A" w:rsidRDefault="00813FA6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FA6" w:rsidRPr="00846159" w:rsidRDefault="00813FA6" w:rsidP="00FF37D6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FA6" w:rsidRDefault="00813FA6" w:rsidP="00FF37D6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676406</w:t>
            </w:r>
            <w:r w:rsidRPr="00846159">
              <w:rPr>
                <w:b/>
                <w:bCs/>
                <w:sz w:val="16"/>
                <w:szCs w:val="16"/>
              </w:rPr>
              <w:t xml:space="preserve"> Амурская область Свободненский район, </w:t>
            </w:r>
          </w:p>
          <w:p w:rsidR="00813FA6" w:rsidRPr="00846159" w:rsidRDefault="00813FA6" w:rsidP="00FF37D6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с. </w:t>
            </w:r>
            <w:r>
              <w:rPr>
                <w:b/>
                <w:bCs/>
                <w:sz w:val="16"/>
                <w:szCs w:val="16"/>
              </w:rPr>
              <w:t>Новостепановка</w:t>
            </w:r>
          </w:p>
          <w:p w:rsidR="00813FA6" w:rsidRDefault="00813FA6" w:rsidP="00813FA6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Центральная  д.5кв. 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FA6" w:rsidRPr="00846159" w:rsidRDefault="00813FA6" w:rsidP="00FF37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FA6" w:rsidRDefault="00813FA6" w:rsidP="00FF37D6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57,2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FA6" w:rsidRPr="00846159" w:rsidRDefault="00813FA6" w:rsidP="00FF37D6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FA6" w:rsidRDefault="00813FA6" w:rsidP="00FF37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FA6" w:rsidRPr="00846159" w:rsidRDefault="00813FA6" w:rsidP="00FF37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FA6" w:rsidRPr="00846159" w:rsidRDefault="00813FA6" w:rsidP="00FF37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FA6" w:rsidRPr="00846159" w:rsidRDefault="00813FA6" w:rsidP="00FF37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FA6" w:rsidRPr="00846159" w:rsidRDefault="00813FA6" w:rsidP="00FF37D6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FA6" w:rsidRPr="00A60EF3" w:rsidRDefault="00813FA6" w:rsidP="00FF37D6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FA6" w:rsidRPr="00D3785A" w:rsidRDefault="00813FA6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13FA6" w:rsidRPr="00D3785A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873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FA6" w:rsidRPr="00D3785A" w:rsidRDefault="00813FA6" w:rsidP="008744C0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FA6" w:rsidRPr="00846159" w:rsidRDefault="00813FA6" w:rsidP="00FF37D6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Квартира в 2-х квартирном доме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FA6" w:rsidRDefault="00813FA6" w:rsidP="00FF37D6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676406</w:t>
            </w:r>
            <w:r w:rsidRPr="00846159">
              <w:rPr>
                <w:b/>
                <w:bCs/>
                <w:sz w:val="16"/>
                <w:szCs w:val="16"/>
              </w:rPr>
              <w:t xml:space="preserve"> Амурская область Свободненский район, </w:t>
            </w:r>
          </w:p>
          <w:p w:rsidR="00813FA6" w:rsidRPr="00846159" w:rsidRDefault="00813FA6" w:rsidP="00FF37D6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с. </w:t>
            </w:r>
            <w:r>
              <w:rPr>
                <w:b/>
                <w:bCs/>
                <w:sz w:val="16"/>
                <w:szCs w:val="16"/>
              </w:rPr>
              <w:t>Новостепановка</w:t>
            </w:r>
          </w:p>
          <w:p w:rsidR="00813FA6" w:rsidRDefault="00813FA6" w:rsidP="00813FA6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ул. Российская  д.19 кв. 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FA6" w:rsidRPr="00846159" w:rsidRDefault="00813FA6" w:rsidP="00FF37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FA6" w:rsidRDefault="00813FA6" w:rsidP="00FF37D6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57,9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FA6" w:rsidRPr="00846159" w:rsidRDefault="00813FA6" w:rsidP="00FF37D6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FA6" w:rsidRDefault="00813FA6" w:rsidP="00FF37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FA6" w:rsidRPr="00846159" w:rsidRDefault="00813FA6" w:rsidP="00FF37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FA6" w:rsidRPr="00846159" w:rsidRDefault="00813FA6" w:rsidP="00FF37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FA6" w:rsidRPr="00846159" w:rsidRDefault="00813FA6" w:rsidP="00FF37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FA6" w:rsidRPr="00846159" w:rsidRDefault="00813FA6" w:rsidP="00FF37D6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FA6" w:rsidRPr="00A60EF3" w:rsidRDefault="00813FA6" w:rsidP="00FF37D6">
            <w:pPr>
              <w:rPr>
                <w:b/>
                <w:bCs/>
                <w:sz w:val="16"/>
                <w:szCs w:val="16"/>
              </w:rPr>
            </w:pPr>
            <w:r w:rsidRPr="00A60EF3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FA6" w:rsidRPr="00D3785A" w:rsidRDefault="00813FA6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705C4" w:rsidRPr="00D3785A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873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5C4" w:rsidRPr="00D3785A" w:rsidRDefault="00B705C4" w:rsidP="00B705C4">
            <w:pPr>
              <w:numPr>
                <w:ilvl w:val="0"/>
                <w:numId w:val="1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05C4" w:rsidRDefault="00B705C4" w:rsidP="00B705C4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Нежилое здание</w:t>
            </w:r>
          </w:p>
          <w:p w:rsidR="00B705C4" w:rsidRDefault="00B705C4" w:rsidP="00B705C4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(административное)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5C4" w:rsidRPr="00D3785A" w:rsidRDefault="00B705C4" w:rsidP="00B705C4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67640</w:t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D3785A">
              <w:rPr>
                <w:b/>
                <w:bCs/>
                <w:sz w:val="16"/>
                <w:szCs w:val="16"/>
              </w:rPr>
              <w:t>Амурская область</w:t>
            </w:r>
          </w:p>
          <w:p w:rsidR="00B705C4" w:rsidRDefault="00B705C4" w:rsidP="00B705C4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 xml:space="preserve">Свободненский район, с. </w:t>
            </w:r>
            <w:r>
              <w:rPr>
                <w:b/>
                <w:bCs/>
                <w:sz w:val="16"/>
                <w:szCs w:val="16"/>
              </w:rPr>
              <w:t>Климоуцы ул</w:t>
            </w:r>
            <w:proofErr w:type="gramStart"/>
            <w:r>
              <w:rPr>
                <w:b/>
                <w:bCs/>
                <w:sz w:val="16"/>
                <w:szCs w:val="16"/>
              </w:rPr>
              <w:t>.К</w:t>
            </w:r>
            <w:proofErr w:type="gramEnd"/>
            <w:r>
              <w:rPr>
                <w:b/>
                <w:bCs/>
                <w:sz w:val="16"/>
                <w:szCs w:val="16"/>
              </w:rPr>
              <w:t>осова д.54</w:t>
            </w:r>
          </w:p>
          <w:p w:rsidR="00B705C4" w:rsidRDefault="00B705C4" w:rsidP="00B705C4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  <w:p w:rsidR="00B705C4" w:rsidRDefault="00B705C4" w:rsidP="00B705C4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  <w:p w:rsidR="00B705C4" w:rsidRDefault="00B705C4" w:rsidP="00B705C4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  <w:p w:rsidR="00B705C4" w:rsidRDefault="00B705C4" w:rsidP="00B705C4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  <w:p w:rsidR="00B705C4" w:rsidRDefault="00B705C4" w:rsidP="00B705C4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  <w:p w:rsidR="00B705C4" w:rsidRDefault="00B705C4" w:rsidP="00B705C4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  <w:p w:rsidR="00B705C4" w:rsidRDefault="00B705C4" w:rsidP="00B705C4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  <w:p w:rsidR="00B705C4" w:rsidRDefault="00B705C4" w:rsidP="00B705C4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  <w:p w:rsidR="00B705C4" w:rsidRDefault="00B705C4" w:rsidP="00B705C4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  <w:p w:rsidR="00B705C4" w:rsidRDefault="00B705C4" w:rsidP="00B705C4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  <w:p w:rsidR="00B705C4" w:rsidRDefault="00B705C4" w:rsidP="00B705C4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05C4" w:rsidRPr="00D3785A" w:rsidRDefault="00B705C4" w:rsidP="00B705C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05C4" w:rsidRPr="00D3785A" w:rsidRDefault="00B705C4" w:rsidP="00B705C4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83,3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05C4" w:rsidRDefault="00B705C4" w:rsidP="00B705C4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806279,02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05C4" w:rsidRDefault="00B705C4" w:rsidP="00B705C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05C4" w:rsidRPr="00D3785A" w:rsidRDefault="00B705C4" w:rsidP="00B705C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05C4" w:rsidRDefault="00B705C4" w:rsidP="00B705C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05C4" w:rsidRPr="00D3785A" w:rsidRDefault="00B705C4" w:rsidP="00B705C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5C4" w:rsidRPr="00D3785A" w:rsidRDefault="00B705C4" w:rsidP="00B705C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Ак</w:t>
            </w:r>
            <w:proofErr w:type="gramStart"/>
            <w:r>
              <w:rPr>
                <w:b/>
                <w:bCs/>
                <w:sz w:val="16"/>
                <w:szCs w:val="16"/>
              </w:rPr>
              <w:t>т-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приема передачи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5C4" w:rsidRPr="00D3785A" w:rsidRDefault="00B705C4" w:rsidP="00B705C4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5C4" w:rsidRDefault="00B705C4" w:rsidP="00B705C4">
            <w:pPr>
              <w:rPr>
                <w:b/>
                <w:bCs/>
                <w:sz w:val="16"/>
                <w:szCs w:val="16"/>
              </w:rPr>
            </w:pPr>
          </w:p>
          <w:p w:rsidR="00B705C4" w:rsidRDefault="00B705C4" w:rsidP="00B705C4">
            <w:pPr>
              <w:rPr>
                <w:b/>
                <w:bCs/>
                <w:sz w:val="16"/>
                <w:szCs w:val="16"/>
              </w:rPr>
            </w:pPr>
          </w:p>
          <w:p w:rsidR="00B705C4" w:rsidRDefault="00B705C4" w:rsidP="00B705C4">
            <w:pPr>
              <w:rPr>
                <w:b/>
                <w:bCs/>
                <w:sz w:val="16"/>
                <w:szCs w:val="16"/>
              </w:rPr>
            </w:pPr>
          </w:p>
          <w:p w:rsidR="00B705C4" w:rsidRDefault="00B705C4" w:rsidP="00B705C4">
            <w:pPr>
              <w:rPr>
                <w:b/>
                <w:bCs/>
                <w:sz w:val="16"/>
                <w:szCs w:val="16"/>
              </w:rPr>
            </w:pPr>
          </w:p>
          <w:p w:rsidR="00B705C4" w:rsidRDefault="00B705C4" w:rsidP="00B705C4">
            <w:pPr>
              <w:rPr>
                <w:b/>
                <w:bCs/>
                <w:sz w:val="16"/>
                <w:szCs w:val="16"/>
              </w:rPr>
            </w:pPr>
          </w:p>
          <w:p w:rsidR="00B705C4" w:rsidRDefault="00B705C4" w:rsidP="00B705C4">
            <w:pPr>
              <w:rPr>
                <w:b/>
                <w:bCs/>
                <w:sz w:val="16"/>
                <w:szCs w:val="16"/>
              </w:rPr>
            </w:pPr>
          </w:p>
          <w:p w:rsidR="00B705C4" w:rsidRPr="00D3785A" w:rsidRDefault="00B705C4" w:rsidP="00B705C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6" w:type="dxa"/>
          </w:tcPr>
          <w:p w:rsidR="00B705C4" w:rsidRDefault="00B705C4" w:rsidP="00B705C4">
            <w:pPr>
              <w:rPr>
                <w:b/>
                <w:bCs/>
                <w:sz w:val="16"/>
                <w:szCs w:val="16"/>
              </w:rPr>
            </w:pPr>
          </w:p>
          <w:p w:rsidR="00B705C4" w:rsidRDefault="00B705C4" w:rsidP="00B705C4">
            <w:pPr>
              <w:rPr>
                <w:b/>
                <w:bCs/>
                <w:sz w:val="16"/>
                <w:szCs w:val="16"/>
              </w:rPr>
            </w:pPr>
          </w:p>
          <w:p w:rsidR="00B705C4" w:rsidRPr="00D3785A" w:rsidRDefault="00B705C4" w:rsidP="00B705C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0443D" w:rsidRPr="00D3785A" w:rsidTr="00B70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1000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43D" w:rsidRPr="00D3785A" w:rsidRDefault="00F0443D" w:rsidP="00B705C4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202.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443D" w:rsidRPr="00D3785A" w:rsidRDefault="00F0443D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Обелиск воинам односельчанам, погибшим в годы ВОВ с. Климоуцы ул. Косова 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43D" w:rsidRPr="00D3785A" w:rsidRDefault="00F0443D" w:rsidP="008744C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443D" w:rsidRPr="00D3785A" w:rsidRDefault="00F0443D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443D" w:rsidRDefault="00F0443D" w:rsidP="00F0443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F0443D" w:rsidRPr="00D3785A" w:rsidRDefault="00F0443D" w:rsidP="00F0443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8,2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443D" w:rsidRPr="005051B4" w:rsidRDefault="00F0443D" w:rsidP="00F0443D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F0443D" w:rsidRPr="005051B4" w:rsidRDefault="00F0443D" w:rsidP="00F044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443D" w:rsidRDefault="00F0443D" w:rsidP="00F0443D">
            <w:pPr>
              <w:jc w:val="center"/>
              <w:rPr>
                <w:b/>
                <w:bCs/>
              </w:rPr>
            </w:pPr>
          </w:p>
          <w:p w:rsidR="00F0443D" w:rsidRPr="005051B4" w:rsidRDefault="00F0443D" w:rsidP="00F044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443D" w:rsidRPr="00D3785A" w:rsidRDefault="00F0443D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443D" w:rsidRPr="00D3785A" w:rsidRDefault="00F0443D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443D" w:rsidRPr="00D3785A" w:rsidRDefault="00F0443D" w:rsidP="008744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43D" w:rsidRPr="00D3785A" w:rsidRDefault="00F0443D" w:rsidP="00642B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Ак</w:t>
            </w:r>
            <w:proofErr w:type="gramStart"/>
            <w:r>
              <w:rPr>
                <w:b/>
                <w:bCs/>
                <w:sz w:val="16"/>
                <w:szCs w:val="16"/>
              </w:rPr>
              <w:t>т-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приема передачи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43D" w:rsidRPr="00D3785A" w:rsidRDefault="00F0443D" w:rsidP="00642B6B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43D" w:rsidRDefault="00F0443D" w:rsidP="008744C0">
            <w:pPr>
              <w:rPr>
                <w:b/>
                <w:bCs/>
                <w:sz w:val="16"/>
                <w:szCs w:val="16"/>
              </w:rPr>
            </w:pPr>
          </w:p>
          <w:p w:rsidR="00F0443D" w:rsidRPr="00D3785A" w:rsidRDefault="00F0443D" w:rsidP="008744C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F0443D" w:rsidRPr="00D3785A" w:rsidTr="00F04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1140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43D" w:rsidRPr="00D3785A" w:rsidRDefault="00F0443D" w:rsidP="00F0443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203.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443D" w:rsidRPr="00D3785A" w:rsidRDefault="00F0443D" w:rsidP="00F0443D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Обелиск односельчанам, погибшим в годы </w:t>
            </w:r>
            <w:proofErr w:type="gramStart"/>
            <w:r>
              <w:rPr>
                <w:b/>
                <w:bCs/>
                <w:sz w:val="16"/>
                <w:szCs w:val="16"/>
              </w:rPr>
              <w:t>гражданской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и ВОВ с. Талали  ул. Калинина  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43D" w:rsidRPr="00D3785A" w:rsidRDefault="00F0443D" w:rsidP="00642B6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443D" w:rsidRPr="00D3785A" w:rsidRDefault="00F0443D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443D" w:rsidRDefault="00F0443D" w:rsidP="00F0443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F0443D" w:rsidRPr="00D3785A" w:rsidRDefault="00F0443D" w:rsidP="00F0443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0,4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443D" w:rsidRPr="005051B4" w:rsidRDefault="00F0443D" w:rsidP="00F0443D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F0443D" w:rsidRPr="005051B4" w:rsidRDefault="00F0443D" w:rsidP="00F044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443D" w:rsidRDefault="00F0443D" w:rsidP="00F0443D">
            <w:pPr>
              <w:jc w:val="center"/>
              <w:rPr>
                <w:b/>
                <w:bCs/>
              </w:rPr>
            </w:pPr>
          </w:p>
          <w:p w:rsidR="00F0443D" w:rsidRPr="005051B4" w:rsidRDefault="00F0443D" w:rsidP="00F044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443D" w:rsidRPr="00D3785A" w:rsidRDefault="00F0443D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443D" w:rsidRPr="00D3785A" w:rsidRDefault="00F0443D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443D" w:rsidRPr="00D3785A" w:rsidRDefault="00F0443D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43D" w:rsidRPr="00D3785A" w:rsidRDefault="00F0443D" w:rsidP="00642B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Ак</w:t>
            </w:r>
            <w:proofErr w:type="gramStart"/>
            <w:r>
              <w:rPr>
                <w:b/>
                <w:bCs/>
                <w:sz w:val="16"/>
                <w:szCs w:val="16"/>
              </w:rPr>
              <w:t>т-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приема передачи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43D" w:rsidRPr="00D3785A" w:rsidRDefault="00F0443D" w:rsidP="00642B6B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43D" w:rsidRDefault="00F0443D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0443D" w:rsidRPr="00D3785A" w:rsidTr="00F04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1270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43D" w:rsidRPr="00D3785A" w:rsidRDefault="00F0443D" w:rsidP="00F0443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204.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443D" w:rsidRPr="00D3785A" w:rsidRDefault="00F0443D" w:rsidP="00F0443D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 xml:space="preserve">Обелиск в память односельчанам, погибшим в боях за Родину  с. Новостепановка   ул. Центральная   </w:t>
            </w:r>
            <w:proofErr w:type="gramEnd"/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43D" w:rsidRPr="00D3785A" w:rsidRDefault="00F0443D" w:rsidP="00642B6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443D" w:rsidRPr="00D3785A" w:rsidRDefault="00F0443D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443D" w:rsidRDefault="00F0443D" w:rsidP="00642B6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F0443D" w:rsidRPr="00D3785A" w:rsidRDefault="00F0443D" w:rsidP="00642B6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2,5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443D" w:rsidRPr="005051B4" w:rsidRDefault="00F0443D" w:rsidP="00642B6B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F0443D" w:rsidRPr="005051B4" w:rsidRDefault="00F0443D" w:rsidP="00642B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443D" w:rsidRDefault="00F0443D" w:rsidP="00642B6B">
            <w:pPr>
              <w:jc w:val="center"/>
              <w:rPr>
                <w:b/>
                <w:bCs/>
              </w:rPr>
            </w:pPr>
          </w:p>
          <w:p w:rsidR="00F0443D" w:rsidRPr="005051B4" w:rsidRDefault="00F0443D" w:rsidP="00642B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443D" w:rsidRPr="00D3785A" w:rsidRDefault="00F0443D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443D" w:rsidRPr="00D3785A" w:rsidRDefault="00F0443D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443D" w:rsidRPr="00D3785A" w:rsidRDefault="00F0443D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43D" w:rsidRPr="00D3785A" w:rsidRDefault="00F0443D" w:rsidP="00642B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Ак</w:t>
            </w:r>
            <w:proofErr w:type="gramStart"/>
            <w:r>
              <w:rPr>
                <w:b/>
                <w:bCs/>
                <w:sz w:val="16"/>
                <w:szCs w:val="16"/>
              </w:rPr>
              <w:t>т-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приема передачи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43D" w:rsidRPr="00D3785A" w:rsidRDefault="00F0443D" w:rsidP="00642B6B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43D" w:rsidRDefault="00F0443D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0443D" w:rsidRPr="00D3785A" w:rsidTr="00F04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155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43D" w:rsidRPr="00D3785A" w:rsidRDefault="00F0443D" w:rsidP="00F0443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205.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443D" w:rsidRPr="00D3785A" w:rsidRDefault="00F0443D" w:rsidP="00F0443D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Обелиск  воинам землякам</w:t>
            </w:r>
            <w:proofErr w:type="gramStart"/>
            <w:r>
              <w:rPr>
                <w:b/>
                <w:bCs/>
                <w:sz w:val="16"/>
                <w:szCs w:val="16"/>
              </w:rPr>
              <w:t xml:space="preserve"> ,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погибшим в годы гражданской на заимке культурная с. Климоуцы с. Талали  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43D" w:rsidRPr="00D3785A" w:rsidRDefault="00F0443D" w:rsidP="00642B6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443D" w:rsidRPr="00D3785A" w:rsidRDefault="00F0443D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443D" w:rsidRDefault="00F0443D" w:rsidP="00642B6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F0443D" w:rsidRPr="00D3785A" w:rsidRDefault="00F0443D" w:rsidP="00642B6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443D" w:rsidRPr="005051B4" w:rsidRDefault="00F0443D" w:rsidP="00642B6B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F0443D" w:rsidRPr="005051B4" w:rsidRDefault="00F0443D" w:rsidP="00642B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443D" w:rsidRDefault="00F0443D" w:rsidP="00642B6B">
            <w:pPr>
              <w:jc w:val="center"/>
              <w:rPr>
                <w:b/>
                <w:bCs/>
              </w:rPr>
            </w:pPr>
          </w:p>
          <w:p w:rsidR="00F0443D" w:rsidRPr="005051B4" w:rsidRDefault="00F0443D" w:rsidP="00642B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443D" w:rsidRPr="00D3785A" w:rsidRDefault="00F0443D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443D" w:rsidRPr="00D3785A" w:rsidRDefault="00F0443D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443D" w:rsidRPr="00D3785A" w:rsidRDefault="00F0443D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43D" w:rsidRPr="00D3785A" w:rsidRDefault="00F0443D" w:rsidP="00642B6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Ак</w:t>
            </w:r>
            <w:proofErr w:type="gramStart"/>
            <w:r>
              <w:rPr>
                <w:b/>
                <w:bCs/>
                <w:sz w:val="16"/>
                <w:szCs w:val="16"/>
              </w:rPr>
              <w:t>т-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приема передачи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43D" w:rsidRPr="00D3785A" w:rsidRDefault="00F0443D" w:rsidP="00642B6B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43D" w:rsidRDefault="00F0443D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A40EB" w:rsidRPr="00D3785A" w:rsidTr="00F04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155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0EB" w:rsidRDefault="008A40EB" w:rsidP="00F0443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206.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40EB" w:rsidRDefault="008A40EB" w:rsidP="008A40E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 под кладбище с. Новостепановка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0EB" w:rsidRPr="00D3785A" w:rsidRDefault="008A40EB" w:rsidP="00642B6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40EB" w:rsidRPr="00D3785A" w:rsidRDefault="008A40EB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40EB" w:rsidRDefault="008A40EB" w:rsidP="00642B6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40EB" w:rsidRPr="005051B4" w:rsidRDefault="008A40EB" w:rsidP="00642B6B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1720788,96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40EB" w:rsidRDefault="008A40EB" w:rsidP="00642B6B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40EB" w:rsidRPr="00D3785A" w:rsidRDefault="008A40EB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40EB" w:rsidRPr="00D3785A" w:rsidRDefault="008A40EB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40EB" w:rsidRPr="00D3785A" w:rsidRDefault="008A40EB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0EB" w:rsidRPr="00D3785A" w:rsidRDefault="008A40EB" w:rsidP="008A40E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Ак</w:t>
            </w:r>
            <w:proofErr w:type="gramStart"/>
            <w:r>
              <w:rPr>
                <w:b/>
                <w:bCs/>
                <w:sz w:val="16"/>
                <w:szCs w:val="16"/>
              </w:rPr>
              <w:t>т-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приема передачи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0EB" w:rsidRPr="00D3785A" w:rsidRDefault="008A40EB" w:rsidP="008A40EB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0EB" w:rsidRDefault="008A40EB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A40EB" w:rsidRPr="00D3785A" w:rsidTr="00F04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155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0EB" w:rsidRDefault="008A40EB" w:rsidP="00F0443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207.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40EB" w:rsidRDefault="008A40EB" w:rsidP="00F0443D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 под кладбище с. Талали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0EB" w:rsidRPr="00D3785A" w:rsidRDefault="008A40EB" w:rsidP="00642B6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40EB" w:rsidRPr="00D3785A" w:rsidRDefault="008A40EB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40EB" w:rsidRDefault="008A40EB" w:rsidP="00642B6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40EB" w:rsidRPr="005051B4" w:rsidRDefault="008A40EB" w:rsidP="00642B6B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1438672,56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40EB" w:rsidRDefault="008A40EB" w:rsidP="00642B6B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40EB" w:rsidRPr="00D3785A" w:rsidRDefault="008A40EB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40EB" w:rsidRPr="00D3785A" w:rsidRDefault="008A40EB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40EB" w:rsidRPr="00D3785A" w:rsidRDefault="008A40EB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0EB" w:rsidRPr="00D3785A" w:rsidRDefault="008A40EB" w:rsidP="008A40E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Ак</w:t>
            </w:r>
            <w:proofErr w:type="gramStart"/>
            <w:r>
              <w:rPr>
                <w:b/>
                <w:bCs/>
                <w:sz w:val="16"/>
                <w:szCs w:val="16"/>
              </w:rPr>
              <w:t>т-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приема передачи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0EB" w:rsidRPr="00D3785A" w:rsidRDefault="008A40EB" w:rsidP="008A40EB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0EB" w:rsidRDefault="008A40EB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A40EB" w:rsidRPr="00D3785A" w:rsidTr="00F04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155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0EB" w:rsidRDefault="008A40EB" w:rsidP="00F0443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208.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40EB" w:rsidRDefault="008A40EB" w:rsidP="00F0443D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Земельный участок под кладбище </w:t>
            </w:r>
            <w:proofErr w:type="gramStart"/>
            <w:r>
              <w:rPr>
                <w:b/>
                <w:bCs/>
                <w:sz w:val="16"/>
                <w:szCs w:val="16"/>
              </w:rPr>
              <w:t>с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. </w:t>
            </w:r>
          </w:p>
          <w:p w:rsidR="008A40EB" w:rsidRDefault="008A40EB" w:rsidP="00F0443D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Климоуцы</w:t>
            </w:r>
          </w:p>
          <w:p w:rsidR="008A40EB" w:rsidRDefault="008A40EB" w:rsidP="00F0443D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  <w:p w:rsidR="008A40EB" w:rsidRDefault="008A40EB" w:rsidP="00F0443D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  <w:p w:rsidR="008A40EB" w:rsidRDefault="008A40EB" w:rsidP="00F0443D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  <w:p w:rsidR="008A40EB" w:rsidRDefault="008A40EB" w:rsidP="00F0443D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  <w:p w:rsidR="008A40EB" w:rsidRDefault="008A40EB" w:rsidP="00F0443D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  <w:p w:rsidR="008A40EB" w:rsidRDefault="008A40EB" w:rsidP="00F0443D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  <w:p w:rsidR="008A40EB" w:rsidRDefault="008A40EB" w:rsidP="00F0443D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  <w:p w:rsidR="008A40EB" w:rsidRDefault="008A40EB" w:rsidP="00F0443D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  <w:p w:rsidR="008A40EB" w:rsidRDefault="008A40EB" w:rsidP="00F0443D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  <w:p w:rsidR="008A40EB" w:rsidRDefault="008A40EB" w:rsidP="00F0443D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0EB" w:rsidRPr="00D3785A" w:rsidRDefault="008A40EB" w:rsidP="00642B6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40EB" w:rsidRPr="00D3785A" w:rsidRDefault="008A40EB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40EB" w:rsidRDefault="008A40EB" w:rsidP="00642B6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40EB" w:rsidRDefault="008A40EB" w:rsidP="00642B6B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864753,36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40EB" w:rsidRDefault="008A40EB" w:rsidP="00642B6B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40EB" w:rsidRPr="00D3785A" w:rsidRDefault="008A40EB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40EB" w:rsidRPr="00D3785A" w:rsidRDefault="008A40EB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40EB" w:rsidRPr="00D3785A" w:rsidRDefault="008A40EB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0EB" w:rsidRPr="00D3785A" w:rsidRDefault="008A40EB" w:rsidP="008A40E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Ак</w:t>
            </w:r>
            <w:proofErr w:type="gramStart"/>
            <w:r>
              <w:rPr>
                <w:b/>
                <w:bCs/>
                <w:sz w:val="16"/>
                <w:szCs w:val="16"/>
              </w:rPr>
              <w:t>т-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приема передачи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0EB" w:rsidRPr="00D3785A" w:rsidRDefault="008A40EB" w:rsidP="008A40EB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0EB" w:rsidRDefault="008A40EB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66A8A" w:rsidRPr="00D3785A" w:rsidTr="00F04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155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8A" w:rsidRDefault="00866A8A" w:rsidP="00F0443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209.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Default="00866A8A" w:rsidP="00F0443D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  для размещения площадки  для временного складирования твердых бытовых отходов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8A" w:rsidRPr="00D3785A" w:rsidRDefault="00866A8A" w:rsidP="00642B6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Pr="00D3785A" w:rsidRDefault="00866A8A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Default="00866A8A" w:rsidP="00642B6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Default="00866A8A" w:rsidP="00642B6B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1936795,60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Default="00866A8A" w:rsidP="00642B6B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Pr="00D3785A" w:rsidRDefault="00866A8A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Pr="00D3785A" w:rsidRDefault="00866A8A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Pr="00D3785A" w:rsidRDefault="00866A8A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8A" w:rsidRPr="00D3785A" w:rsidRDefault="00866A8A" w:rsidP="00BB0BB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Ак</w:t>
            </w:r>
            <w:proofErr w:type="gramStart"/>
            <w:r>
              <w:rPr>
                <w:b/>
                <w:bCs/>
                <w:sz w:val="16"/>
                <w:szCs w:val="16"/>
              </w:rPr>
              <w:t>т-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приема передачи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8A" w:rsidRPr="00D3785A" w:rsidRDefault="00866A8A" w:rsidP="00BB0BBE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8A" w:rsidRDefault="00866A8A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66A8A" w:rsidRPr="00D3785A" w:rsidTr="00F04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155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8A" w:rsidRDefault="00866A8A" w:rsidP="00F0443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210.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Default="00866A8A" w:rsidP="00F0443D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Земельный участок под памятник  Новостепановка ул. </w:t>
            </w:r>
            <w:proofErr w:type="gramStart"/>
            <w:r>
              <w:rPr>
                <w:b/>
                <w:bCs/>
                <w:sz w:val="16"/>
                <w:szCs w:val="16"/>
              </w:rPr>
              <w:t>Центральная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8A" w:rsidRPr="00D3785A" w:rsidRDefault="00866A8A" w:rsidP="00642B6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Pr="00D3785A" w:rsidRDefault="00866A8A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Default="00866A8A" w:rsidP="00642B6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Default="00866A8A" w:rsidP="00642B6B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79724,82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Default="00866A8A" w:rsidP="00642B6B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Pr="00D3785A" w:rsidRDefault="00866A8A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Pr="00D3785A" w:rsidRDefault="00866A8A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Pr="00D3785A" w:rsidRDefault="00866A8A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8A" w:rsidRPr="00D3785A" w:rsidRDefault="00866A8A" w:rsidP="00BB0BB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Ак</w:t>
            </w:r>
            <w:proofErr w:type="gramStart"/>
            <w:r>
              <w:rPr>
                <w:b/>
                <w:bCs/>
                <w:sz w:val="16"/>
                <w:szCs w:val="16"/>
              </w:rPr>
              <w:t>т-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приема передачи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8A" w:rsidRPr="00D3785A" w:rsidRDefault="00866A8A" w:rsidP="00BB0BBE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8A" w:rsidRDefault="00866A8A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66A8A" w:rsidRPr="00D3785A" w:rsidTr="00F04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155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8A" w:rsidRDefault="00866A8A" w:rsidP="00F0443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211.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Default="00866A8A" w:rsidP="00866A8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 под памятник  Климоуцы ул. Косова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8A" w:rsidRPr="00D3785A" w:rsidRDefault="00866A8A" w:rsidP="00642B6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Pr="00D3785A" w:rsidRDefault="00866A8A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Default="00866A8A" w:rsidP="00642B6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Default="00866A8A" w:rsidP="00642B6B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329522,00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Default="00866A8A" w:rsidP="00642B6B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Pr="00D3785A" w:rsidRDefault="00866A8A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Pr="00D3785A" w:rsidRDefault="00866A8A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Pr="00D3785A" w:rsidRDefault="00866A8A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8A" w:rsidRPr="00D3785A" w:rsidRDefault="00866A8A" w:rsidP="00BB0BB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Ак</w:t>
            </w:r>
            <w:proofErr w:type="gramStart"/>
            <w:r>
              <w:rPr>
                <w:b/>
                <w:bCs/>
                <w:sz w:val="16"/>
                <w:szCs w:val="16"/>
              </w:rPr>
              <w:t>т-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приема передачи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8A" w:rsidRPr="00D3785A" w:rsidRDefault="00866A8A" w:rsidP="00BB0BBE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8A" w:rsidRDefault="00866A8A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66A8A" w:rsidRPr="00D3785A" w:rsidTr="00F04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155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8A" w:rsidRDefault="00866A8A" w:rsidP="00F0443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212.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Default="00866A8A" w:rsidP="00866A8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 под памятник  Талали  ул. Калинина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8A" w:rsidRPr="00D3785A" w:rsidRDefault="00866A8A" w:rsidP="00642B6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Pr="00D3785A" w:rsidRDefault="00866A8A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Default="00866A8A" w:rsidP="00642B6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Default="00866A8A" w:rsidP="00642B6B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3923,70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Default="00866A8A" w:rsidP="00642B6B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Pr="00D3785A" w:rsidRDefault="00866A8A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Pr="00D3785A" w:rsidRDefault="00866A8A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Pr="00D3785A" w:rsidRDefault="00866A8A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8A" w:rsidRPr="00D3785A" w:rsidRDefault="00866A8A" w:rsidP="00BB0BB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Ак</w:t>
            </w:r>
            <w:proofErr w:type="gramStart"/>
            <w:r>
              <w:rPr>
                <w:b/>
                <w:bCs/>
                <w:sz w:val="16"/>
                <w:szCs w:val="16"/>
              </w:rPr>
              <w:t>т-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приема передачи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8A" w:rsidRPr="00D3785A" w:rsidRDefault="00866A8A" w:rsidP="00BB0BBE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8A" w:rsidRDefault="00866A8A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66A8A" w:rsidRPr="00D3785A" w:rsidTr="00F04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155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8A" w:rsidRDefault="00866A8A" w:rsidP="00F0443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213.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Default="00866A8A" w:rsidP="00F0443D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Земельный участок под СДК с. Новостепановка ул. </w:t>
            </w:r>
            <w:proofErr w:type="gramStart"/>
            <w:r>
              <w:rPr>
                <w:b/>
                <w:bCs/>
                <w:sz w:val="16"/>
                <w:szCs w:val="16"/>
              </w:rPr>
              <w:t>Центральная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8A" w:rsidRPr="00D3785A" w:rsidRDefault="00866A8A" w:rsidP="00642B6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Pr="00D3785A" w:rsidRDefault="00866A8A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Default="00866A8A" w:rsidP="00642B6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Default="00866A8A" w:rsidP="00642B6B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173994,96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Default="00866A8A" w:rsidP="00642B6B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Pr="00D3785A" w:rsidRDefault="00866A8A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Pr="00D3785A" w:rsidRDefault="00866A8A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Pr="00D3785A" w:rsidRDefault="00866A8A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8A" w:rsidRPr="00D3785A" w:rsidRDefault="00866A8A" w:rsidP="00BB0BB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Ак</w:t>
            </w:r>
            <w:proofErr w:type="gramStart"/>
            <w:r>
              <w:rPr>
                <w:b/>
                <w:bCs/>
                <w:sz w:val="16"/>
                <w:szCs w:val="16"/>
              </w:rPr>
              <w:t>т-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приема передачи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8A" w:rsidRPr="00D3785A" w:rsidRDefault="00866A8A" w:rsidP="00BB0BBE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8A" w:rsidRDefault="00866A8A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66A8A" w:rsidRPr="00D3785A" w:rsidTr="00F04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155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8A" w:rsidRDefault="00866A8A" w:rsidP="00F0443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213.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Default="00866A8A" w:rsidP="00F0443D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 под детскую площадку с. Климоуцы ул. Косова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8A" w:rsidRPr="00D3785A" w:rsidRDefault="00866A8A" w:rsidP="00642B6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Pr="00D3785A" w:rsidRDefault="00866A8A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Default="00866A8A" w:rsidP="00642B6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Default="00866A8A" w:rsidP="00642B6B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Default="00866A8A" w:rsidP="00642B6B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Pr="00D3785A" w:rsidRDefault="00866A8A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Pr="00D3785A" w:rsidRDefault="00866A8A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Pr="00D3785A" w:rsidRDefault="00866A8A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8A" w:rsidRPr="00D3785A" w:rsidRDefault="00866A8A" w:rsidP="00BB0BB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Ак</w:t>
            </w:r>
            <w:proofErr w:type="gramStart"/>
            <w:r>
              <w:rPr>
                <w:b/>
                <w:bCs/>
                <w:sz w:val="16"/>
                <w:szCs w:val="16"/>
              </w:rPr>
              <w:t>т-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приема передачи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8A" w:rsidRPr="00D3785A" w:rsidRDefault="00866A8A" w:rsidP="00BB0BBE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8A" w:rsidRDefault="00866A8A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66A8A" w:rsidRPr="00D3785A" w:rsidTr="00F04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155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8A" w:rsidRDefault="00866A8A" w:rsidP="00F0443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214.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Default="00866A8A" w:rsidP="00F0443D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Земельный участок под памятник </w:t>
            </w:r>
            <w:proofErr w:type="gramStart"/>
            <w:r>
              <w:rPr>
                <w:b/>
                <w:bCs/>
                <w:sz w:val="16"/>
                <w:szCs w:val="16"/>
              </w:rPr>
              <w:t>с</w:t>
            </w:r>
            <w:proofErr w:type="gramEnd"/>
            <w:r>
              <w:rPr>
                <w:b/>
                <w:bCs/>
                <w:sz w:val="16"/>
                <w:szCs w:val="16"/>
              </w:rPr>
              <w:t>/с Климоуцевский (заимка)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8A" w:rsidRPr="00D3785A" w:rsidRDefault="00866A8A" w:rsidP="00642B6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Pr="00D3785A" w:rsidRDefault="00866A8A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Default="00866A8A" w:rsidP="00642B6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Default="00866A8A" w:rsidP="00642B6B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13,68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Default="00866A8A" w:rsidP="00642B6B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Pr="00D3785A" w:rsidRDefault="00866A8A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Pr="00D3785A" w:rsidRDefault="00866A8A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Pr="00D3785A" w:rsidRDefault="00866A8A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8A" w:rsidRPr="00D3785A" w:rsidRDefault="00866A8A" w:rsidP="00BB0BB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Ак</w:t>
            </w:r>
            <w:proofErr w:type="gramStart"/>
            <w:r>
              <w:rPr>
                <w:b/>
                <w:bCs/>
                <w:sz w:val="16"/>
                <w:szCs w:val="16"/>
              </w:rPr>
              <w:t>т-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приема передачи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8A" w:rsidRPr="00D3785A" w:rsidRDefault="00866A8A" w:rsidP="00BB0BBE">
            <w:pPr>
              <w:rPr>
                <w:b/>
                <w:bCs/>
                <w:sz w:val="16"/>
                <w:szCs w:val="16"/>
              </w:rPr>
            </w:pPr>
            <w:r w:rsidRPr="00D3785A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8A" w:rsidRDefault="00866A8A" w:rsidP="008744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66A8A" w:rsidRPr="00D3785A" w:rsidTr="00F04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1346" w:type="dxa"/>
          <w:trHeight w:hRule="exact" w:val="1558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8A" w:rsidRDefault="00866A8A" w:rsidP="00F0443D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Default="00866A8A" w:rsidP="00F0443D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8A" w:rsidRPr="00D3785A" w:rsidRDefault="00866A8A" w:rsidP="00642B6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Итого 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Pr="00D3785A" w:rsidRDefault="00866A8A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Default="00866A8A" w:rsidP="00642B6B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Pr="005051B4" w:rsidRDefault="00E90FF8" w:rsidP="00642B6B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56060672,35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Default="00866A8A" w:rsidP="00642B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35806093,58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Pr="00D3785A" w:rsidRDefault="00866A8A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Pr="00D3785A" w:rsidRDefault="00866A8A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6A8A" w:rsidRPr="00D3785A" w:rsidRDefault="00866A8A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8A" w:rsidRDefault="00866A8A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8A" w:rsidRPr="00D3785A" w:rsidRDefault="00866A8A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A8A" w:rsidRDefault="00866A8A" w:rsidP="008744C0">
            <w:pPr>
              <w:rPr>
                <w:b/>
                <w:bCs/>
                <w:sz w:val="16"/>
                <w:szCs w:val="16"/>
              </w:rPr>
            </w:pPr>
          </w:p>
        </w:tc>
      </w:tr>
    </w:tbl>
    <w:p w:rsidR="009B3518" w:rsidRDefault="009B3518" w:rsidP="007D5594">
      <w:pPr>
        <w:rPr>
          <w:b/>
          <w:bCs/>
          <w:sz w:val="16"/>
          <w:szCs w:val="16"/>
        </w:rPr>
      </w:pPr>
    </w:p>
    <w:p w:rsidR="009B3518" w:rsidRDefault="009B3518" w:rsidP="007D5594">
      <w:pPr>
        <w:rPr>
          <w:b/>
          <w:bCs/>
          <w:sz w:val="16"/>
          <w:szCs w:val="16"/>
        </w:rPr>
      </w:pPr>
    </w:p>
    <w:p w:rsidR="00DA2098" w:rsidRDefault="00DA2098" w:rsidP="007D5594">
      <w:pPr>
        <w:rPr>
          <w:b/>
          <w:bCs/>
          <w:sz w:val="16"/>
          <w:szCs w:val="16"/>
        </w:rPr>
      </w:pPr>
    </w:p>
    <w:p w:rsidR="00F0443D" w:rsidRDefault="00F0443D" w:rsidP="007D5594">
      <w:pPr>
        <w:rPr>
          <w:b/>
          <w:bCs/>
          <w:sz w:val="16"/>
          <w:szCs w:val="16"/>
        </w:rPr>
      </w:pPr>
    </w:p>
    <w:p w:rsidR="00F0443D" w:rsidRDefault="00F0443D" w:rsidP="007D5594">
      <w:pPr>
        <w:rPr>
          <w:b/>
          <w:bCs/>
          <w:sz w:val="16"/>
          <w:szCs w:val="16"/>
        </w:rPr>
      </w:pPr>
    </w:p>
    <w:p w:rsidR="00F0443D" w:rsidRDefault="00F0443D" w:rsidP="007D5594">
      <w:pPr>
        <w:rPr>
          <w:b/>
          <w:bCs/>
          <w:sz w:val="16"/>
          <w:szCs w:val="16"/>
        </w:rPr>
      </w:pPr>
    </w:p>
    <w:p w:rsidR="00F0443D" w:rsidRDefault="00F0443D" w:rsidP="007D5594">
      <w:pPr>
        <w:rPr>
          <w:b/>
          <w:bCs/>
          <w:sz w:val="16"/>
          <w:szCs w:val="16"/>
        </w:rPr>
      </w:pPr>
    </w:p>
    <w:p w:rsidR="00F0443D" w:rsidRDefault="00F0443D" w:rsidP="007D5594">
      <w:pPr>
        <w:rPr>
          <w:b/>
          <w:bCs/>
          <w:sz w:val="16"/>
          <w:szCs w:val="16"/>
        </w:rPr>
      </w:pPr>
    </w:p>
    <w:p w:rsidR="00F0443D" w:rsidRDefault="00F0443D" w:rsidP="007D5594">
      <w:pPr>
        <w:rPr>
          <w:b/>
          <w:bCs/>
          <w:sz w:val="16"/>
          <w:szCs w:val="16"/>
        </w:rPr>
      </w:pPr>
    </w:p>
    <w:p w:rsidR="00F0443D" w:rsidRDefault="00F0443D" w:rsidP="007D5594">
      <w:pPr>
        <w:rPr>
          <w:b/>
          <w:bCs/>
          <w:sz w:val="16"/>
          <w:szCs w:val="16"/>
        </w:rPr>
      </w:pPr>
    </w:p>
    <w:p w:rsidR="00F0443D" w:rsidRDefault="00F0443D" w:rsidP="007D5594">
      <w:pPr>
        <w:rPr>
          <w:b/>
          <w:bCs/>
          <w:sz w:val="16"/>
          <w:szCs w:val="16"/>
        </w:rPr>
      </w:pPr>
    </w:p>
    <w:p w:rsidR="00F0443D" w:rsidRDefault="00F0443D" w:rsidP="007D5594">
      <w:pPr>
        <w:rPr>
          <w:b/>
          <w:bCs/>
          <w:sz w:val="16"/>
          <w:szCs w:val="16"/>
        </w:rPr>
      </w:pPr>
    </w:p>
    <w:p w:rsidR="00F0443D" w:rsidRDefault="00F0443D" w:rsidP="007D5594">
      <w:pPr>
        <w:rPr>
          <w:b/>
          <w:bCs/>
          <w:sz w:val="16"/>
          <w:szCs w:val="16"/>
        </w:rPr>
      </w:pPr>
    </w:p>
    <w:p w:rsidR="00F0443D" w:rsidRDefault="00F0443D" w:rsidP="007D5594">
      <w:pPr>
        <w:rPr>
          <w:b/>
          <w:bCs/>
          <w:sz w:val="16"/>
          <w:szCs w:val="16"/>
        </w:rPr>
      </w:pPr>
    </w:p>
    <w:p w:rsidR="00F0443D" w:rsidRDefault="00F0443D" w:rsidP="007D5594">
      <w:pPr>
        <w:rPr>
          <w:b/>
          <w:bCs/>
          <w:sz w:val="16"/>
          <w:szCs w:val="16"/>
        </w:rPr>
      </w:pPr>
    </w:p>
    <w:p w:rsidR="00F0443D" w:rsidRDefault="00F0443D" w:rsidP="007D5594">
      <w:pPr>
        <w:rPr>
          <w:b/>
          <w:bCs/>
          <w:sz w:val="16"/>
          <w:szCs w:val="16"/>
        </w:rPr>
      </w:pPr>
    </w:p>
    <w:p w:rsidR="00F0443D" w:rsidRDefault="00F0443D" w:rsidP="007D5594">
      <w:pPr>
        <w:rPr>
          <w:b/>
          <w:bCs/>
          <w:sz w:val="16"/>
          <w:szCs w:val="16"/>
        </w:rPr>
      </w:pPr>
    </w:p>
    <w:p w:rsidR="00F0443D" w:rsidRDefault="00F0443D" w:rsidP="007D5594">
      <w:pPr>
        <w:rPr>
          <w:b/>
          <w:bCs/>
          <w:sz w:val="16"/>
          <w:szCs w:val="16"/>
        </w:rPr>
      </w:pPr>
    </w:p>
    <w:p w:rsidR="00F0443D" w:rsidRDefault="00F0443D" w:rsidP="007D5594">
      <w:pPr>
        <w:rPr>
          <w:b/>
          <w:bCs/>
          <w:sz w:val="16"/>
          <w:szCs w:val="16"/>
        </w:rPr>
      </w:pPr>
    </w:p>
    <w:p w:rsidR="00F0443D" w:rsidRDefault="00F0443D" w:rsidP="007D5594">
      <w:pPr>
        <w:rPr>
          <w:b/>
          <w:bCs/>
          <w:sz w:val="16"/>
          <w:szCs w:val="16"/>
        </w:rPr>
      </w:pPr>
    </w:p>
    <w:p w:rsidR="00F0443D" w:rsidRDefault="00F0443D" w:rsidP="007D5594">
      <w:pPr>
        <w:rPr>
          <w:b/>
          <w:bCs/>
          <w:sz w:val="16"/>
          <w:szCs w:val="16"/>
        </w:rPr>
      </w:pPr>
    </w:p>
    <w:p w:rsidR="00F0443D" w:rsidRDefault="00F0443D" w:rsidP="007D5594">
      <w:pPr>
        <w:rPr>
          <w:b/>
          <w:bCs/>
          <w:sz w:val="16"/>
          <w:szCs w:val="16"/>
        </w:rPr>
      </w:pPr>
    </w:p>
    <w:p w:rsidR="00F0443D" w:rsidRDefault="00F0443D" w:rsidP="007D5594">
      <w:pPr>
        <w:rPr>
          <w:b/>
          <w:bCs/>
          <w:sz w:val="16"/>
          <w:szCs w:val="16"/>
        </w:rPr>
      </w:pPr>
    </w:p>
    <w:p w:rsidR="00E90FF8" w:rsidRDefault="00E90FF8" w:rsidP="007D5594">
      <w:pPr>
        <w:rPr>
          <w:b/>
          <w:bCs/>
          <w:sz w:val="16"/>
          <w:szCs w:val="16"/>
        </w:rPr>
      </w:pPr>
    </w:p>
    <w:p w:rsidR="00E90FF8" w:rsidRDefault="00E90FF8" w:rsidP="007D5594">
      <w:pPr>
        <w:rPr>
          <w:b/>
          <w:bCs/>
          <w:sz w:val="16"/>
          <w:szCs w:val="16"/>
        </w:rPr>
      </w:pPr>
    </w:p>
    <w:p w:rsidR="00E90FF8" w:rsidRDefault="00E90FF8" w:rsidP="007D5594">
      <w:pPr>
        <w:rPr>
          <w:b/>
          <w:bCs/>
          <w:sz w:val="16"/>
          <w:szCs w:val="16"/>
        </w:rPr>
      </w:pPr>
    </w:p>
    <w:p w:rsidR="00E90FF8" w:rsidRDefault="00E90FF8" w:rsidP="007D5594">
      <w:pPr>
        <w:rPr>
          <w:b/>
          <w:bCs/>
          <w:sz w:val="16"/>
          <w:szCs w:val="16"/>
        </w:rPr>
      </w:pPr>
    </w:p>
    <w:p w:rsidR="00E90FF8" w:rsidRDefault="00E90FF8" w:rsidP="007D5594">
      <w:pPr>
        <w:rPr>
          <w:b/>
          <w:bCs/>
          <w:sz w:val="16"/>
          <w:szCs w:val="16"/>
        </w:rPr>
      </w:pPr>
    </w:p>
    <w:p w:rsidR="00E90FF8" w:rsidRDefault="00E90FF8" w:rsidP="007D5594">
      <w:pPr>
        <w:rPr>
          <w:b/>
          <w:bCs/>
          <w:sz w:val="16"/>
          <w:szCs w:val="16"/>
        </w:rPr>
      </w:pPr>
    </w:p>
    <w:p w:rsidR="00E90FF8" w:rsidRDefault="00E90FF8" w:rsidP="007D5594">
      <w:pPr>
        <w:rPr>
          <w:b/>
          <w:bCs/>
          <w:sz w:val="16"/>
          <w:szCs w:val="16"/>
        </w:rPr>
      </w:pPr>
    </w:p>
    <w:p w:rsidR="00E90FF8" w:rsidRDefault="00E90FF8" w:rsidP="007D5594">
      <w:pPr>
        <w:rPr>
          <w:b/>
          <w:bCs/>
          <w:sz w:val="16"/>
          <w:szCs w:val="16"/>
        </w:rPr>
      </w:pPr>
    </w:p>
    <w:p w:rsidR="00E90FF8" w:rsidRDefault="00E90FF8" w:rsidP="007D5594">
      <w:pPr>
        <w:rPr>
          <w:b/>
          <w:bCs/>
          <w:sz w:val="16"/>
          <w:szCs w:val="16"/>
        </w:rPr>
      </w:pPr>
    </w:p>
    <w:p w:rsidR="00E90FF8" w:rsidRDefault="00E90FF8" w:rsidP="007D5594">
      <w:pPr>
        <w:rPr>
          <w:b/>
          <w:bCs/>
          <w:sz w:val="16"/>
          <w:szCs w:val="16"/>
        </w:rPr>
      </w:pPr>
    </w:p>
    <w:p w:rsidR="00E90FF8" w:rsidRDefault="00E90FF8" w:rsidP="007D5594">
      <w:pPr>
        <w:rPr>
          <w:b/>
          <w:bCs/>
          <w:sz w:val="16"/>
          <w:szCs w:val="16"/>
        </w:rPr>
      </w:pPr>
    </w:p>
    <w:p w:rsidR="00E90FF8" w:rsidRDefault="00E90FF8" w:rsidP="007D5594">
      <w:pPr>
        <w:rPr>
          <w:b/>
          <w:bCs/>
          <w:sz w:val="16"/>
          <w:szCs w:val="16"/>
        </w:rPr>
      </w:pPr>
    </w:p>
    <w:p w:rsidR="00E90FF8" w:rsidRDefault="00E90FF8" w:rsidP="007D5594">
      <w:pPr>
        <w:rPr>
          <w:b/>
          <w:bCs/>
          <w:sz w:val="16"/>
          <w:szCs w:val="16"/>
        </w:rPr>
      </w:pPr>
    </w:p>
    <w:p w:rsidR="00E90FF8" w:rsidRDefault="00E90FF8" w:rsidP="007D5594">
      <w:pPr>
        <w:rPr>
          <w:b/>
          <w:bCs/>
          <w:sz w:val="16"/>
          <w:szCs w:val="16"/>
        </w:rPr>
      </w:pPr>
    </w:p>
    <w:p w:rsidR="00E90FF8" w:rsidRDefault="00E90FF8" w:rsidP="007D5594">
      <w:pPr>
        <w:rPr>
          <w:b/>
          <w:bCs/>
          <w:sz w:val="16"/>
          <w:szCs w:val="16"/>
        </w:rPr>
      </w:pPr>
    </w:p>
    <w:p w:rsidR="00E90FF8" w:rsidRDefault="00E90FF8" w:rsidP="007D5594">
      <w:pPr>
        <w:rPr>
          <w:b/>
          <w:bCs/>
          <w:sz w:val="16"/>
          <w:szCs w:val="16"/>
        </w:rPr>
      </w:pPr>
    </w:p>
    <w:p w:rsidR="00E90FF8" w:rsidRDefault="00E90FF8" w:rsidP="007D5594">
      <w:pPr>
        <w:rPr>
          <w:b/>
          <w:bCs/>
          <w:sz w:val="16"/>
          <w:szCs w:val="16"/>
        </w:rPr>
      </w:pPr>
    </w:p>
    <w:p w:rsidR="00E90FF8" w:rsidRDefault="00E90FF8" w:rsidP="007D5594">
      <w:pPr>
        <w:rPr>
          <w:b/>
          <w:bCs/>
          <w:sz w:val="16"/>
          <w:szCs w:val="16"/>
        </w:rPr>
      </w:pPr>
    </w:p>
    <w:p w:rsidR="00E90FF8" w:rsidRDefault="00E90FF8" w:rsidP="007D5594">
      <w:pPr>
        <w:rPr>
          <w:b/>
          <w:bCs/>
          <w:sz w:val="16"/>
          <w:szCs w:val="16"/>
        </w:rPr>
      </w:pPr>
    </w:p>
    <w:p w:rsidR="00E90FF8" w:rsidRDefault="00E90FF8" w:rsidP="007D5594">
      <w:pPr>
        <w:rPr>
          <w:b/>
          <w:bCs/>
          <w:sz w:val="16"/>
          <w:szCs w:val="16"/>
        </w:rPr>
      </w:pPr>
    </w:p>
    <w:p w:rsidR="00E90FF8" w:rsidRDefault="00E90FF8" w:rsidP="007D5594">
      <w:pPr>
        <w:rPr>
          <w:b/>
          <w:bCs/>
          <w:sz w:val="16"/>
          <w:szCs w:val="16"/>
        </w:rPr>
      </w:pPr>
    </w:p>
    <w:p w:rsidR="00E90FF8" w:rsidRDefault="00E90FF8" w:rsidP="007D5594">
      <w:pPr>
        <w:rPr>
          <w:b/>
          <w:bCs/>
          <w:sz w:val="16"/>
          <w:szCs w:val="16"/>
        </w:rPr>
      </w:pPr>
    </w:p>
    <w:p w:rsidR="00E90FF8" w:rsidRDefault="00E90FF8" w:rsidP="007D5594">
      <w:pPr>
        <w:rPr>
          <w:b/>
          <w:bCs/>
          <w:sz w:val="16"/>
          <w:szCs w:val="16"/>
        </w:rPr>
      </w:pPr>
    </w:p>
    <w:p w:rsidR="00E90FF8" w:rsidRDefault="00E90FF8" w:rsidP="007D5594">
      <w:pPr>
        <w:rPr>
          <w:b/>
          <w:bCs/>
          <w:sz w:val="16"/>
          <w:szCs w:val="16"/>
        </w:rPr>
      </w:pPr>
    </w:p>
    <w:p w:rsidR="00E90FF8" w:rsidRDefault="00E90FF8" w:rsidP="007D5594">
      <w:pPr>
        <w:rPr>
          <w:b/>
          <w:bCs/>
          <w:sz w:val="16"/>
          <w:szCs w:val="16"/>
        </w:rPr>
      </w:pPr>
    </w:p>
    <w:p w:rsidR="00E90FF8" w:rsidRDefault="00E90FF8" w:rsidP="007D5594">
      <w:pPr>
        <w:rPr>
          <w:b/>
          <w:bCs/>
          <w:sz w:val="16"/>
          <w:szCs w:val="16"/>
        </w:rPr>
      </w:pPr>
    </w:p>
    <w:p w:rsidR="00E90FF8" w:rsidRDefault="00E90FF8" w:rsidP="007D5594">
      <w:pPr>
        <w:rPr>
          <w:b/>
          <w:bCs/>
          <w:sz w:val="16"/>
          <w:szCs w:val="16"/>
        </w:rPr>
      </w:pPr>
    </w:p>
    <w:p w:rsidR="00E90FF8" w:rsidRDefault="00E90FF8" w:rsidP="007D5594">
      <w:pPr>
        <w:rPr>
          <w:b/>
          <w:bCs/>
          <w:sz w:val="16"/>
          <w:szCs w:val="16"/>
        </w:rPr>
      </w:pPr>
    </w:p>
    <w:p w:rsidR="002D1FD4" w:rsidRDefault="002D1FD4" w:rsidP="007D5594">
      <w:pPr>
        <w:rPr>
          <w:b/>
          <w:bCs/>
          <w:sz w:val="16"/>
          <w:szCs w:val="16"/>
        </w:rPr>
      </w:pPr>
    </w:p>
    <w:p w:rsidR="002D1FD4" w:rsidRDefault="002D1FD4" w:rsidP="007D5594">
      <w:pPr>
        <w:rPr>
          <w:b/>
          <w:bCs/>
          <w:sz w:val="16"/>
          <w:szCs w:val="16"/>
        </w:rPr>
      </w:pPr>
    </w:p>
    <w:p w:rsidR="009B3518" w:rsidRPr="00D3785A" w:rsidRDefault="009B3518" w:rsidP="007D5594">
      <w:pPr>
        <w:rPr>
          <w:b/>
          <w:bCs/>
          <w:sz w:val="16"/>
          <w:szCs w:val="16"/>
        </w:rPr>
      </w:pPr>
    </w:p>
    <w:p w:rsidR="009B3518" w:rsidRDefault="009B3518" w:rsidP="007D260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ДВИЖИМОЕ ИМУЩЕСТВО</w:t>
      </w:r>
    </w:p>
    <w:p w:rsidR="009B3518" w:rsidRPr="008741C0" w:rsidRDefault="009B3518" w:rsidP="007D2605">
      <w:pPr>
        <w:jc w:val="center"/>
        <w:rPr>
          <w:b/>
          <w:bCs/>
          <w:sz w:val="24"/>
          <w:szCs w:val="24"/>
        </w:rPr>
      </w:pPr>
    </w:p>
    <w:tbl>
      <w:tblPr>
        <w:tblW w:w="1620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1701"/>
        <w:gridCol w:w="1134"/>
        <w:gridCol w:w="1134"/>
        <w:gridCol w:w="1276"/>
        <w:gridCol w:w="1418"/>
        <w:gridCol w:w="2128"/>
        <w:gridCol w:w="2800"/>
        <w:gridCol w:w="3900"/>
      </w:tblGrid>
      <w:tr w:rsidR="009B3518" w:rsidRPr="00846159">
        <w:trPr>
          <w:trHeight w:hRule="exact" w:val="17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166FF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166FF">
              <w:rPr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</w:rPr>
              <w:t>/</w:t>
            </w:r>
            <w:proofErr w:type="spellStart"/>
            <w:r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166FF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Default="009B3518" w:rsidP="007D260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Default="009B3518" w:rsidP="007D260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Сведения о балансовой стоимости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Default="009B3518" w:rsidP="007D260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166FF" w:rsidRDefault="009B3518" w:rsidP="007D260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Сведения о начисленной амортизации (износе)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Default="009B3518" w:rsidP="007D260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166FF" w:rsidRDefault="009B3518" w:rsidP="007D260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Дата возникновения права муниципальной собственности на имущество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Дата прекращения права муниципальной собственности на имущество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166FF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Реквизиты документов – оснований возникновения (прекращения) права муниципальной собственности на имущество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Сведения о правообладателе муниципального имущества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Сведения об установленных в отношении муниципального имущества ограничениях</w:t>
            </w:r>
          </w:p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</w:t>
            </w:r>
            <w:proofErr w:type="gramStart"/>
            <w:r>
              <w:rPr>
                <w:b/>
                <w:bCs/>
                <w:sz w:val="16"/>
                <w:szCs w:val="16"/>
              </w:rPr>
              <w:t>обременениях</w:t>
            </w:r>
            <w:proofErr w:type="gramEnd"/>
            <w:r>
              <w:rPr>
                <w:b/>
                <w:bCs/>
                <w:sz w:val="16"/>
                <w:szCs w:val="16"/>
              </w:rPr>
              <w:t>) с указанием основания и даты их возникновения и прекращения</w:t>
            </w:r>
          </w:p>
        </w:tc>
      </w:tr>
      <w:tr w:rsidR="009B3518" w:rsidRPr="00846159">
        <w:trPr>
          <w:trHeight w:hRule="exact" w:val="6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Копировальный аппарат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11068,00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11068,00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7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Музыкальный центр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4441,00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4441,00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E6344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E6344" w:rsidRDefault="009B3518" w:rsidP="007D2605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DE6344">
              <w:rPr>
                <w:b/>
                <w:bCs/>
                <w:color w:val="FF0000"/>
                <w:sz w:val="16"/>
                <w:szCs w:val="16"/>
              </w:rPr>
              <w:t xml:space="preserve">Машинка пишущая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E6344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DE6344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E6344">
              <w:rPr>
                <w:b/>
                <w:bCs/>
                <w:color w:val="FF0000"/>
                <w:sz w:val="16"/>
                <w:szCs w:val="16"/>
              </w:rPr>
              <w:t>7716,00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E6344" w:rsidRDefault="009B3518" w:rsidP="004650B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DE6344" w:rsidRDefault="009B3518" w:rsidP="004650B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E6344">
              <w:rPr>
                <w:b/>
                <w:bCs/>
                <w:color w:val="FF0000"/>
                <w:sz w:val="16"/>
                <w:szCs w:val="16"/>
              </w:rPr>
              <w:t>7716,00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E6344" w:rsidRDefault="009B3518" w:rsidP="00E6043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DE6344" w:rsidRDefault="009B3518" w:rsidP="00E6043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E6344">
              <w:rPr>
                <w:b/>
                <w:bCs/>
                <w:color w:val="FF0000"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E6344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E6344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DE6344">
              <w:rPr>
                <w:b/>
                <w:bCs/>
                <w:color w:val="FF0000"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E6344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DE6344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DE6344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Переведен на забалансовый  счет</w:t>
            </w:r>
          </w:p>
        </w:tc>
      </w:tr>
      <w:tr w:rsidR="009B3518" w:rsidRPr="00846159">
        <w:trPr>
          <w:trHeight w:hRule="exact" w:val="6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Компьютер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37771,00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37771,00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Компьютер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23456,00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23456,00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Ноутбук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22520,00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22520,00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E6344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E6344" w:rsidRDefault="009B3518" w:rsidP="007D2605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DE6344">
              <w:rPr>
                <w:b/>
                <w:bCs/>
                <w:color w:val="FF0000"/>
                <w:sz w:val="16"/>
                <w:szCs w:val="16"/>
              </w:rPr>
              <w:t xml:space="preserve">Телевизор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E6344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DE6344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E6344">
              <w:rPr>
                <w:b/>
                <w:bCs/>
                <w:color w:val="FF0000"/>
                <w:sz w:val="16"/>
                <w:szCs w:val="16"/>
              </w:rPr>
              <w:t>4269,00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E6344" w:rsidRDefault="009B3518" w:rsidP="004650B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DE6344" w:rsidRDefault="009B3518" w:rsidP="004650B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E6344">
              <w:rPr>
                <w:b/>
                <w:bCs/>
                <w:color w:val="FF0000"/>
                <w:sz w:val="16"/>
                <w:szCs w:val="16"/>
              </w:rPr>
              <w:t>4269,00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E6344" w:rsidRDefault="009B3518" w:rsidP="00E6043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DE6344" w:rsidRDefault="009B3518" w:rsidP="00E6043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E6344">
              <w:rPr>
                <w:b/>
                <w:bCs/>
                <w:color w:val="FF0000"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E6344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DE6344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DE6344">
              <w:rPr>
                <w:b/>
                <w:bCs/>
                <w:color w:val="FF0000"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DE6344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DE6344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DE6344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Переведен на забалансовый  счет</w:t>
            </w:r>
          </w:p>
        </w:tc>
      </w:tr>
      <w:tr w:rsidR="009B3518" w:rsidRPr="00846159">
        <w:trPr>
          <w:trHeight w:hRule="exact" w:val="6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proofErr w:type="spellStart"/>
            <w:r w:rsidRPr="00846159">
              <w:rPr>
                <w:b/>
                <w:bCs/>
                <w:sz w:val="16"/>
                <w:szCs w:val="16"/>
              </w:rPr>
              <w:t>Факсимальный</w:t>
            </w:r>
            <w:proofErr w:type="spellEnd"/>
            <w:r w:rsidRPr="00846159">
              <w:rPr>
                <w:b/>
                <w:bCs/>
                <w:sz w:val="16"/>
                <w:szCs w:val="16"/>
              </w:rPr>
              <w:t xml:space="preserve"> аппарат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5550,00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5550,00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Стол компьютерный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3570,00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3570,00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Автомобиль УАЗ </w:t>
            </w:r>
          </w:p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230000,00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Автомобиль УАЗ </w:t>
            </w:r>
          </w:p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31512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80889,00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80889,00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Компьютер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41000,00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E90672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35876,33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  <w:r w:rsidRPr="00BB5F1C">
              <w:rPr>
                <w:b/>
                <w:bCs/>
                <w:color w:val="C00000"/>
                <w:sz w:val="16"/>
                <w:szCs w:val="16"/>
              </w:rPr>
              <w:t>Музыкальный центр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shd w:val="clear" w:color="auto" w:fill="FFFFFF"/>
              <w:jc w:val="center"/>
              <w:rPr>
                <w:b/>
                <w:bCs/>
                <w:color w:val="C00000"/>
                <w:sz w:val="16"/>
                <w:szCs w:val="16"/>
              </w:rPr>
            </w:pPr>
          </w:p>
          <w:p w:rsidR="009B3518" w:rsidRPr="00BB5F1C" w:rsidRDefault="009B3518" w:rsidP="007D2605">
            <w:pPr>
              <w:shd w:val="clear" w:color="auto" w:fill="FFFFFF"/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BB5F1C">
              <w:rPr>
                <w:b/>
                <w:bCs/>
                <w:color w:val="C00000"/>
                <w:sz w:val="16"/>
                <w:szCs w:val="16"/>
              </w:rPr>
              <w:t>5000,00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4650BC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</w:p>
          <w:p w:rsidR="009B3518" w:rsidRPr="00BB5F1C" w:rsidRDefault="009B3518" w:rsidP="004650BC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BB5F1C">
              <w:rPr>
                <w:b/>
                <w:bCs/>
                <w:color w:val="C00000"/>
                <w:sz w:val="16"/>
                <w:szCs w:val="16"/>
              </w:rPr>
              <w:t>5000,00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E60431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</w:p>
          <w:p w:rsidR="009B3518" w:rsidRPr="00BB5F1C" w:rsidRDefault="009B3518" w:rsidP="00E60431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BB5F1C">
              <w:rPr>
                <w:b/>
                <w:bCs/>
                <w:color w:val="C00000"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rPr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rPr>
                <w:b/>
                <w:bCs/>
                <w:color w:val="C00000"/>
                <w:sz w:val="16"/>
                <w:szCs w:val="16"/>
              </w:rPr>
            </w:pPr>
            <w:r w:rsidRPr="00BB5F1C">
              <w:rPr>
                <w:b/>
                <w:bCs/>
                <w:color w:val="C00000"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rPr>
                <w:b/>
                <w:bCs/>
                <w:color w:val="C00000"/>
                <w:sz w:val="16"/>
                <w:szCs w:val="16"/>
              </w:rPr>
            </w:pPr>
            <w:r w:rsidRPr="00BB5F1C">
              <w:rPr>
                <w:b/>
                <w:bCs/>
                <w:color w:val="C0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BB5F1C" w:rsidP="007D2605">
            <w:pPr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color w:val="FF0000"/>
                <w:sz w:val="16"/>
                <w:szCs w:val="16"/>
              </w:rPr>
              <w:t>Списан</w:t>
            </w:r>
            <w:proofErr w:type="gramEnd"/>
            <w:r>
              <w:rPr>
                <w:b/>
                <w:bCs/>
                <w:color w:val="FF0000"/>
                <w:sz w:val="16"/>
                <w:szCs w:val="16"/>
              </w:rPr>
              <w:t xml:space="preserve"> Распоряжение № 9 от 22.02.2019</w:t>
            </w:r>
          </w:p>
        </w:tc>
      </w:tr>
      <w:tr w:rsidR="009B3518" w:rsidRPr="00846159">
        <w:trPr>
          <w:trHeight w:hRule="exact" w:val="6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E90672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E90672" w:rsidRDefault="009B3518" w:rsidP="007D2605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E90672">
              <w:rPr>
                <w:b/>
                <w:bCs/>
                <w:color w:val="FF0000"/>
                <w:sz w:val="16"/>
                <w:szCs w:val="16"/>
              </w:rPr>
              <w:t>Пила дружба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E90672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E90672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E90672">
              <w:rPr>
                <w:b/>
                <w:bCs/>
                <w:color w:val="FF0000"/>
                <w:sz w:val="16"/>
                <w:szCs w:val="16"/>
              </w:rPr>
              <w:t>4000,00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E90672" w:rsidRDefault="009B3518" w:rsidP="004650B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E90672" w:rsidRDefault="009B3518" w:rsidP="004650B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E90672">
              <w:rPr>
                <w:b/>
                <w:bCs/>
                <w:color w:val="FF0000"/>
                <w:sz w:val="16"/>
                <w:szCs w:val="16"/>
              </w:rPr>
              <w:t>4000,00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E90672" w:rsidRDefault="009B3518" w:rsidP="00E6043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E90672" w:rsidRDefault="009B3518" w:rsidP="00E6043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E90672">
              <w:rPr>
                <w:b/>
                <w:bCs/>
                <w:color w:val="FF0000"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E90672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E90672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E90672">
              <w:rPr>
                <w:b/>
                <w:bCs/>
                <w:color w:val="FF0000"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E90672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E90672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E90672" w:rsidP="007D260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Списан на забалансовый счет</w:t>
            </w:r>
          </w:p>
        </w:tc>
      </w:tr>
      <w:tr w:rsidR="009B3518" w:rsidRPr="00846159">
        <w:trPr>
          <w:trHeight w:hRule="exact" w:val="6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E90672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E90672" w:rsidRDefault="009B3518" w:rsidP="007D2605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E90672">
              <w:rPr>
                <w:b/>
                <w:bCs/>
                <w:color w:val="FF0000"/>
                <w:sz w:val="16"/>
                <w:szCs w:val="16"/>
              </w:rPr>
              <w:t>Пила дружба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E90672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E90672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E90672">
              <w:rPr>
                <w:b/>
                <w:bCs/>
                <w:color w:val="FF0000"/>
                <w:sz w:val="16"/>
                <w:szCs w:val="16"/>
              </w:rPr>
              <w:t>6000,00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E90672" w:rsidRDefault="009B3518" w:rsidP="004650B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E90672" w:rsidRDefault="009B3518" w:rsidP="004650B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E90672">
              <w:rPr>
                <w:b/>
                <w:bCs/>
                <w:color w:val="FF0000"/>
                <w:sz w:val="16"/>
                <w:szCs w:val="16"/>
              </w:rPr>
              <w:t>6000,00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E90672" w:rsidRDefault="009B3518" w:rsidP="00E6043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E90672" w:rsidRDefault="009B3518" w:rsidP="00E6043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E90672">
              <w:rPr>
                <w:b/>
                <w:bCs/>
                <w:color w:val="FF0000"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E90672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E90672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E90672">
              <w:rPr>
                <w:b/>
                <w:bCs/>
                <w:color w:val="FF0000"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E90672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E90672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E90672" w:rsidP="007D260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Списан на забалансовый счет</w:t>
            </w:r>
          </w:p>
        </w:tc>
      </w:tr>
      <w:tr w:rsidR="009B3518" w:rsidRPr="00846159">
        <w:trPr>
          <w:trHeight w:hRule="exact" w:val="6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proofErr w:type="spellStart"/>
            <w:r w:rsidRPr="00846159">
              <w:rPr>
                <w:b/>
                <w:bCs/>
                <w:sz w:val="16"/>
                <w:szCs w:val="16"/>
              </w:rPr>
              <w:t>Мотопомпа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15600,00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15600,00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Огнетушитель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Огнетушитель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Автобусная остановка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34500,00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34500,00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Компьютер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49039,00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E90672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41961,55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9D0456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9D0456" w:rsidRDefault="009B3518" w:rsidP="007D2605">
            <w:pPr>
              <w:shd w:val="clear" w:color="auto" w:fill="FFFFFF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D0456">
              <w:rPr>
                <w:b/>
                <w:bCs/>
                <w:color w:val="000000" w:themeColor="text1"/>
                <w:sz w:val="16"/>
                <w:szCs w:val="16"/>
              </w:rPr>
              <w:t>Телевизор Океан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9D0456" w:rsidRDefault="009B3518" w:rsidP="007D2605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:rsidR="009B3518" w:rsidRPr="009D0456" w:rsidRDefault="009B3518" w:rsidP="007D2605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D0456">
              <w:rPr>
                <w:b/>
                <w:bCs/>
                <w:color w:val="000000" w:themeColor="text1"/>
                <w:sz w:val="16"/>
                <w:szCs w:val="16"/>
              </w:rPr>
              <w:t>10100,00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9D0456" w:rsidRDefault="009B3518" w:rsidP="004650B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:rsidR="009B3518" w:rsidRPr="009D0456" w:rsidRDefault="009B3518" w:rsidP="004650B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D0456">
              <w:rPr>
                <w:b/>
                <w:bCs/>
                <w:color w:val="000000" w:themeColor="text1"/>
                <w:sz w:val="16"/>
                <w:szCs w:val="16"/>
              </w:rPr>
              <w:t>10100,00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9D0456" w:rsidRDefault="009B3518" w:rsidP="00E6043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:rsidR="009B3518" w:rsidRPr="009D0456" w:rsidRDefault="009B3518" w:rsidP="00E6043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D0456">
              <w:rPr>
                <w:b/>
                <w:bCs/>
                <w:color w:val="000000" w:themeColor="text1"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9D0456" w:rsidRDefault="009B3518" w:rsidP="007D260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9D0456" w:rsidRDefault="009B3518" w:rsidP="007D260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D0456">
              <w:rPr>
                <w:b/>
                <w:bCs/>
                <w:color w:val="000000" w:themeColor="text1"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9D0456" w:rsidRDefault="009B3518" w:rsidP="007D2605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D0456">
              <w:rPr>
                <w:b/>
                <w:bCs/>
                <w:color w:val="000000" w:themeColor="text1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Музыкальный центр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10954,25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10954,25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Цифровой фотоаппарат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5015,00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5015,00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E73991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E73991" w:rsidRDefault="009B3518" w:rsidP="007D2605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E73991">
              <w:rPr>
                <w:b/>
                <w:bCs/>
                <w:color w:val="FF0000"/>
                <w:sz w:val="16"/>
                <w:szCs w:val="16"/>
              </w:rPr>
              <w:t>Ноутбук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E73991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E73991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E73991">
              <w:rPr>
                <w:b/>
                <w:bCs/>
                <w:color w:val="FF0000"/>
                <w:sz w:val="16"/>
                <w:szCs w:val="16"/>
              </w:rPr>
              <w:t>40100,00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E73991" w:rsidRDefault="009B3518" w:rsidP="004650B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E73991" w:rsidRDefault="00E90672" w:rsidP="004650B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E73991">
              <w:rPr>
                <w:b/>
                <w:bCs/>
                <w:color w:val="FF0000"/>
                <w:sz w:val="16"/>
                <w:szCs w:val="16"/>
              </w:rPr>
              <w:t>35260,78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E73991" w:rsidRDefault="009B3518" w:rsidP="00E6043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E73991" w:rsidRDefault="009B3518" w:rsidP="00E6043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E73991">
              <w:rPr>
                <w:b/>
                <w:bCs/>
                <w:color w:val="FF0000"/>
                <w:sz w:val="16"/>
                <w:szCs w:val="16"/>
              </w:rPr>
              <w:t>30.12.2012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E73991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E73991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E73991">
              <w:rPr>
                <w:b/>
                <w:bCs/>
                <w:color w:val="FF0000"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E73991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E73991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E73991" w:rsidRDefault="00E73991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proofErr w:type="gramStart"/>
            <w:r w:rsidRPr="00E73991">
              <w:rPr>
                <w:b/>
                <w:bCs/>
                <w:color w:val="FF0000"/>
                <w:sz w:val="16"/>
                <w:szCs w:val="16"/>
              </w:rPr>
              <w:t>Списан</w:t>
            </w:r>
            <w:proofErr w:type="gramEnd"/>
            <w:r w:rsidRPr="00E73991">
              <w:rPr>
                <w:b/>
                <w:bCs/>
                <w:color w:val="FF0000"/>
                <w:sz w:val="16"/>
                <w:szCs w:val="16"/>
              </w:rPr>
              <w:t xml:space="preserve"> Распоряжение № 23 от 16.05.2019</w:t>
            </w:r>
          </w:p>
        </w:tc>
      </w:tr>
      <w:tr w:rsidR="009B3518" w:rsidRPr="00846159">
        <w:trPr>
          <w:trHeight w:hRule="exact" w:val="6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Принтер лазерный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3650,00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3650,00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Мебель офисная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55500,00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1837CC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55162,95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Карнизы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4010,00</w:t>
            </w: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9C6F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C6F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4010,00</w:t>
            </w: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Автомобиль </w:t>
            </w:r>
          </w:p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ЗИЛ 157КД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214078,00</w:t>
            </w: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9C6F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1837CC" w:rsidP="009C6F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31.12.2012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Автомобиль </w:t>
            </w:r>
          </w:p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УАЗ 31519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163200,00</w:t>
            </w: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DA2098" w:rsidP="009C6F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163200,00</w:t>
            </w: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26.12.2006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Копировальный аппарат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BB5F1C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14027,00</w:t>
            </w:r>
          </w:p>
          <w:p w:rsidR="009B3518" w:rsidRPr="00BB5F1C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4650B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BB5F1C" w:rsidRDefault="001837CC" w:rsidP="009C6F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0,00</w:t>
            </w:r>
          </w:p>
          <w:p w:rsidR="009B3518" w:rsidRPr="00BB5F1C" w:rsidRDefault="009B3518" w:rsidP="004650B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E6043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BB5F1C" w:rsidP="007D2605">
            <w:pPr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color w:val="FF0000"/>
                <w:sz w:val="16"/>
                <w:szCs w:val="16"/>
              </w:rPr>
              <w:t>Списан</w:t>
            </w:r>
            <w:proofErr w:type="gramEnd"/>
            <w:r>
              <w:rPr>
                <w:b/>
                <w:bCs/>
                <w:color w:val="FF0000"/>
                <w:sz w:val="16"/>
                <w:szCs w:val="16"/>
              </w:rPr>
              <w:t xml:space="preserve"> Распоряжение № 9 от 22.02.2019</w:t>
            </w:r>
          </w:p>
        </w:tc>
      </w:tr>
      <w:tr w:rsidR="009B3518" w:rsidRPr="00846159">
        <w:trPr>
          <w:trHeight w:hRule="exact" w:val="6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Машинка печатная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BB5F1C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4680,00</w:t>
            </w:r>
          </w:p>
          <w:p w:rsidR="009B3518" w:rsidRPr="00BB5F1C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4650B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BB5F1C" w:rsidRDefault="001837CC" w:rsidP="009C6F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0,00</w:t>
            </w:r>
          </w:p>
          <w:p w:rsidR="009B3518" w:rsidRPr="00BB5F1C" w:rsidRDefault="009B3518" w:rsidP="004650B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E6043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BB5F1C" w:rsidP="007D2605">
            <w:pPr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color w:val="FF0000"/>
                <w:sz w:val="16"/>
                <w:szCs w:val="16"/>
              </w:rPr>
              <w:t>Списан</w:t>
            </w:r>
            <w:proofErr w:type="gramEnd"/>
            <w:r>
              <w:rPr>
                <w:b/>
                <w:bCs/>
                <w:color w:val="FF0000"/>
                <w:sz w:val="16"/>
                <w:szCs w:val="16"/>
              </w:rPr>
              <w:t xml:space="preserve"> Распоряжение № 9 от 22.02.2019</w:t>
            </w:r>
          </w:p>
        </w:tc>
      </w:tr>
      <w:tr w:rsidR="009B3518" w:rsidRPr="00846159">
        <w:trPr>
          <w:trHeight w:hRule="exact" w:val="6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Музыкальный центр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8625,00</w:t>
            </w: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1837CC" w:rsidP="009C6F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Копировальный аппарат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BB5F1C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8424,00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4650B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BB5F1C" w:rsidRDefault="001837CC" w:rsidP="004650B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E6043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BB5F1C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proofErr w:type="gramStart"/>
            <w:r>
              <w:rPr>
                <w:b/>
                <w:bCs/>
                <w:color w:val="FF0000"/>
                <w:sz w:val="16"/>
                <w:szCs w:val="16"/>
              </w:rPr>
              <w:t>Списан</w:t>
            </w:r>
            <w:proofErr w:type="gramEnd"/>
            <w:r>
              <w:rPr>
                <w:b/>
                <w:bCs/>
                <w:color w:val="FF0000"/>
                <w:sz w:val="16"/>
                <w:szCs w:val="16"/>
              </w:rPr>
              <w:t xml:space="preserve"> Распоряжение № 9 от 22.02.2019</w:t>
            </w:r>
          </w:p>
        </w:tc>
      </w:tr>
      <w:tr w:rsidR="009B3518" w:rsidRPr="00846159">
        <w:trPr>
          <w:trHeight w:hRule="exact" w:val="6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Процессор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BB5F1C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45182,00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4650B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BB5F1C" w:rsidRDefault="001837CC" w:rsidP="004650B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E6043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BB5F1C" w:rsidP="007D2605">
            <w:pPr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color w:val="FF0000"/>
                <w:sz w:val="16"/>
                <w:szCs w:val="16"/>
              </w:rPr>
              <w:t>Списан</w:t>
            </w:r>
            <w:proofErr w:type="gramEnd"/>
            <w:r>
              <w:rPr>
                <w:b/>
                <w:bCs/>
                <w:color w:val="FF0000"/>
                <w:sz w:val="16"/>
                <w:szCs w:val="16"/>
              </w:rPr>
              <w:t xml:space="preserve"> Распоряжение № 9 от 22.02.2019</w:t>
            </w:r>
          </w:p>
        </w:tc>
      </w:tr>
      <w:tr w:rsidR="009B3518" w:rsidRPr="00846159">
        <w:trPr>
          <w:trHeight w:hRule="exact" w:val="7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Аккордеон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39600,00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A217D5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Костюм  Деда мороза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A217D5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Костюм  Снегурочки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A217D5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 xml:space="preserve">Магнитофон </w:t>
            </w:r>
            <w:proofErr w:type="spellStart"/>
            <w:r w:rsidRPr="00BB5F1C">
              <w:rPr>
                <w:b/>
                <w:bCs/>
                <w:color w:val="FF0000"/>
                <w:sz w:val="16"/>
                <w:szCs w:val="16"/>
              </w:rPr>
              <w:t>Самсунг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BB5F1C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7000,00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4650B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BB5F1C" w:rsidRDefault="00A217D5" w:rsidP="004650B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E6043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BB5F1C" w:rsidP="007D2605">
            <w:pPr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color w:val="FF0000"/>
                <w:sz w:val="16"/>
                <w:szCs w:val="16"/>
              </w:rPr>
              <w:t>Списан</w:t>
            </w:r>
            <w:proofErr w:type="gramEnd"/>
            <w:r>
              <w:rPr>
                <w:b/>
                <w:bCs/>
                <w:color w:val="FF0000"/>
                <w:sz w:val="16"/>
                <w:szCs w:val="16"/>
              </w:rPr>
              <w:t xml:space="preserve"> Распоряжение № 9 от 22.02.2019</w:t>
            </w:r>
          </w:p>
        </w:tc>
      </w:tr>
      <w:tr w:rsidR="009B3518" w:rsidRPr="00846159">
        <w:trPr>
          <w:trHeight w:hRule="exact" w:val="6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proofErr w:type="spellStart"/>
            <w:r w:rsidRPr="00846159">
              <w:rPr>
                <w:b/>
                <w:bCs/>
                <w:sz w:val="16"/>
                <w:szCs w:val="16"/>
              </w:rPr>
              <w:t>Факсимальный</w:t>
            </w:r>
            <w:proofErr w:type="spellEnd"/>
            <w:r w:rsidRPr="00846159">
              <w:rPr>
                <w:b/>
                <w:bCs/>
                <w:sz w:val="16"/>
                <w:szCs w:val="16"/>
              </w:rPr>
              <w:t xml:space="preserve"> аппарат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A217D5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Ноутбук 15.6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21999,00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A217D5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Проектор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22999,00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A217D5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Телевизор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21999,00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A217D5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Экран на штативе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9800,00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A217D5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Навеска для бульдозера с ножом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A217D5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7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Ноутбук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23999,00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A217D5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7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Плуг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A217D5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7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Принтер канон-6000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3399,00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A217D5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7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  <w:lang w:val="en-US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 xml:space="preserve">Принтер </w:t>
            </w:r>
            <w:proofErr w:type="spellStart"/>
            <w:r w:rsidRPr="00BB5F1C">
              <w:rPr>
                <w:b/>
                <w:bCs/>
                <w:color w:val="FF0000"/>
                <w:sz w:val="16"/>
                <w:szCs w:val="16"/>
                <w:lang w:val="en-US"/>
              </w:rPr>
              <w:t>Enson</w:t>
            </w:r>
            <w:proofErr w:type="spellEnd"/>
          </w:p>
          <w:p w:rsidR="009B3518" w:rsidRPr="00BB5F1C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BB5F1C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12999,00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4650B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BB5F1C" w:rsidRDefault="00A217D5" w:rsidP="004650B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E6043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BB5F1C" w:rsidP="007D2605">
            <w:pPr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color w:val="FF0000"/>
                <w:sz w:val="16"/>
                <w:szCs w:val="16"/>
              </w:rPr>
              <w:t>Списан</w:t>
            </w:r>
            <w:proofErr w:type="gramEnd"/>
            <w:r>
              <w:rPr>
                <w:b/>
                <w:bCs/>
                <w:color w:val="FF0000"/>
                <w:sz w:val="16"/>
                <w:szCs w:val="16"/>
              </w:rPr>
              <w:t xml:space="preserve"> Распоряжение № 9 от 22.02.2019</w:t>
            </w:r>
          </w:p>
        </w:tc>
      </w:tr>
      <w:tr w:rsidR="009B3518" w:rsidRPr="00846159">
        <w:trPr>
          <w:trHeight w:hRule="exact" w:val="6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Трактор ДТ-75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FB2FA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A217D5" w:rsidP="00FB2FA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Фотокамера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7599,00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A217D5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7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Шкаф (сейф)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6730,00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A217D5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Автобусная остановка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28500,00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A217D5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Мегафон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3974,00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A217D5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Многофункциональное устройство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BB5F1C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7140,39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4650B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BB5F1C" w:rsidRDefault="00A217D5" w:rsidP="004650B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E6043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BB5F1C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BB5F1C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BB5F1C" w:rsidP="007D2605">
            <w:pPr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color w:val="FF0000"/>
                <w:sz w:val="16"/>
                <w:szCs w:val="16"/>
              </w:rPr>
              <w:t>Списан</w:t>
            </w:r>
            <w:proofErr w:type="gramEnd"/>
            <w:r>
              <w:rPr>
                <w:b/>
                <w:bCs/>
                <w:color w:val="FF0000"/>
                <w:sz w:val="16"/>
                <w:szCs w:val="16"/>
              </w:rPr>
              <w:t xml:space="preserve"> Распоряжение № 9 от 22.02.2019</w:t>
            </w:r>
          </w:p>
        </w:tc>
      </w:tr>
      <w:tr w:rsidR="009B3518" w:rsidRPr="00846159">
        <w:trPr>
          <w:trHeight w:hRule="exact"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proofErr w:type="spellStart"/>
            <w:r w:rsidRPr="00846159">
              <w:rPr>
                <w:b/>
                <w:bCs/>
                <w:sz w:val="16"/>
                <w:szCs w:val="16"/>
              </w:rPr>
              <w:t>Мотопомпа</w:t>
            </w:r>
            <w:proofErr w:type="spellEnd"/>
            <w:r w:rsidRPr="00846159">
              <w:rPr>
                <w:b/>
                <w:bCs/>
                <w:sz w:val="16"/>
                <w:szCs w:val="16"/>
              </w:rPr>
              <w:t xml:space="preserve"> МП-5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10800,00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A217D5" w:rsidP="00A217D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Огнетушитель ранцевый «РП-18- Ермак 2 (м)»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3360,00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813934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13934" w:rsidRPr="00846159">
        <w:trPr>
          <w:trHeight w:hRule="exact" w:val="6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934" w:rsidRPr="00846159" w:rsidRDefault="00813934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934" w:rsidRPr="00846159" w:rsidRDefault="00813934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Огнетушитель ранцевый «РП-18- Ермак 2 (м)»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934" w:rsidRPr="00846159" w:rsidRDefault="00813934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813934" w:rsidRPr="00846159" w:rsidRDefault="00813934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3360,00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934" w:rsidRDefault="00813934" w:rsidP="00813934">
            <w:pPr>
              <w:jc w:val="center"/>
            </w:pPr>
            <w:r w:rsidRPr="008D397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934" w:rsidRPr="00846159" w:rsidRDefault="00813934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934" w:rsidRPr="00846159" w:rsidRDefault="00813934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934" w:rsidRPr="00846159" w:rsidRDefault="00813934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934" w:rsidRPr="008741C0" w:rsidRDefault="00813934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934" w:rsidRPr="008741C0" w:rsidRDefault="00813934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13934" w:rsidRPr="00846159">
        <w:trPr>
          <w:trHeight w:hRule="exact" w:val="6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934" w:rsidRPr="00846159" w:rsidRDefault="00813934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934" w:rsidRPr="00846159" w:rsidRDefault="00813934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Огнетушитель ранцевый «РП-18- Ермак 2 (м)»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934" w:rsidRPr="00846159" w:rsidRDefault="00813934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813934" w:rsidRPr="00846159" w:rsidRDefault="00813934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3360,00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934" w:rsidRDefault="00813934" w:rsidP="00813934">
            <w:pPr>
              <w:jc w:val="center"/>
            </w:pPr>
            <w:r w:rsidRPr="008D397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934" w:rsidRPr="00846159" w:rsidRDefault="00813934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934" w:rsidRPr="00846159" w:rsidRDefault="00813934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934" w:rsidRPr="00846159" w:rsidRDefault="00813934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934" w:rsidRPr="008741C0" w:rsidRDefault="00813934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934" w:rsidRPr="008741C0" w:rsidRDefault="00813934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13934" w:rsidRPr="00846159">
        <w:trPr>
          <w:trHeight w:hRule="exact"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934" w:rsidRPr="00846159" w:rsidRDefault="00813934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934" w:rsidRPr="00846159" w:rsidRDefault="00813934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Огнетушитель ранцевый «РП-18- Ермак 2 (м)»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934" w:rsidRPr="00846159" w:rsidRDefault="00813934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813934" w:rsidRPr="00846159" w:rsidRDefault="00813934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3360,00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934" w:rsidRDefault="00813934" w:rsidP="00813934">
            <w:pPr>
              <w:jc w:val="center"/>
            </w:pPr>
            <w:r w:rsidRPr="008D397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934" w:rsidRPr="00846159" w:rsidRDefault="00813934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934" w:rsidRPr="00846159" w:rsidRDefault="00813934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3934" w:rsidRPr="00846159" w:rsidRDefault="00813934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934" w:rsidRPr="008741C0" w:rsidRDefault="00813934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3934" w:rsidRPr="008741C0" w:rsidRDefault="00813934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Стол компьютерный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5720,00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813934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Стол компьютерный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5720,00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813934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Стол  офисный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4280,00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813934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Стол  офисный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813934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Стол  офисный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813934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Процессор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13920,00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13920,00</w:t>
            </w: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12.10.2012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№12 от 01.04.2013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112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Автомобиль УАЗ -220695-04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516900,00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813934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256AC" w:rsidRDefault="009B3518" w:rsidP="007705A0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256AC">
              <w:rPr>
                <w:b/>
                <w:bCs/>
                <w:color w:val="FF0000"/>
                <w:sz w:val="16"/>
                <w:szCs w:val="16"/>
              </w:rPr>
              <w:t xml:space="preserve">       113.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256AC" w:rsidRDefault="009B3518" w:rsidP="007D2605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A256AC">
              <w:rPr>
                <w:b/>
                <w:bCs/>
                <w:color w:val="FF0000"/>
                <w:sz w:val="16"/>
                <w:szCs w:val="16"/>
              </w:rPr>
              <w:t xml:space="preserve">Автобусный павильон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256AC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B3518" w:rsidRPr="00A256AC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256AC">
              <w:rPr>
                <w:b/>
                <w:bCs/>
                <w:color w:val="FF0000"/>
                <w:sz w:val="16"/>
                <w:szCs w:val="16"/>
              </w:rPr>
              <w:t>33000,00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256AC" w:rsidRDefault="009B3518" w:rsidP="004650B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256AC">
              <w:rPr>
                <w:b/>
                <w:bCs/>
                <w:color w:val="FF0000"/>
                <w:sz w:val="16"/>
                <w:szCs w:val="16"/>
              </w:rPr>
              <w:t>33000,00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256AC" w:rsidRDefault="009B3518" w:rsidP="00E6043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256AC">
              <w:rPr>
                <w:b/>
                <w:bCs/>
                <w:color w:val="FF0000"/>
                <w:sz w:val="16"/>
                <w:szCs w:val="16"/>
              </w:rPr>
              <w:t>25.10.2013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256AC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A256AC" w:rsidRDefault="009B3518" w:rsidP="007D2605">
            <w:pPr>
              <w:rPr>
                <w:color w:val="FF0000"/>
                <w:sz w:val="16"/>
                <w:szCs w:val="16"/>
              </w:rPr>
            </w:pPr>
            <w:r w:rsidRPr="00A256AC">
              <w:rPr>
                <w:b/>
                <w:bCs/>
                <w:color w:val="FF0000"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A256AC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A256AC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A256AC" w:rsidP="007D260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Списан на забалансовый счет</w:t>
            </w:r>
          </w:p>
        </w:tc>
      </w:tr>
      <w:tr w:rsidR="009B3518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114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Автобусный павильон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33000,00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33000,00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25.10.2013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115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Автобусный павильон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33000,00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33000,00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25.10.2013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16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Уличная детская площадка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99500,00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A256AC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117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Уличная детская площадка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99500,00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A256AC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118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Диван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11600,00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11600,00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25.10.2013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119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Стол письменный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4450,00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4450,00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25.10.2013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Рупор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4320,00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4320,00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25.10.2013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Рупор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4320,00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4320,00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25.10.2013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122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Фотоаппарат Канон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4617,00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4617,00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02.06.2014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123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Фотоаппарат </w:t>
            </w:r>
            <w:proofErr w:type="spellStart"/>
            <w:r w:rsidRPr="00846159">
              <w:rPr>
                <w:b/>
                <w:bCs/>
                <w:sz w:val="16"/>
                <w:szCs w:val="16"/>
              </w:rPr>
              <w:t>Самсунг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5639,00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5639,00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02.06.2014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124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Микрофон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7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125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Микрофон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5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126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Микрофон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7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127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Усилитель с микшером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16900,00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9C6F0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9C6F05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16900,00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7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128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Колонки 150 Вт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22000,00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22000,00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7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129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Колонки 150 Вт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22000,00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22000,00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28.02.2014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5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130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Экран на штативе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5723,00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5723,00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5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131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Экран на штативе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5723,00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5723,00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132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Тумба комбинированная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3200,00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5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133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Шкаф для документов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5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134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Шкаф для документов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135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Шкаф для документов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5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136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Шкаф для документов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5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137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Шкаф для документов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5600,00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5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138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Шкаф для документов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7200,0</w:t>
            </w: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7200,0</w:t>
            </w: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5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139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Шкаф для документов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7200,0</w:t>
            </w: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7200,0</w:t>
            </w: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5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140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Шкаф для документов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7200,0</w:t>
            </w: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7200,0</w:t>
            </w: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5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141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Шкаф для документов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7200,0</w:t>
            </w: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7200,0</w:t>
            </w: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5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142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Шкаф для одежды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4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143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Шкаф для одежды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8600,00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5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144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Стол для руководителя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6400,00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5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145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Тумба комбинированная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3800,00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3800,00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13.02.2014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5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146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Принтер цветной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6989,00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6989,00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04.11.2014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5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147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Мемориальная доска по  4369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4369,00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4369,00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15.12.2014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7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148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Спектр -01 Переговорное устройство </w:t>
            </w:r>
          </w:p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846159">
              <w:rPr>
                <w:b/>
                <w:bCs/>
                <w:sz w:val="16"/>
                <w:szCs w:val="16"/>
              </w:rPr>
              <w:t>Климоуцы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18795,00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18795,00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24.12.2014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149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Принтер EPSON СДК Климоуцы по 12208</w:t>
            </w:r>
          </w:p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</w:t>
            </w:r>
            <w:r w:rsidRPr="00846159">
              <w:rPr>
                <w:b/>
                <w:bCs/>
                <w:sz w:val="16"/>
                <w:szCs w:val="16"/>
              </w:rPr>
              <w:t>цветной)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12208,00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12208,00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24.12.2014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7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Компьютер </w:t>
            </w:r>
          </w:p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846159">
              <w:rPr>
                <w:b/>
                <w:bCs/>
                <w:sz w:val="16"/>
                <w:szCs w:val="16"/>
              </w:rPr>
              <w:t>Климоуцы администрация 1 по 31873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31873,00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31873,00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24.12.2014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8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151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Компьютер </w:t>
            </w:r>
          </w:p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846159">
              <w:rPr>
                <w:b/>
                <w:bCs/>
                <w:sz w:val="16"/>
                <w:szCs w:val="16"/>
              </w:rPr>
              <w:t>Климоуцы администрация 1 по 31873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31873,00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31873,00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25.12.2014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5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152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Микросистема </w:t>
            </w:r>
            <w:proofErr w:type="spellStart"/>
            <w:r w:rsidRPr="00846159">
              <w:rPr>
                <w:b/>
                <w:bCs/>
                <w:sz w:val="16"/>
                <w:szCs w:val="16"/>
              </w:rPr>
              <w:t>lG</w:t>
            </w:r>
            <w:proofErr w:type="spellEnd"/>
            <w:r w:rsidRPr="00846159">
              <w:rPr>
                <w:b/>
                <w:bCs/>
                <w:sz w:val="16"/>
                <w:szCs w:val="16"/>
              </w:rPr>
              <w:t xml:space="preserve"> с. Талали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9070,0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9070,0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22.11.2013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5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153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Микросистема </w:t>
            </w:r>
            <w:proofErr w:type="spellStart"/>
            <w:r w:rsidRPr="00846159">
              <w:rPr>
                <w:b/>
                <w:bCs/>
                <w:sz w:val="16"/>
                <w:szCs w:val="16"/>
              </w:rPr>
              <w:t>lG</w:t>
            </w:r>
            <w:proofErr w:type="spellEnd"/>
            <w:r w:rsidRPr="00846159">
              <w:rPr>
                <w:b/>
                <w:bCs/>
                <w:sz w:val="16"/>
                <w:szCs w:val="16"/>
              </w:rPr>
              <w:t xml:space="preserve"> с. Новостепановка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9070,0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9070,0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22.11.2013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154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Усилитель с микшером </w:t>
            </w:r>
            <w:proofErr w:type="spellStart"/>
            <w:r w:rsidRPr="00846159">
              <w:rPr>
                <w:b/>
                <w:bCs/>
                <w:sz w:val="16"/>
                <w:szCs w:val="16"/>
              </w:rPr>
              <w:t>Yamaha</w:t>
            </w:r>
            <w:proofErr w:type="spellEnd"/>
            <w:r w:rsidRPr="00846159">
              <w:rPr>
                <w:b/>
                <w:bCs/>
                <w:sz w:val="16"/>
                <w:szCs w:val="16"/>
              </w:rPr>
              <w:t xml:space="preserve">  с. Новостепановка СДК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16900,00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16900,00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22.11.2013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155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Проектор </w:t>
            </w:r>
            <w:proofErr w:type="spellStart"/>
            <w:r w:rsidRPr="00846159">
              <w:rPr>
                <w:b/>
                <w:bCs/>
                <w:sz w:val="16"/>
                <w:szCs w:val="16"/>
              </w:rPr>
              <w:t>Асер</w:t>
            </w:r>
            <w:proofErr w:type="spellEnd"/>
            <w:r w:rsidRPr="00846159">
              <w:rPr>
                <w:b/>
                <w:bCs/>
                <w:sz w:val="16"/>
                <w:szCs w:val="16"/>
              </w:rPr>
              <w:t xml:space="preserve"> </w:t>
            </w:r>
          </w:p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846159">
              <w:rPr>
                <w:b/>
                <w:bCs/>
                <w:sz w:val="16"/>
                <w:szCs w:val="16"/>
              </w:rPr>
              <w:t>Талали СДК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21766,00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21766,00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22.11.2013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156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Микросистема </w:t>
            </w:r>
            <w:proofErr w:type="spellStart"/>
            <w:r w:rsidRPr="00846159">
              <w:rPr>
                <w:b/>
                <w:bCs/>
                <w:sz w:val="16"/>
                <w:szCs w:val="16"/>
              </w:rPr>
              <w:t>lG</w:t>
            </w:r>
            <w:proofErr w:type="spellEnd"/>
            <w:r w:rsidRPr="00846159">
              <w:rPr>
                <w:b/>
                <w:bCs/>
                <w:sz w:val="16"/>
                <w:szCs w:val="16"/>
              </w:rPr>
              <w:t xml:space="preserve"> с. Климоуцы СДК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9070,0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9070,0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22.11.2013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BB5F1C" w:rsidP="007D2605">
            <w:pPr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color w:val="FF0000"/>
                <w:sz w:val="16"/>
                <w:szCs w:val="16"/>
              </w:rPr>
              <w:t>Списан</w:t>
            </w:r>
            <w:proofErr w:type="gramEnd"/>
            <w:r>
              <w:rPr>
                <w:b/>
                <w:bCs/>
                <w:color w:val="FF0000"/>
                <w:sz w:val="16"/>
                <w:szCs w:val="16"/>
              </w:rPr>
              <w:t xml:space="preserve"> Распоряжение № 9 от 22.02.2019</w:t>
            </w:r>
          </w:p>
        </w:tc>
      </w:tr>
      <w:tr w:rsidR="009B3518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157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Усилитель с микшером </w:t>
            </w:r>
            <w:proofErr w:type="spellStart"/>
            <w:r w:rsidRPr="00846159">
              <w:rPr>
                <w:b/>
                <w:bCs/>
                <w:sz w:val="16"/>
                <w:szCs w:val="16"/>
              </w:rPr>
              <w:t>Yamaha</w:t>
            </w:r>
            <w:proofErr w:type="spellEnd"/>
            <w:r w:rsidRPr="00846159">
              <w:rPr>
                <w:b/>
                <w:bCs/>
                <w:sz w:val="16"/>
                <w:szCs w:val="16"/>
              </w:rPr>
              <w:t xml:space="preserve">  с. Климоуцы  СДК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16900,00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16900,00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22.11.2013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FE0CE2" w:rsidRDefault="009B3518" w:rsidP="007D2605">
            <w:pPr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158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Колонки 150Вт СДК Климоуцы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24000,00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22.11.2013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FE0CE2" w:rsidRDefault="009B3518" w:rsidP="007D2605">
            <w:pPr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3B359E">
        <w:trPr>
          <w:trHeight w:hRule="exact" w:val="7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159</w:t>
            </w:r>
            <w:r w:rsidRPr="00846159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 xml:space="preserve">Проектор </w:t>
            </w:r>
            <w:proofErr w:type="spellStart"/>
            <w:r w:rsidRPr="00846159">
              <w:rPr>
                <w:b/>
                <w:bCs/>
                <w:sz w:val="16"/>
                <w:szCs w:val="16"/>
              </w:rPr>
              <w:t>Асер</w:t>
            </w:r>
            <w:proofErr w:type="spellEnd"/>
            <w:r w:rsidRPr="00846159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с. Новостепановка   СДК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21766,00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21766,00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B3518" w:rsidRPr="00846159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22.11.2013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sz w:val="16"/>
                <w:szCs w:val="16"/>
              </w:rPr>
            </w:pPr>
            <w:r w:rsidRPr="00846159">
              <w:rPr>
                <w:b/>
                <w:bCs/>
                <w:sz w:val="16"/>
                <w:szCs w:val="16"/>
              </w:rPr>
              <w:t>Распоряжение № 32  от 26.12.2014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rPr>
                <w:b/>
                <w:bCs/>
                <w:sz w:val="16"/>
                <w:szCs w:val="16"/>
              </w:rPr>
            </w:pPr>
          </w:p>
          <w:p w:rsidR="003B359E" w:rsidRDefault="003B359E" w:rsidP="007D2605">
            <w:pPr>
              <w:rPr>
                <w:b/>
                <w:bCs/>
                <w:sz w:val="16"/>
                <w:szCs w:val="16"/>
              </w:rPr>
            </w:pPr>
          </w:p>
          <w:p w:rsidR="003B359E" w:rsidRDefault="003B359E" w:rsidP="007D2605">
            <w:pPr>
              <w:rPr>
                <w:b/>
                <w:bCs/>
                <w:sz w:val="16"/>
                <w:szCs w:val="16"/>
              </w:rPr>
            </w:pPr>
          </w:p>
          <w:p w:rsidR="003B359E" w:rsidRDefault="003B359E" w:rsidP="007D2605">
            <w:pPr>
              <w:rPr>
                <w:b/>
                <w:bCs/>
                <w:sz w:val="16"/>
                <w:szCs w:val="16"/>
              </w:rPr>
            </w:pPr>
          </w:p>
          <w:p w:rsidR="003B359E" w:rsidRPr="008741C0" w:rsidRDefault="003B359E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 w:rsidTr="003B359E">
        <w:trPr>
          <w:trHeight w:hRule="exact" w:val="7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160.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Контейнер для ТБО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35640,00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35640,00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21.07.2015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58226B" w:rsidRDefault="009B3518" w:rsidP="00CA5B9E">
            <w:pPr>
              <w:rPr>
                <w:color w:val="000000"/>
                <w:sz w:val="16"/>
                <w:szCs w:val="16"/>
              </w:rPr>
            </w:pPr>
            <w:r w:rsidRPr="0058226B">
              <w:rPr>
                <w:b/>
                <w:bCs/>
                <w:color w:val="000000"/>
                <w:sz w:val="16"/>
                <w:szCs w:val="16"/>
              </w:rPr>
              <w:t>Распоряжение № 28  от 24.11.2015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CA5B9E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C772AA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МФУ </w:t>
            </w:r>
            <w:proofErr w:type="spellStart"/>
            <w:r>
              <w:rPr>
                <w:b/>
                <w:bCs/>
                <w:sz w:val="16"/>
                <w:szCs w:val="16"/>
              </w:rPr>
              <w:t>Epson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L1210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17701,00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17701,00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19.11.2015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>
            <w:r w:rsidRPr="00B624CA">
              <w:rPr>
                <w:b/>
                <w:bCs/>
                <w:color w:val="000000"/>
                <w:sz w:val="16"/>
                <w:szCs w:val="16"/>
              </w:rPr>
              <w:t>Распоряжение № 28  от 24.11.2015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CA5B9E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B3518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9D0456" w:rsidRDefault="009B3518" w:rsidP="007D2605">
            <w:pPr>
              <w:shd w:val="clear" w:color="auto" w:fill="FFFFFF"/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9D0456">
              <w:rPr>
                <w:b/>
                <w:bCs/>
                <w:color w:val="FF0000"/>
                <w:sz w:val="16"/>
                <w:szCs w:val="16"/>
              </w:rPr>
              <w:t>162.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9D0456" w:rsidRDefault="009B3518" w:rsidP="007D2605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D0456">
              <w:rPr>
                <w:b/>
                <w:bCs/>
                <w:color w:val="FF0000"/>
                <w:sz w:val="16"/>
                <w:szCs w:val="16"/>
              </w:rPr>
              <w:t>Насос цирк АС 258-180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9D0456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D0456">
              <w:rPr>
                <w:b/>
                <w:bCs/>
                <w:color w:val="FF0000"/>
                <w:sz w:val="16"/>
                <w:szCs w:val="16"/>
              </w:rPr>
              <w:t>11946,00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9D0456" w:rsidRDefault="009B3518" w:rsidP="004650B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D0456">
              <w:rPr>
                <w:b/>
                <w:bCs/>
                <w:color w:val="FF0000"/>
                <w:sz w:val="16"/>
                <w:szCs w:val="16"/>
              </w:rPr>
              <w:t>11946,00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9D0456" w:rsidRDefault="009B3518" w:rsidP="00E6043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D0456">
              <w:rPr>
                <w:b/>
                <w:bCs/>
                <w:color w:val="FF0000"/>
                <w:sz w:val="16"/>
                <w:szCs w:val="16"/>
              </w:rPr>
              <w:t>19.11.2015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9D0456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9D0456" w:rsidRDefault="009B3518">
            <w:pPr>
              <w:rPr>
                <w:color w:val="FF0000"/>
              </w:rPr>
            </w:pPr>
            <w:r w:rsidRPr="009D0456">
              <w:rPr>
                <w:b/>
                <w:bCs/>
                <w:color w:val="FF0000"/>
                <w:sz w:val="16"/>
                <w:szCs w:val="16"/>
              </w:rPr>
              <w:t>Распоряжение № 28  от 24.11.2015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9D0456" w:rsidRDefault="009B3518" w:rsidP="00CA5B9E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9D0456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D0456" w:rsidP="007D260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Списать на забалансовый счет</w:t>
            </w:r>
          </w:p>
        </w:tc>
      </w:tr>
      <w:tr w:rsidR="009B3518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9D0456" w:rsidRDefault="009B3518" w:rsidP="007D2605">
            <w:pPr>
              <w:shd w:val="clear" w:color="auto" w:fill="FFFFFF"/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9D0456">
              <w:rPr>
                <w:b/>
                <w:bCs/>
                <w:color w:val="FF0000"/>
                <w:sz w:val="16"/>
                <w:szCs w:val="16"/>
              </w:rPr>
              <w:t>163.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9D0456" w:rsidRDefault="009B3518" w:rsidP="007D2605">
            <w:pPr>
              <w:shd w:val="clear" w:color="auto" w:fill="FFFFFF"/>
              <w:rPr>
                <w:b/>
                <w:bCs/>
                <w:color w:val="FF0000"/>
                <w:sz w:val="16"/>
                <w:szCs w:val="16"/>
              </w:rPr>
            </w:pPr>
            <w:r w:rsidRPr="009D0456">
              <w:rPr>
                <w:b/>
                <w:bCs/>
                <w:color w:val="FF0000"/>
                <w:sz w:val="16"/>
                <w:szCs w:val="16"/>
              </w:rPr>
              <w:t>Насосная станция АДВ -35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9D0456" w:rsidRDefault="009B3518" w:rsidP="007D2605">
            <w:pPr>
              <w:shd w:val="clear" w:color="auto" w:fill="FFFFFF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D0456">
              <w:rPr>
                <w:b/>
                <w:bCs/>
                <w:color w:val="FF0000"/>
                <w:sz w:val="16"/>
                <w:szCs w:val="16"/>
              </w:rPr>
              <w:t>8735,00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9D0456" w:rsidRDefault="009B3518" w:rsidP="004650B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D0456">
              <w:rPr>
                <w:b/>
                <w:bCs/>
                <w:color w:val="FF0000"/>
                <w:sz w:val="16"/>
                <w:szCs w:val="16"/>
              </w:rPr>
              <w:t>8735,00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9D0456" w:rsidRDefault="009B3518" w:rsidP="00E6043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D0456">
              <w:rPr>
                <w:b/>
                <w:bCs/>
                <w:color w:val="FF0000"/>
                <w:sz w:val="16"/>
                <w:szCs w:val="16"/>
              </w:rPr>
              <w:t>19.11.2015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9D0456" w:rsidRDefault="009B3518" w:rsidP="007D2605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Pr="009D0456" w:rsidRDefault="009B3518">
            <w:pPr>
              <w:rPr>
                <w:color w:val="FF0000"/>
              </w:rPr>
            </w:pPr>
            <w:r w:rsidRPr="009D0456">
              <w:rPr>
                <w:b/>
                <w:bCs/>
                <w:color w:val="FF0000"/>
                <w:sz w:val="16"/>
                <w:szCs w:val="16"/>
              </w:rPr>
              <w:t>Распоряжение № 28  от 24.11.2015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9D0456" w:rsidRDefault="009B3518" w:rsidP="00CA5B9E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9D0456">
              <w:rPr>
                <w:b/>
                <w:bCs/>
                <w:color w:val="FF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D0456" w:rsidP="007D260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Списать на забалансовый счет</w:t>
            </w:r>
          </w:p>
        </w:tc>
      </w:tr>
      <w:tr w:rsidR="009B3518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164.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Оградка сварная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17780,00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17780,00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Default="009B3518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19.11.2015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46159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518" w:rsidRDefault="009B3518">
            <w:r w:rsidRPr="00B624CA">
              <w:rPr>
                <w:b/>
                <w:bCs/>
                <w:color w:val="000000"/>
                <w:sz w:val="16"/>
                <w:szCs w:val="16"/>
              </w:rPr>
              <w:t>Распоряжение № 28  от 24.11.2015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CA5B9E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3518" w:rsidRPr="008741C0" w:rsidRDefault="009B351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42E22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E22" w:rsidRDefault="00B42E22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165.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2E22" w:rsidRDefault="00B42E22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Детская уличная площадка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2E22" w:rsidRDefault="00B42E22" w:rsidP="00B42E22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2E22" w:rsidRDefault="003B359E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2E22" w:rsidRDefault="00B42E22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23.04.2016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2E22" w:rsidRPr="00846159" w:rsidRDefault="00B42E22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E22" w:rsidRPr="00B624CA" w:rsidRDefault="00B42E22" w:rsidP="00B42E2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24CA">
              <w:rPr>
                <w:b/>
                <w:bCs/>
                <w:color w:val="000000"/>
                <w:sz w:val="16"/>
                <w:szCs w:val="16"/>
              </w:rPr>
              <w:t xml:space="preserve">Распоряжение № </w:t>
            </w:r>
            <w:r>
              <w:rPr>
                <w:b/>
                <w:bCs/>
                <w:color w:val="000000"/>
                <w:sz w:val="16"/>
                <w:szCs w:val="16"/>
              </w:rPr>
              <w:t>23</w:t>
            </w:r>
            <w:r w:rsidRPr="00B624CA">
              <w:rPr>
                <w:b/>
                <w:bCs/>
                <w:color w:val="000000"/>
                <w:sz w:val="16"/>
                <w:szCs w:val="16"/>
              </w:rPr>
              <w:t xml:space="preserve">  от </w:t>
            </w:r>
            <w:r>
              <w:rPr>
                <w:b/>
                <w:bCs/>
                <w:color w:val="000000"/>
                <w:sz w:val="16"/>
                <w:szCs w:val="16"/>
              </w:rPr>
              <w:t>18.05.2016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2E22" w:rsidRPr="008741C0" w:rsidRDefault="00B42E22" w:rsidP="00CA5B9E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42E22" w:rsidRPr="008741C0" w:rsidRDefault="00B42E22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C0DEC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DEC" w:rsidRDefault="00DC0DEC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166.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0DEC" w:rsidRDefault="00DC0DEC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Автомобиль ЗИЛ 130  Бензовоз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0DEC" w:rsidRDefault="00DC0DEC" w:rsidP="00B42E22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24584,00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0DEC" w:rsidRDefault="009D0456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0DEC" w:rsidRDefault="00DC0DEC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0DEC" w:rsidRPr="00846159" w:rsidRDefault="00DC0DEC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DEC" w:rsidRPr="00B624CA" w:rsidRDefault="00DC0DEC" w:rsidP="00B42E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т-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приема передачи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0DEC" w:rsidRPr="008741C0" w:rsidRDefault="00DC0DEC" w:rsidP="00CA5B9E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0DEC" w:rsidRPr="008741C0" w:rsidRDefault="00DC0DEC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27C39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C39" w:rsidRDefault="00C27C39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167.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7C39" w:rsidRDefault="00C27C39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Блок для компьютера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7C39" w:rsidRDefault="00C27C39" w:rsidP="00B42E22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21630,00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7C39" w:rsidRDefault="00C27C39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21630,00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7C39" w:rsidRDefault="00C27C39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7C39" w:rsidRPr="00846159" w:rsidRDefault="00C27C39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C39" w:rsidRDefault="00C27C39" w:rsidP="00B42E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Распоряжение № </w:t>
            </w:r>
            <w:r w:rsidR="00D31451">
              <w:rPr>
                <w:b/>
                <w:bCs/>
                <w:color w:val="000000"/>
                <w:sz w:val="16"/>
                <w:szCs w:val="16"/>
              </w:rPr>
              <w:t>36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от 18.10.2018г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7C39" w:rsidRPr="008741C0" w:rsidRDefault="00C27C39" w:rsidP="00CA5B9E">
            <w:pPr>
              <w:rPr>
                <w:b/>
                <w:bCs/>
                <w:sz w:val="16"/>
                <w:szCs w:val="16"/>
              </w:rPr>
            </w:pPr>
            <w:r w:rsidRPr="008741C0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7C39" w:rsidRPr="008741C0" w:rsidRDefault="00C27C39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B3820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820" w:rsidRPr="00642B6B" w:rsidRDefault="008B3820" w:rsidP="007D2605">
            <w:pPr>
              <w:shd w:val="clear" w:color="auto" w:fill="FFFFFF"/>
              <w:jc w:val="right"/>
              <w:rPr>
                <w:b/>
                <w:bCs/>
                <w:color w:val="C00000"/>
                <w:sz w:val="16"/>
                <w:szCs w:val="16"/>
              </w:rPr>
            </w:pPr>
            <w:r w:rsidRPr="00642B6B">
              <w:rPr>
                <w:b/>
                <w:bCs/>
                <w:color w:val="C00000"/>
                <w:sz w:val="16"/>
                <w:szCs w:val="16"/>
              </w:rPr>
              <w:t>168.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Pr="00642B6B" w:rsidRDefault="008B3820" w:rsidP="007D2605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  <w:r w:rsidRPr="00642B6B">
              <w:rPr>
                <w:b/>
                <w:bCs/>
                <w:color w:val="C00000"/>
                <w:sz w:val="16"/>
                <w:szCs w:val="16"/>
              </w:rPr>
              <w:t xml:space="preserve">Компьютер библиотека с. Климоуцы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Pr="00642B6B" w:rsidRDefault="008B3820" w:rsidP="00B42E22">
            <w:pPr>
              <w:shd w:val="clear" w:color="auto" w:fill="FFFFFF"/>
              <w:rPr>
                <w:b/>
                <w:bCs/>
                <w:color w:val="C00000"/>
                <w:sz w:val="16"/>
                <w:szCs w:val="16"/>
              </w:rPr>
            </w:pPr>
            <w:r w:rsidRPr="00642B6B">
              <w:rPr>
                <w:b/>
                <w:bCs/>
                <w:color w:val="C00000"/>
                <w:sz w:val="16"/>
                <w:szCs w:val="16"/>
              </w:rPr>
              <w:t>53478,94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Pr="00642B6B" w:rsidRDefault="008B3820" w:rsidP="004650BC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642B6B">
              <w:rPr>
                <w:b/>
                <w:bCs/>
                <w:color w:val="C00000"/>
                <w:sz w:val="16"/>
                <w:szCs w:val="16"/>
              </w:rPr>
              <w:t>16043,76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Pr="00642B6B" w:rsidRDefault="008B3820" w:rsidP="00E60431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642B6B">
              <w:rPr>
                <w:b/>
                <w:bCs/>
                <w:color w:val="C00000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Pr="00642B6B" w:rsidRDefault="008B3820" w:rsidP="007D2605">
            <w:pPr>
              <w:rPr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820" w:rsidRPr="00642B6B" w:rsidRDefault="008B3820" w:rsidP="00B42E22">
            <w:pPr>
              <w:rPr>
                <w:b/>
                <w:bCs/>
                <w:color w:val="C00000"/>
                <w:sz w:val="16"/>
                <w:szCs w:val="16"/>
              </w:rPr>
            </w:pPr>
            <w:r w:rsidRPr="00642B6B">
              <w:rPr>
                <w:b/>
                <w:bCs/>
                <w:color w:val="C00000"/>
                <w:sz w:val="16"/>
                <w:szCs w:val="16"/>
              </w:rPr>
              <w:t xml:space="preserve">Распоряжение № </w:t>
            </w:r>
            <w:r w:rsidR="00D31451" w:rsidRPr="00642B6B">
              <w:rPr>
                <w:b/>
                <w:bCs/>
                <w:color w:val="C00000"/>
                <w:sz w:val="16"/>
                <w:szCs w:val="16"/>
              </w:rPr>
              <w:t>36</w:t>
            </w:r>
            <w:r w:rsidRPr="00642B6B">
              <w:rPr>
                <w:b/>
                <w:bCs/>
                <w:color w:val="C00000"/>
                <w:sz w:val="16"/>
                <w:szCs w:val="16"/>
              </w:rPr>
              <w:t xml:space="preserve"> от 18.10.2018г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Pr="00642B6B" w:rsidRDefault="008B3820">
            <w:pPr>
              <w:rPr>
                <w:color w:val="C00000"/>
              </w:rPr>
            </w:pPr>
            <w:r w:rsidRPr="00642B6B">
              <w:rPr>
                <w:b/>
                <w:bCs/>
                <w:color w:val="C00000"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Pr="00642B6B" w:rsidRDefault="00642B6B" w:rsidP="007D2605">
            <w:pPr>
              <w:rPr>
                <w:b/>
                <w:bCs/>
                <w:color w:val="C00000"/>
                <w:sz w:val="16"/>
                <w:szCs w:val="16"/>
              </w:rPr>
            </w:pPr>
            <w:proofErr w:type="gramStart"/>
            <w:r>
              <w:rPr>
                <w:b/>
                <w:bCs/>
                <w:color w:val="C00000"/>
                <w:sz w:val="16"/>
                <w:szCs w:val="16"/>
              </w:rPr>
              <w:t>Передан</w:t>
            </w:r>
            <w:proofErr w:type="gramEnd"/>
            <w:r>
              <w:rPr>
                <w:b/>
                <w:bCs/>
                <w:color w:val="C00000"/>
                <w:sz w:val="16"/>
                <w:szCs w:val="16"/>
              </w:rPr>
              <w:t xml:space="preserve"> в библиотеку</w:t>
            </w:r>
          </w:p>
        </w:tc>
      </w:tr>
      <w:tr w:rsidR="008B3820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820" w:rsidRDefault="008B3820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169.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Микшерный пульт активный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B42E22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Pr="00846159" w:rsidRDefault="008B3820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820" w:rsidRDefault="008B3820" w:rsidP="00B42E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Распоряжение № </w:t>
            </w:r>
            <w:r w:rsidR="00D31451">
              <w:rPr>
                <w:b/>
                <w:bCs/>
                <w:color w:val="000000"/>
                <w:sz w:val="16"/>
                <w:szCs w:val="16"/>
              </w:rPr>
              <w:t>36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от 18.10.2018г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Pr="008741C0" w:rsidRDefault="008B3820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B3820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820" w:rsidRDefault="008B3820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170.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Радиосистема  СДК Талали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B42E22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Pr="00846159" w:rsidRDefault="008B3820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820" w:rsidRDefault="008B3820" w:rsidP="00B42E2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</w:t>
            </w:r>
            <w:r w:rsidR="00D31451">
              <w:rPr>
                <w:b/>
                <w:bCs/>
                <w:color w:val="000000"/>
                <w:sz w:val="16"/>
                <w:szCs w:val="16"/>
              </w:rPr>
              <w:t>36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 от 18.10.2018г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Pr="008741C0" w:rsidRDefault="008B3820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B3820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820" w:rsidRDefault="008B3820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8B382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Радиосистема  СДК Климоуцы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A73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A730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A730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Pr="00846159" w:rsidRDefault="008B3820" w:rsidP="00A73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820" w:rsidRDefault="008B3820" w:rsidP="00A7302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Распоряжение № </w:t>
            </w:r>
            <w:r w:rsidR="00D31451">
              <w:rPr>
                <w:b/>
                <w:bCs/>
                <w:color w:val="000000"/>
                <w:sz w:val="16"/>
                <w:szCs w:val="16"/>
              </w:rPr>
              <w:t>36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от 18.10.2018г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A7302A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Pr="008741C0" w:rsidRDefault="008B3820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B3820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820" w:rsidRDefault="008B3820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172.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Мобильная колонка С. Новостепановка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B42E22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Pr="00846159" w:rsidRDefault="008B3820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820" w:rsidRDefault="008B3820" w:rsidP="00A7302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Распоряжение № </w:t>
            </w:r>
            <w:r w:rsidR="00D31451">
              <w:rPr>
                <w:b/>
                <w:bCs/>
                <w:color w:val="000000"/>
                <w:sz w:val="16"/>
                <w:szCs w:val="16"/>
              </w:rPr>
              <w:t>36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от 18.10.2018г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A7302A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Pr="008741C0" w:rsidRDefault="008B3820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B3820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820" w:rsidRDefault="003B359E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173</w:t>
            </w:r>
            <w:r w:rsidR="008B3820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Стенд из пластика ПВХ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B42E22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6102,00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6102,00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E604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Pr="00846159" w:rsidRDefault="008B3820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820" w:rsidRDefault="008B3820" w:rsidP="00A7302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Распоряжение № </w:t>
            </w:r>
            <w:r w:rsidR="00D31451">
              <w:rPr>
                <w:b/>
                <w:bCs/>
                <w:color w:val="000000"/>
                <w:sz w:val="16"/>
                <w:szCs w:val="16"/>
              </w:rPr>
              <w:t>36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от 18.10.2018г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A7302A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Pr="008741C0" w:rsidRDefault="008B3820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B3820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820" w:rsidRDefault="003B359E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Стенд из пластика ПВХ</w:t>
            </w:r>
          </w:p>
          <w:p w:rsidR="003B359E" w:rsidRDefault="003B359E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  <w:p w:rsidR="003B359E" w:rsidRDefault="003B359E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  <w:p w:rsidR="003B359E" w:rsidRDefault="003B359E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  <w:p w:rsidR="003B359E" w:rsidRDefault="003B359E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B42E22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A730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Pr="00846159" w:rsidRDefault="008B3820" w:rsidP="00A73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820" w:rsidRDefault="008B3820" w:rsidP="00A7302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</w:t>
            </w:r>
            <w:r w:rsidR="00D31451">
              <w:rPr>
                <w:b/>
                <w:bCs/>
                <w:color w:val="000000"/>
                <w:sz w:val="16"/>
                <w:szCs w:val="16"/>
              </w:rPr>
              <w:t>36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 от 18.10.2018г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A7302A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7D2605">
            <w:pPr>
              <w:rPr>
                <w:b/>
                <w:bCs/>
                <w:sz w:val="16"/>
                <w:szCs w:val="16"/>
              </w:rPr>
            </w:pPr>
          </w:p>
          <w:p w:rsidR="003B359E" w:rsidRDefault="003B359E" w:rsidP="007D2605">
            <w:pPr>
              <w:rPr>
                <w:b/>
                <w:bCs/>
                <w:sz w:val="16"/>
                <w:szCs w:val="16"/>
              </w:rPr>
            </w:pPr>
          </w:p>
          <w:p w:rsidR="003B359E" w:rsidRDefault="003B359E" w:rsidP="007D2605">
            <w:pPr>
              <w:rPr>
                <w:b/>
                <w:bCs/>
                <w:sz w:val="16"/>
                <w:szCs w:val="16"/>
              </w:rPr>
            </w:pPr>
          </w:p>
          <w:p w:rsidR="003B359E" w:rsidRDefault="003B359E" w:rsidP="007D2605">
            <w:pPr>
              <w:rPr>
                <w:b/>
                <w:bCs/>
                <w:sz w:val="16"/>
                <w:szCs w:val="16"/>
              </w:rPr>
            </w:pPr>
          </w:p>
          <w:p w:rsidR="003B359E" w:rsidRPr="008741C0" w:rsidRDefault="003B359E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B3820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820" w:rsidRDefault="003B359E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175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Тренажер </w:t>
            </w:r>
            <w:r w:rsidR="00A845E1">
              <w:rPr>
                <w:b/>
                <w:bCs/>
                <w:sz w:val="16"/>
                <w:szCs w:val="16"/>
              </w:rPr>
              <w:t>«</w:t>
            </w:r>
            <w:r>
              <w:rPr>
                <w:b/>
                <w:bCs/>
                <w:sz w:val="16"/>
                <w:szCs w:val="16"/>
              </w:rPr>
              <w:t>Велосипед</w:t>
            </w:r>
            <w:r w:rsidR="00A845E1">
              <w:rPr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B42E22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4650B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A730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Pr="00846159" w:rsidRDefault="008B3820" w:rsidP="00A73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820" w:rsidRDefault="008B3820" w:rsidP="00A7302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</w:t>
            </w:r>
            <w:r w:rsidR="00D31451">
              <w:rPr>
                <w:b/>
                <w:bCs/>
                <w:color w:val="000000"/>
                <w:sz w:val="16"/>
                <w:szCs w:val="16"/>
              </w:rPr>
              <w:t>36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 от 18.10.2018г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A7302A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Pr="008741C0" w:rsidRDefault="008B3820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B3820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820" w:rsidRDefault="008926F6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176</w:t>
            </w:r>
            <w:r w:rsidR="008B3820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A845E1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Тренаже</w:t>
            </w:r>
            <w:proofErr w:type="gramStart"/>
            <w:r>
              <w:rPr>
                <w:b/>
                <w:bCs/>
                <w:sz w:val="16"/>
                <w:szCs w:val="16"/>
              </w:rPr>
              <w:t>р</w:t>
            </w:r>
            <w:r w:rsidR="00A845E1">
              <w:rPr>
                <w:b/>
                <w:bCs/>
                <w:sz w:val="16"/>
                <w:szCs w:val="16"/>
              </w:rPr>
              <w:t>»</w:t>
            </w:r>
            <w:proofErr w:type="gramEnd"/>
            <w:r>
              <w:rPr>
                <w:b/>
                <w:bCs/>
                <w:sz w:val="16"/>
                <w:szCs w:val="16"/>
              </w:rPr>
              <w:t>Лыжник</w:t>
            </w:r>
            <w:r w:rsidR="00A845E1">
              <w:rPr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A73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A730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A730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Pr="00846159" w:rsidRDefault="008B3820" w:rsidP="00A73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820" w:rsidRDefault="008B3820" w:rsidP="00A7302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Распоряжение №  </w:t>
            </w:r>
            <w:r w:rsidR="00D31451">
              <w:rPr>
                <w:b/>
                <w:bCs/>
                <w:color w:val="000000"/>
                <w:sz w:val="16"/>
                <w:szCs w:val="16"/>
              </w:rPr>
              <w:t xml:space="preserve">36  от </w:t>
            </w:r>
            <w:r>
              <w:rPr>
                <w:b/>
                <w:bCs/>
                <w:color w:val="000000"/>
                <w:sz w:val="16"/>
                <w:szCs w:val="16"/>
              </w:rPr>
              <w:t>18.10.2018г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A7302A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Pr="008741C0" w:rsidRDefault="008B3820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B3820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820" w:rsidRDefault="008926F6" w:rsidP="00A7302A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177</w:t>
            </w:r>
            <w:r w:rsidR="008B3820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8B382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Тренажер</w:t>
            </w:r>
            <w:r w:rsidR="00A845E1">
              <w:rPr>
                <w:b/>
                <w:bCs/>
                <w:sz w:val="16"/>
                <w:szCs w:val="16"/>
              </w:rPr>
              <w:t>»</w:t>
            </w:r>
            <w:r>
              <w:rPr>
                <w:b/>
                <w:bCs/>
                <w:sz w:val="16"/>
                <w:szCs w:val="16"/>
              </w:rPr>
              <w:t xml:space="preserve"> Жим от груди</w:t>
            </w:r>
            <w:r w:rsidR="00A845E1">
              <w:rPr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A73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A730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A730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Pr="00846159" w:rsidRDefault="008B3820" w:rsidP="00A73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820" w:rsidRDefault="008B3820" w:rsidP="00A7302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Распоряжение № </w:t>
            </w:r>
            <w:r w:rsidR="00D31451">
              <w:rPr>
                <w:b/>
                <w:bCs/>
                <w:color w:val="000000"/>
                <w:sz w:val="16"/>
                <w:szCs w:val="16"/>
              </w:rPr>
              <w:t>36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от 18.10.2018г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A7302A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Pr="008741C0" w:rsidRDefault="008B3820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B3820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820" w:rsidRDefault="008926F6" w:rsidP="00A7302A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178</w:t>
            </w:r>
            <w:r w:rsidR="008B3820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A73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Тренажер «Шаговый»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A73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A730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A730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Pr="00846159" w:rsidRDefault="008B3820" w:rsidP="00A73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820" w:rsidRDefault="008B3820" w:rsidP="00A7302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</w:t>
            </w:r>
            <w:r w:rsidR="00D31451">
              <w:rPr>
                <w:b/>
                <w:bCs/>
                <w:color w:val="000000"/>
                <w:sz w:val="16"/>
                <w:szCs w:val="16"/>
              </w:rPr>
              <w:t>36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 от 18.10.2018г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A7302A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Pr="008741C0" w:rsidRDefault="008B3820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B3820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820" w:rsidRDefault="008926F6" w:rsidP="00A7302A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179</w:t>
            </w:r>
            <w:r w:rsidR="008B3820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A73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Тренажер «</w:t>
            </w:r>
            <w:r w:rsidR="00A845E1">
              <w:rPr>
                <w:b/>
                <w:bCs/>
                <w:sz w:val="16"/>
                <w:szCs w:val="16"/>
              </w:rPr>
              <w:t>Тарелка тройная»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A73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A730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A730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Pr="00846159" w:rsidRDefault="008B3820" w:rsidP="00A73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820" w:rsidRDefault="008B3820" w:rsidP="00A7302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Распоряжение № </w:t>
            </w:r>
            <w:r w:rsidR="00D31451">
              <w:rPr>
                <w:b/>
                <w:bCs/>
                <w:color w:val="000000"/>
                <w:sz w:val="16"/>
                <w:szCs w:val="16"/>
              </w:rPr>
              <w:t>36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от 18.10.2018г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Default="008B3820" w:rsidP="00A7302A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820" w:rsidRPr="008741C0" w:rsidRDefault="008B3820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A845E1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5E1" w:rsidRDefault="008926F6" w:rsidP="00A7302A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180</w:t>
            </w:r>
            <w:r w:rsidR="00A845E1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45E1" w:rsidRDefault="00A845E1" w:rsidP="00A73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Тренажер «Для качания пресса»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45E1" w:rsidRDefault="00A845E1" w:rsidP="00A73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45E1" w:rsidRDefault="00A845E1" w:rsidP="00A730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45E1" w:rsidRDefault="00A845E1" w:rsidP="00A730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45E1" w:rsidRPr="00846159" w:rsidRDefault="00A845E1" w:rsidP="00A73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5E1" w:rsidRDefault="00A845E1" w:rsidP="00A7302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Распоряжение № </w:t>
            </w:r>
            <w:r w:rsidR="00D31451">
              <w:rPr>
                <w:b/>
                <w:bCs/>
                <w:color w:val="000000"/>
                <w:sz w:val="16"/>
                <w:szCs w:val="16"/>
              </w:rPr>
              <w:t xml:space="preserve">36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от </w:t>
            </w:r>
            <w:r w:rsidR="00D31451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18.10.2018г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45E1" w:rsidRDefault="00A845E1" w:rsidP="00A7302A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45E1" w:rsidRPr="008741C0" w:rsidRDefault="00A845E1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C7867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867" w:rsidRDefault="005C7867" w:rsidP="00A7302A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7867" w:rsidRDefault="005C7867" w:rsidP="00A73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Счетчик СТВУ -50 фланцевый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7867" w:rsidRDefault="005C7867" w:rsidP="00A7302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12758,00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7867" w:rsidRDefault="005C7867" w:rsidP="00A730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12758,00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7867" w:rsidRDefault="005C7867" w:rsidP="00A730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7867" w:rsidRPr="00846159" w:rsidRDefault="005C7867" w:rsidP="00A730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867" w:rsidRDefault="005C7867" w:rsidP="00642B6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27  от  25.06.2019г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7867" w:rsidRDefault="005C7867" w:rsidP="00642B6B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7867" w:rsidRPr="008741C0" w:rsidRDefault="005C7867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C7867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867" w:rsidRDefault="005C7867" w:rsidP="00A7302A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182.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7867" w:rsidRDefault="005C7867" w:rsidP="00642B6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Бензотриммер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 с. Талали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7867" w:rsidRDefault="005C7867" w:rsidP="00642B6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6405,00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7867" w:rsidRDefault="005C7867" w:rsidP="00642B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6405,00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7867" w:rsidRDefault="005C7867" w:rsidP="00642B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7867" w:rsidRPr="00846159" w:rsidRDefault="005C7867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867" w:rsidRDefault="005C7867" w:rsidP="00642B6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27  от  25.06.2019г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7867" w:rsidRDefault="005C7867" w:rsidP="00642B6B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7867" w:rsidRPr="008741C0" w:rsidRDefault="005C7867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C7867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867" w:rsidRDefault="005C7867" w:rsidP="00A7302A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183.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7867" w:rsidRDefault="005C7867" w:rsidP="005C7867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Бензотриммер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 с. Климоуцы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7867" w:rsidRDefault="005C7867" w:rsidP="00642B6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6405,00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7867" w:rsidRDefault="005C7867" w:rsidP="00642B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6405,00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7867" w:rsidRDefault="005C7867" w:rsidP="00642B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7867" w:rsidRPr="00846159" w:rsidRDefault="005C7867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867" w:rsidRDefault="005C7867" w:rsidP="00642B6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27  от  25.06.2019г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7867" w:rsidRDefault="005C7867" w:rsidP="00642B6B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7867" w:rsidRPr="008741C0" w:rsidRDefault="005C7867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C7867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867" w:rsidRDefault="005C7867" w:rsidP="00A7302A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184.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7867" w:rsidRDefault="005C7867" w:rsidP="005C7867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Бензотриммер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 с. Новостепановка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7867" w:rsidRDefault="005C7867" w:rsidP="00642B6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6405,00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7867" w:rsidRDefault="005C7867" w:rsidP="00642B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6405,00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7867" w:rsidRDefault="005C7867" w:rsidP="00642B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7867" w:rsidRPr="00846159" w:rsidRDefault="005C7867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867" w:rsidRDefault="005C7867" w:rsidP="00642B6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27  от  25.06.2019г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7867" w:rsidRDefault="005C7867" w:rsidP="00642B6B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7867" w:rsidRPr="008741C0" w:rsidRDefault="005C7867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37D90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D90" w:rsidRDefault="00037D90" w:rsidP="00A7302A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185.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7D90" w:rsidRDefault="00037D90" w:rsidP="005C7867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Щит пожарный СДК с. Новостепановка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7D90" w:rsidRDefault="00037D90" w:rsidP="00642B6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6580.00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7D90" w:rsidRDefault="00037D90" w:rsidP="00642B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6850.00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7D90" w:rsidRDefault="00037D90" w:rsidP="00642B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7D90" w:rsidRPr="00846159" w:rsidRDefault="00037D90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D90" w:rsidRDefault="00412932" w:rsidP="00037D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40  от  25.10</w:t>
            </w:r>
            <w:r w:rsidR="00037D90">
              <w:rPr>
                <w:b/>
                <w:bCs/>
                <w:color w:val="000000"/>
                <w:sz w:val="16"/>
                <w:szCs w:val="16"/>
              </w:rPr>
              <w:t>.2019г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7D90" w:rsidRDefault="00037D90" w:rsidP="00037D90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7D90" w:rsidRPr="008741C0" w:rsidRDefault="00037D90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12932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932" w:rsidRDefault="00412932" w:rsidP="00A7302A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186.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Default="00412932" w:rsidP="00412932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Щит пожарный СДК с. Талали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Default="00412932" w:rsidP="008A40E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6580.00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Default="00412932" w:rsidP="008A40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6850.00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Default="00412932" w:rsidP="008A40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Pr="00846159" w:rsidRDefault="00412932" w:rsidP="008A40E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932" w:rsidRDefault="00412932" w:rsidP="008A40E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40  от  25.10.2019г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Default="00412932" w:rsidP="008A40EB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Pr="008741C0" w:rsidRDefault="00412932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12932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932" w:rsidRDefault="00412932" w:rsidP="00A7302A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187.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Default="00412932" w:rsidP="008A40E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Щит пожарный администрация с. Климоуцы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Default="00412932" w:rsidP="008A40E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6580.00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Default="00412932" w:rsidP="008A40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6850.00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Default="00412932" w:rsidP="008A40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Pr="00846159" w:rsidRDefault="00412932" w:rsidP="008A40E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932" w:rsidRDefault="00412932" w:rsidP="008A40E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40  от  25.10.2019г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Default="00412932" w:rsidP="008A40EB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Pr="008741C0" w:rsidRDefault="00412932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12932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932" w:rsidRDefault="00412932" w:rsidP="00A7302A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188.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Default="00412932" w:rsidP="008A40E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Щит пожарный администрация с. Талали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Default="00412932" w:rsidP="008A40E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6580.00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Default="00412932" w:rsidP="008A40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6850.00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Default="00412932" w:rsidP="008A40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Pr="00846159" w:rsidRDefault="00412932" w:rsidP="008A40E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932" w:rsidRDefault="00412932" w:rsidP="008A40E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40  от  25.10.2019г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Default="00412932" w:rsidP="008A40EB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Pr="008741C0" w:rsidRDefault="00412932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12932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932" w:rsidRDefault="00412932" w:rsidP="00A7302A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189.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Default="00412932" w:rsidP="005C7867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Прибор ППК Гранит- 12А СДК с. Климоуцы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Default="00412932" w:rsidP="00642B6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13446.00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Default="00412932" w:rsidP="00642B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13446.00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Default="00412932" w:rsidP="00642B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Pr="00846159" w:rsidRDefault="00412932" w:rsidP="00642B6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932" w:rsidRDefault="00412932" w:rsidP="008A40E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40  от  25.10.2019г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Default="00412932" w:rsidP="008A40EB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Pr="008741C0" w:rsidRDefault="00412932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12932" w:rsidRPr="00846159" w:rsidTr="00412932">
        <w:trPr>
          <w:trHeight w:hRule="exact" w:val="9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932" w:rsidRDefault="00412932" w:rsidP="00A7302A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190.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Default="00412932" w:rsidP="005C7867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Оповещатель охранно - светозвуковой сельский клуб с. Талали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Default="00412932" w:rsidP="00642B6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11380.00.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Default="00412932" w:rsidP="00642B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11380.00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Default="00412932" w:rsidP="008A40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Pr="00846159" w:rsidRDefault="00412932" w:rsidP="008A40E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932" w:rsidRDefault="00412932" w:rsidP="008A40E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40  от  25.10.2019г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Default="00412932" w:rsidP="008A40EB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Pr="008741C0" w:rsidRDefault="00412932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12932" w:rsidRPr="00846159" w:rsidTr="00412932">
        <w:trPr>
          <w:trHeight w:hRule="exact" w:val="11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932" w:rsidRDefault="00412932" w:rsidP="00A7302A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191.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Default="00412932" w:rsidP="008A40E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Оповещатель охранно - светозвуковой СДК </w:t>
            </w:r>
          </w:p>
          <w:p w:rsidR="00412932" w:rsidRDefault="00412932" w:rsidP="00412932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с. Новостепановка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Default="00412932" w:rsidP="008A40E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11380.00.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Default="00412932" w:rsidP="008A40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11380.00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Default="00412932" w:rsidP="008A40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Pr="00846159" w:rsidRDefault="00412932" w:rsidP="008A40E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932" w:rsidRDefault="00412932" w:rsidP="008A40E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40  от  25.10.2019г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Default="00412932" w:rsidP="008A40EB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Pr="008741C0" w:rsidRDefault="00412932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12932" w:rsidRPr="00846159" w:rsidTr="00412932">
        <w:trPr>
          <w:trHeight w:hRule="exact" w:val="5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932" w:rsidRDefault="00412932" w:rsidP="00A7302A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192.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Default="00412932" w:rsidP="008A40E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Прибор ППК Гранит</w:t>
            </w:r>
          </w:p>
          <w:p w:rsidR="00412932" w:rsidRDefault="00412932" w:rsidP="008A40E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Сельский клуб  с</w:t>
            </w:r>
            <w:proofErr w:type="gramStart"/>
            <w:r>
              <w:rPr>
                <w:b/>
                <w:bCs/>
                <w:sz w:val="16"/>
                <w:szCs w:val="16"/>
              </w:rPr>
              <w:t>..</w:t>
            </w:r>
            <w:proofErr w:type="gramEnd"/>
            <w:r>
              <w:rPr>
                <w:b/>
                <w:bCs/>
                <w:sz w:val="16"/>
                <w:szCs w:val="16"/>
              </w:rPr>
              <w:t>Талали</w:t>
            </w:r>
          </w:p>
          <w:p w:rsidR="00412932" w:rsidRDefault="00412932" w:rsidP="008A40E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Default="00412932" w:rsidP="008A40E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5450.00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Default="00412932" w:rsidP="008A40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5450.00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Default="00412932" w:rsidP="008A40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Pr="00846159" w:rsidRDefault="00412932" w:rsidP="008A40E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932" w:rsidRDefault="00412932" w:rsidP="008A40E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40  от  25.10.2019г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Default="00412932" w:rsidP="008A40EB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Pr="008741C0" w:rsidRDefault="00412932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12932" w:rsidRPr="00846159" w:rsidTr="00412932">
        <w:trPr>
          <w:trHeight w:hRule="exact" w:val="5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932" w:rsidRDefault="00412932" w:rsidP="00A7302A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193.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Default="00412932" w:rsidP="008A40E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Прибор ППК Гранит</w:t>
            </w:r>
          </w:p>
          <w:p w:rsidR="00412932" w:rsidRDefault="00412932" w:rsidP="008A40E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Сельский дом  клуб  с</w:t>
            </w:r>
            <w:proofErr w:type="gramStart"/>
            <w:r>
              <w:rPr>
                <w:b/>
                <w:bCs/>
                <w:sz w:val="16"/>
                <w:szCs w:val="16"/>
              </w:rPr>
              <w:t>..</w:t>
            </w:r>
            <w:proofErr w:type="gramEnd"/>
            <w:r>
              <w:rPr>
                <w:b/>
                <w:bCs/>
                <w:sz w:val="16"/>
                <w:szCs w:val="16"/>
              </w:rPr>
              <w:t>Новостепановка</w:t>
            </w:r>
          </w:p>
          <w:p w:rsidR="00412932" w:rsidRDefault="00412932" w:rsidP="008A40E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Default="00412932" w:rsidP="008A40E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5450.00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Default="00412932" w:rsidP="008A40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5450.00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Default="00412932" w:rsidP="008A40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Pr="00846159" w:rsidRDefault="00412932" w:rsidP="008A40E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932" w:rsidRDefault="00412932" w:rsidP="008A40E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40  от  25.10.2019г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Default="00412932" w:rsidP="008A40EB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Pr="008741C0" w:rsidRDefault="00412932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12932" w:rsidRPr="00846159" w:rsidTr="00412932">
        <w:trPr>
          <w:trHeight w:hRule="exact" w:val="9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932" w:rsidRDefault="00412932" w:rsidP="00A7302A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194.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Default="00412932" w:rsidP="008A40E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Кресло руководителя Бюрократ № 1 администрация с. Климоуцы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Default="00F52693" w:rsidP="008A40E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9160.00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Default="00F52693" w:rsidP="008A40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9160.00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Default="00412932" w:rsidP="008A40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Pr="00846159" w:rsidRDefault="00412932" w:rsidP="008A40E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2932" w:rsidRDefault="00412932" w:rsidP="008A40E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40  от  25.10.2019г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Default="00412932" w:rsidP="008A40EB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2932" w:rsidRPr="008741C0" w:rsidRDefault="00412932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52693" w:rsidRPr="00846159" w:rsidTr="00412932">
        <w:trPr>
          <w:trHeight w:hRule="exact" w:val="9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693" w:rsidRDefault="00F52693" w:rsidP="008A40EB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195.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693" w:rsidRDefault="00F52693" w:rsidP="008A40E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Кресло руководителя Бюрократ № 2 администрация с. Климоуцы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693" w:rsidRDefault="00F52693" w:rsidP="008A40E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9160.00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693" w:rsidRDefault="00F52693" w:rsidP="008A40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9160.00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693" w:rsidRDefault="00F52693" w:rsidP="008A40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693" w:rsidRPr="00846159" w:rsidRDefault="00F52693" w:rsidP="008A40E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693" w:rsidRDefault="00F52693" w:rsidP="008A40E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40  от  25.10.2019г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693" w:rsidRDefault="00F52693" w:rsidP="008A40EB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693" w:rsidRPr="008741C0" w:rsidRDefault="00F52693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52693" w:rsidRPr="00846159" w:rsidTr="00412932">
        <w:trPr>
          <w:trHeight w:hRule="exact" w:val="9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693" w:rsidRDefault="00F52693" w:rsidP="00A7302A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196.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693" w:rsidRDefault="00F52693" w:rsidP="008A40E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Кресло руководителя Бюрократ № 3 администрация с. Климоуцы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693" w:rsidRDefault="00F52693" w:rsidP="008A40E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9160.00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693" w:rsidRDefault="00F52693" w:rsidP="008A40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9160.00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693" w:rsidRDefault="00F52693" w:rsidP="008A40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693" w:rsidRPr="00846159" w:rsidRDefault="00F52693" w:rsidP="008A40E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693" w:rsidRDefault="00F52693" w:rsidP="008A40E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40  от  25.10.2019г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693" w:rsidRDefault="00F52693" w:rsidP="008A40EB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693" w:rsidRPr="008741C0" w:rsidRDefault="00F52693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52693" w:rsidRPr="00846159" w:rsidTr="00412932">
        <w:trPr>
          <w:trHeight w:hRule="exact" w:val="9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693" w:rsidRDefault="00F52693" w:rsidP="00A7302A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197.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693" w:rsidRDefault="00F52693" w:rsidP="00F52693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Кресло руководителя Бюрократ № 4 администрация с. Талали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693" w:rsidRDefault="00F52693" w:rsidP="008A40E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9160.00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693" w:rsidRDefault="00F52693" w:rsidP="008A40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9160.00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693" w:rsidRDefault="00F52693" w:rsidP="008A40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693" w:rsidRPr="00846159" w:rsidRDefault="00F52693" w:rsidP="008A40E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693" w:rsidRDefault="00F52693" w:rsidP="008A40E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40  от  25.10.2019г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693" w:rsidRDefault="00F52693" w:rsidP="008A40EB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693" w:rsidRPr="008741C0" w:rsidRDefault="00F52693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52693" w:rsidRPr="00846159" w:rsidTr="00F52693">
        <w:trPr>
          <w:trHeight w:hRule="exact" w:val="8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693" w:rsidRDefault="00F52693" w:rsidP="00A7302A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198.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693" w:rsidRDefault="00F52693" w:rsidP="008A40E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Металлическое ограждение для мемориального комплекса с. Талали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693" w:rsidRDefault="00F52693" w:rsidP="008A40E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47180.00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693" w:rsidRDefault="00F52693" w:rsidP="008A40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47180.00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693" w:rsidRDefault="00F52693" w:rsidP="008A40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693" w:rsidRPr="00846159" w:rsidRDefault="00F52693" w:rsidP="008A40E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693" w:rsidRDefault="00F52693" w:rsidP="008A40E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40  от  25.10.2019г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693" w:rsidRDefault="00F52693" w:rsidP="008A40EB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693" w:rsidRPr="008741C0" w:rsidRDefault="00F52693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52693" w:rsidRPr="00846159" w:rsidTr="00F52693">
        <w:trPr>
          <w:trHeight w:hRule="exact" w:val="8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693" w:rsidRDefault="00F52693" w:rsidP="00A7302A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199.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693" w:rsidRDefault="00F52693" w:rsidP="008A40E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Котел КВр-1.16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693" w:rsidRDefault="00F52693" w:rsidP="008A40E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568709,16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693" w:rsidRDefault="00F52693" w:rsidP="008A40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1579,75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693" w:rsidRDefault="00F52693" w:rsidP="008A40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693" w:rsidRPr="00846159" w:rsidRDefault="00F52693" w:rsidP="008A40E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2693" w:rsidRDefault="00F52693" w:rsidP="008A40E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40  от  25.10.2019г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693" w:rsidRDefault="00F52693" w:rsidP="008A40EB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2693" w:rsidRPr="008741C0" w:rsidRDefault="00F52693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90FF8" w:rsidRPr="00846159" w:rsidTr="00F52693">
        <w:trPr>
          <w:trHeight w:hRule="exact" w:val="8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FF8" w:rsidRDefault="00E90FF8" w:rsidP="00A7302A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FF8" w:rsidRDefault="00E90FF8" w:rsidP="008A40E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Контейнер с крышкой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FF8" w:rsidRDefault="00E90FF8" w:rsidP="008A40E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176666,60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FF8" w:rsidRDefault="00E90FF8" w:rsidP="008A40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176666,60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FF8" w:rsidRDefault="00E90FF8" w:rsidP="008A40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FF8" w:rsidRPr="00846159" w:rsidRDefault="00E90FF8" w:rsidP="008A40E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FF8" w:rsidRDefault="00E90FF8" w:rsidP="00BB0BB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43  от  18.11.2019г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FF8" w:rsidRDefault="00E90FF8" w:rsidP="00BB0BBE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FF8" w:rsidRPr="008741C0" w:rsidRDefault="00E90FF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90FF8" w:rsidRPr="00846159" w:rsidTr="00F52693">
        <w:trPr>
          <w:trHeight w:hRule="exact" w:val="8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FF8" w:rsidRDefault="00E90FF8" w:rsidP="00A7302A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FF8" w:rsidRDefault="00E90FF8" w:rsidP="008A40E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Контейнер с крышкой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FF8" w:rsidRDefault="00E90FF8" w:rsidP="008A40EB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193555,78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FF8" w:rsidRDefault="00E90FF8" w:rsidP="008A40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193555,78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FF8" w:rsidRDefault="00E90FF8" w:rsidP="00BB0BB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FF8" w:rsidRPr="00846159" w:rsidRDefault="00E90FF8" w:rsidP="00BB0B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FF8" w:rsidRDefault="00E90FF8" w:rsidP="00BB0BB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Распоряжение № 43  от  18.11.2019г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FF8" w:rsidRDefault="00E90FF8" w:rsidP="00BB0BBE">
            <w:r w:rsidRPr="00386556">
              <w:rPr>
                <w:b/>
                <w:bCs/>
                <w:sz w:val="16"/>
                <w:szCs w:val="16"/>
              </w:rPr>
              <w:t>Администрация Климоуцевского сельсовета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FF8" w:rsidRPr="008741C0" w:rsidRDefault="00E90FF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90FF8" w:rsidRPr="00846159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FF8" w:rsidRDefault="00E90FF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FF8" w:rsidRDefault="00E90FF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FF8" w:rsidRPr="00BB5F1C" w:rsidRDefault="00E90FF8" w:rsidP="00B42E22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4216362,79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FF8" w:rsidRPr="00B55AB7" w:rsidRDefault="00E90FF8" w:rsidP="004650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1947297,82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FF8" w:rsidRDefault="00E90FF8" w:rsidP="00E604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FF8" w:rsidRPr="00846159" w:rsidRDefault="00E90FF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FF8" w:rsidRDefault="00E90FF8" w:rsidP="00B42E2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FF8" w:rsidRPr="008741C0" w:rsidRDefault="00E90FF8" w:rsidP="00CA5B9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FF8" w:rsidRPr="008741C0" w:rsidRDefault="00E90FF8" w:rsidP="007D260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90FF8" w:rsidRPr="00846159">
        <w:trPr>
          <w:trHeight w:hRule="exact" w:val="3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FF8" w:rsidRPr="00846159" w:rsidRDefault="00E90FF8" w:rsidP="007D2605">
            <w:pPr>
              <w:shd w:val="clear" w:color="auto" w:fill="FFFFFF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FF8" w:rsidRPr="00846159" w:rsidRDefault="00E90FF8" w:rsidP="007D2605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FF8" w:rsidRPr="00B55AB7" w:rsidRDefault="00E90FF8" w:rsidP="007D2605">
            <w:pPr>
              <w:rPr>
                <w:b/>
                <w:bCs/>
              </w:rPr>
            </w:pPr>
            <w:r>
              <w:rPr>
                <w:b/>
                <w:bCs/>
              </w:rPr>
              <w:t>59906812,76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FF8" w:rsidRPr="00B55AB7" w:rsidRDefault="00E90FF8" w:rsidP="007D2605">
            <w:pPr>
              <w:rPr>
                <w:b/>
                <w:bCs/>
              </w:rPr>
            </w:pPr>
            <w:r>
              <w:rPr>
                <w:b/>
                <w:bCs/>
              </w:rPr>
              <w:t>37753391,40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FF8" w:rsidRPr="00846159" w:rsidRDefault="00E90FF8" w:rsidP="007D260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FF8" w:rsidRPr="00846159" w:rsidRDefault="00E90FF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FF8" w:rsidRPr="00846159" w:rsidRDefault="00E90FF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FF8" w:rsidRPr="00846159" w:rsidRDefault="00E90FF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0FF8" w:rsidRPr="00846159" w:rsidRDefault="00E90FF8" w:rsidP="007D2605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9B3518" w:rsidRDefault="009B3518" w:rsidP="007D2605">
      <w:pPr>
        <w:rPr>
          <w:b/>
          <w:bCs/>
          <w:sz w:val="18"/>
          <w:szCs w:val="18"/>
        </w:rPr>
      </w:pPr>
    </w:p>
    <w:p w:rsidR="009B3518" w:rsidRDefault="009B3518" w:rsidP="007D2605">
      <w:pPr>
        <w:rPr>
          <w:b/>
          <w:bCs/>
        </w:rPr>
      </w:pPr>
      <w:r w:rsidRPr="007D5594">
        <w:rPr>
          <w:b/>
          <w:bCs/>
        </w:rPr>
        <w:lastRenderedPageBreak/>
        <w:t>Глава администрации                        Т.Н.Шайдурова</w:t>
      </w:r>
    </w:p>
    <w:p w:rsidR="009B3518" w:rsidRPr="007D5594" w:rsidRDefault="009B3518" w:rsidP="007D2605">
      <w:pPr>
        <w:rPr>
          <w:b/>
          <w:bCs/>
        </w:rPr>
      </w:pPr>
      <w:r>
        <w:rPr>
          <w:b/>
          <w:bCs/>
        </w:rPr>
        <w:t xml:space="preserve">Ведущий специалист                           И.М. Бойченко  </w:t>
      </w:r>
    </w:p>
    <w:p w:rsidR="009B3518" w:rsidRDefault="009B3518" w:rsidP="007D2605">
      <w:pPr>
        <w:rPr>
          <w:b/>
          <w:bCs/>
          <w:sz w:val="16"/>
          <w:szCs w:val="16"/>
        </w:rPr>
      </w:pPr>
    </w:p>
    <w:p w:rsidR="009B3518" w:rsidRPr="007D5594" w:rsidRDefault="009B3518" w:rsidP="007D2605">
      <w:pPr>
        <w:rPr>
          <w:b/>
          <w:bCs/>
          <w:sz w:val="16"/>
          <w:szCs w:val="16"/>
        </w:rPr>
      </w:pPr>
      <w:r w:rsidRPr="007D5594">
        <w:rPr>
          <w:b/>
          <w:bCs/>
          <w:sz w:val="16"/>
          <w:szCs w:val="16"/>
        </w:rPr>
        <w:t>Исп.</w:t>
      </w:r>
    </w:p>
    <w:p w:rsidR="009B3518" w:rsidRPr="007D5594" w:rsidRDefault="009B3518" w:rsidP="007D2605">
      <w:pPr>
        <w:rPr>
          <w:b/>
          <w:bCs/>
          <w:sz w:val="16"/>
          <w:szCs w:val="16"/>
        </w:rPr>
      </w:pPr>
      <w:r w:rsidRPr="007D5594">
        <w:rPr>
          <w:b/>
          <w:bCs/>
          <w:sz w:val="16"/>
          <w:szCs w:val="16"/>
        </w:rPr>
        <w:t>Бойченко И.М.</w:t>
      </w:r>
    </w:p>
    <w:p w:rsidR="009B3518" w:rsidRPr="007D5594" w:rsidRDefault="009B3518" w:rsidP="007D2605">
      <w:pPr>
        <w:rPr>
          <w:b/>
          <w:bCs/>
          <w:sz w:val="16"/>
          <w:szCs w:val="16"/>
        </w:rPr>
      </w:pPr>
      <w:r w:rsidRPr="007D5594">
        <w:rPr>
          <w:b/>
          <w:bCs/>
          <w:sz w:val="16"/>
          <w:szCs w:val="16"/>
        </w:rPr>
        <w:t>38-1-16</w:t>
      </w:r>
    </w:p>
    <w:p w:rsidR="009B3518" w:rsidRPr="00846159" w:rsidRDefault="009B3518" w:rsidP="00A4645F">
      <w:pPr>
        <w:jc w:val="center"/>
        <w:rPr>
          <w:b/>
          <w:bCs/>
          <w:sz w:val="16"/>
          <w:szCs w:val="16"/>
        </w:rPr>
      </w:pPr>
    </w:p>
    <w:sectPr w:rsidR="009B3518" w:rsidRPr="00846159" w:rsidSect="00C94EAE">
      <w:pgSz w:w="16838" w:h="11906" w:orient="landscape" w:code="9"/>
      <w:pgMar w:top="568" w:right="426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508CD"/>
    <w:multiLevelType w:val="multilevel"/>
    <w:tmpl w:val="6DE449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FF1EAB"/>
    <w:multiLevelType w:val="hybridMultilevel"/>
    <w:tmpl w:val="B064A35A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5D08EB"/>
    <w:multiLevelType w:val="multilevel"/>
    <w:tmpl w:val="B064A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C85144"/>
    <w:multiLevelType w:val="hybridMultilevel"/>
    <w:tmpl w:val="B064A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compat/>
  <w:rsids>
    <w:rsidRoot w:val="00A4645F"/>
    <w:rsid w:val="00002982"/>
    <w:rsid w:val="00037D90"/>
    <w:rsid w:val="00056A68"/>
    <w:rsid w:val="000603BD"/>
    <w:rsid w:val="00065909"/>
    <w:rsid w:val="000719F5"/>
    <w:rsid w:val="00086CFD"/>
    <w:rsid w:val="000A02EB"/>
    <w:rsid w:val="000A2C20"/>
    <w:rsid w:val="00100DFA"/>
    <w:rsid w:val="001729B2"/>
    <w:rsid w:val="001837CC"/>
    <w:rsid w:val="00197345"/>
    <w:rsid w:val="001B0271"/>
    <w:rsid w:val="001C1513"/>
    <w:rsid w:val="001F54B5"/>
    <w:rsid w:val="001F5BF1"/>
    <w:rsid w:val="00211441"/>
    <w:rsid w:val="00225D66"/>
    <w:rsid w:val="00254FE7"/>
    <w:rsid w:val="00280B93"/>
    <w:rsid w:val="002B38FB"/>
    <w:rsid w:val="002D154E"/>
    <w:rsid w:val="002D1FD4"/>
    <w:rsid w:val="00300C22"/>
    <w:rsid w:val="0030165C"/>
    <w:rsid w:val="00325300"/>
    <w:rsid w:val="003254DD"/>
    <w:rsid w:val="003367A0"/>
    <w:rsid w:val="00337E52"/>
    <w:rsid w:val="003629F8"/>
    <w:rsid w:val="00380362"/>
    <w:rsid w:val="003B359E"/>
    <w:rsid w:val="003E4091"/>
    <w:rsid w:val="003F1766"/>
    <w:rsid w:val="004108BD"/>
    <w:rsid w:val="00412932"/>
    <w:rsid w:val="00422CF1"/>
    <w:rsid w:val="0043558E"/>
    <w:rsid w:val="004650BC"/>
    <w:rsid w:val="004904F5"/>
    <w:rsid w:val="004A3066"/>
    <w:rsid w:val="004B1490"/>
    <w:rsid w:val="004C6728"/>
    <w:rsid w:val="004D3E5E"/>
    <w:rsid w:val="004F23A2"/>
    <w:rsid w:val="004F6271"/>
    <w:rsid w:val="005051B4"/>
    <w:rsid w:val="00567C4B"/>
    <w:rsid w:val="0058226B"/>
    <w:rsid w:val="00591946"/>
    <w:rsid w:val="00593859"/>
    <w:rsid w:val="005A17BA"/>
    <w:rsid w:val="005A33A3"/>
    <w:rsid w:val="005C3A6E"/>
    <w:rsid w:val="005C6E7F"/>
    <w:rsid w:val="005C709D"/>
    <w:rsid w:val="005C7867"/>
    <w:rsid w:val="005E5A64"/>
    <w:rsid w:val="005F1C96"/>
    <w:rsid w:val="00615E0F"/>
    <w:rsid w:val="00621605"/>
    <w:rsid w:val="006233C7"/>
    <w:rsid w:val="006353EC"/>
    <w:rsid w:val="00642B6B"/>
    <w:rsid w:val="006B1598"/>
    <w:rsid w:val="006C3754"/>
    <w:rsid w:val="006F3747"/>
    <w:rsid w:val="007355CE"/>
    <w:rsid w:val="00766FD0"/>
    <w:rsid w:val="007705A0"/>
    <w:rsid w:val="00781960"/>
    <w:rsid w:val="00797489"/>
    <w:rsid w:val="007A1299"/>
    <w:rsid w:val="007D2605"/>
    <w:rsid w:val="007D5594"/>
    <w:rsid w:val="007E15E9"/>
    <w:rsid w:val="008045B0"/>
    <w:rsid w:val="00813934"/>
    <w:rsid w:val="00813FA6"/>
    <w:rsid w:val="008166FF"/>
    <w:rsid w:val="00821552"/>
    <w:rsid w:val="00846159"/>
    <w:rsid w:val="00846948"/>
    <w:rsid w:val="008508F3"/>
    <w:rsid w:val="00866A8A"/>
    <w:rsid w:val="00870118"/>
    <w:rsid w:val="008741C0"/>
    <w:rsid w:val="008744C0"/>
    <w:rsid w:val="008926F6"/>
    <w:rsid w:val="008A40EB"/>
    <w:rsid w:val="008B3820"/>
    <w:rsid w:val="008C33A3"/>
    <w:rsid w:val="008D5E0E"/>
    <w:rsid w:val="008F6D1C"/>
    <w:rsid w:val="008F7553"/>
    <w:rsid w:val="00902374"/>
    <w:rsid w:val="00945D1D"/>
    <w:rsid w:val="009534C5"/>
    <w:rsid w:val="00967355"/>
    <w:rsid w:val="00974697"/>
    <w:rsid w:val="00974A67"/>
    <w:rsid w:val="00975075"/>
    <w:rsid w:val="00990646"/>
    <w:rsid w:val="00997A9A"/>
    <w:rsid w:val="009A27E9"/>
    <w:rsid w:val="009B3518"/>
    <w:rsid w:val="009B4E89"/>
    <w:rsid w:val="009C6F05"/>
    <w:rsid w:val="009D0456"/>
    <w:rsid w:val="00A0046E"/>
    <w:rsid w:val="00A217D5"/>
    <w:rsid w:val="00A256AC"/>
    <w:rsid w:val="00A340F1"/>
    <w:rsid w:val="00A3556B"/>
    <w:rsid w:val="00A4645F"/>
    <w:rsid w:val="00A5519C"/>
    <w:rsid w:val="00A60EF3"/>
    <w:rsid w:val="00A7302A"/>
    <w:rsid w:val="00A8307E"/>
    <w:rsid w:val="00A844C3"/>
    <w:rsid w:val="00A845E1"/>
    <w:rsid w:val="00A921DB"/>
    <w:rsid w:val="00AC05FE"/>
    <w:rsid w:val="00AD6864"/>
    <w:rsid w:val="00AF2BC7"/>
    <w:rsid w:val="00B15DC1"/>
    <w:rsid w:val="00B42E22"/>
    <w:rsid w:val="00B50A94"/>
    <w:rsid w:val="00B55AB7"/>
    <w:rsid w:val="00B624CA"/>
    <w:rsid w:val="00B705C4"/>
    <w:rsid w:val="00B746B7"/>
    <w:rsid w:val="00B877C4"/>
    <w:rsid w:val="00B955C8"/>
    <w:rsid w:val="00BA1CE2"/>
    <w:rsid w:val="00BA764C"/>
    <w:rsid w:val="00BB5F1C"/>
    <w:rsid w:val="00BB7580"/>
    <w:rsid w:val="00BE1DA1"/>
    <w:rsid w:val="00C049BC"/>
    <w:rsid w:val="00C06F56"/>
    <w:rsid w:val="00C11F64"/>
    <w:rsid w:val="00C27C39"/>
    <w:rsid w:val="00C35EA7"/>
    <w:rsid w:val="00C3710F"/>
    <w:rsid w:val="00C45553"/>
    <w:rsid w:val="00C71DF1"/>
    <w:rsid w:val="00C739B6"/>
    <w:rsid w:val="00C772AA"/>
    <w:rsid w:val="00C84210"/>
    <w:rsid w:val="00C94EAE"/>
    <w:rsid w:val="00C978DE"/>
    <w:rsid w:val="00CA5B9E"/>
    <w:rsid w:val="00CC53AD"/>
    <w:rsid w:val="00D0774F"/>
    <w:rsid w:val="00D1656E"/>
    <w:rsid w:val="00D31451"/>
    <w:rsid w:val="00D3785A"/>
    <w:rsid w:val="00D65C77"/>
    <w:rsid w:val="00D918AB"/>
    <w:rsid w:val="00DA0875"/>
    <w:rsid w:val="00DA2098"/>
    <w:rsid w:val="00DC0DEC"/>
    <w:rsid w:val="00DD5B87"/>
    <w:rsid w:val="00DE0B8D"/>
    <w:rsid w:val="00DE6344"/>
    <w:rsid w:val="00DF700F"/>
    <w:rsid w:val="00DF7A9D"/>
    <w:rsid w:val="00E01139"/>
    <w:rsid w:val="00E03CA4"/>
    <w:rsid w:val="00E10F0B"/>
    <w:rsid w:val="00E25A95"/>
    <w:rsid w:val="00E377A2"/>
    <w:rsid w:val="00E60431"/>
    <w:rsid w:val="00E61895"/>
    <w:rsid w:val="00E73991"/>
    <w:rsid w:val="00E90672"/>
    <w:rsid w:val="00E90FF8"/>
    <w:rsid w:val="00EA5810"/>
    <w:rsid w:val="00EC4A1A"/>
    <w:rsid w:val="00EF0EB6"/>
    <w:rsid w:val="00F0443D"/>
    <w:rsid w:val="00F424B4"/>
    <w:rsid w:val="00F510DB"/>
    <w:rsid w:val="00F52693"/>
    <w:rsid w:val="00FB2D91"/>
    <w:rsid w:val="00FB2FA0"/>
    <w:rsid w:val="00FD521D"/>
    <w:rsid w:val="00FE0CE2"/>
    <w:rsid w:val="00FE39B0"/>
    <w:rsid w:val="00FE622C"/>
    <w:rsid w:val="00FE6727"/>
    <w:rsid w:val="00FF3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72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4C6728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4C6728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4C6728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4C6728"/>
    <w:rPr>
      <w:rFonts w:ascii="Cambria" w:hAnsi="Cambria" w:cs="Cambria"/>
      <w:sz w:val="24"/>
      <w:szCs w:val="24"/>
    </w:rPr>
  </w:style>
  <w:style w:type="character" w:customStyle="1" w:styleId="HeaderChar">
    <w:name w:val="Header Char"/>
    <w:uiPriority w:val="99"/>
    <w:locked/>
    <w:rsid w:val="008744C0"/>
  </w:style>
  <w:style w:type="paragraph" w:styleId="a7">
    <w:name w:val="header"/>
    <w:basedOn w:val="a"/>
    <w:link w:val="a8"/>
    <w:uiPriority w:val="99"/>
    <w:rsid w:val="008744C0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a0"/>
    <w:link w:val="a7"/>
    <w:uiPriority w:val="99"/>
    <w:semiHidden/>
    <w:locked/>
    <w:rsid w:val="004904F5"/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8744C0"/>
  </w:style>
  <w:style w:type="character" w:customStyle="1" w:styleId="FooterChar">
    <w:name w:val="Footer Char"/>
    <w:uiPriority w:val="99"/>
    <w:locked/>
    <w:rsid w:val="008744C0"/>
  </w:style>
  <w:style w:type="paragraph" w:styleId="a9">
    <w:name w:val="footer"/>
    <w:basedOn w:val="a"/>
    <w:link w:val="aa"/>
    <w:uiPriority w:val="99"/>
    <w:rsid w:val="008744C0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link w:val="a9"/>
    <w:uiPriority w:val="99"/>
    <w:semiHidden/>
    <w:locked/>
    <w:rsid w:val="004904F5"/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8744C0"/>
  </w:style>
  <w:style w:type="table" w:styleId="ab">
    <w:name w:val="Table Grid"/>
    <w:basedOn w:val="a1"/>
    <w:uiPriority w:val="99"/>
    <w:rsid w:val="005E5A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AF2BC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904F5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00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10202</Words>
  <Characters>58152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1</cp:lastModifiedBy>
  <cp:revision>2</cp:revision>
  <cp:lastPrinted>2020-04-10T08:52:00Z</cp:lastPrinted>
  <dcterms:created xsi:type="dcterms:W3CDTF">2020-06-22T06:54:00Z</dcterms:created>
  <dcterms:modified xsi:type="dcterms:W3CDTF">2020-06-22T06:54:00Z</dcterms:modified>
</cp:coreProperties>
</file>