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597" w:rsidRDefault="00047597" w:rsidP="00047597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РОССИЙСКАЯ  ФЕДЕРАЦИЯ</w:t>
      </w:r>
    </w:p>
    <w:p w:rsidR="00047597" w:rsidRDefault="00047597" w:rsidP="00047597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АМУРСКАЯ ОБЛАСТЬ</w:t>
      </w:r>
    </w:p>
    <w:p w:rsidR="00047597" w:rsidRDefault="00047597" w:rsidP="00047597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СВОБОДНЕНСКИЙ РАЙОН</w:t>
      </w:r>
    </w:p>
    <w:p w:rsidR="00047597" w:rsidRDefault="00047597" w:rsidP="00047597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АДМИНИСТРАЦИЯ КЛИМОУЦЕВСКОГО СЕЛЬСОВЕТА</w:t>
      </w:r>
    </w:p>
    <w:p w:rsidR="00047597" w:rsidRDefault="00047597" w:rsidP="00047597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</w:p>
    <w:p w:rsidR="00047597" w:rsidRDefault="00047597" w:rsidP="00047597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</w:p>
    <w:p w:rsidR="00047597" w:rsidRDefault="00047597" w:rsidP="00047597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  <w:t>ПОСТАНОВЛЕНИЕ</w:t>
      </w:r>
    </w:p>
    <w:p w:rsidR="00047597" w:rsidRDefault="00047597" w:rsidP="00047597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b w:val="0"/>
          <w:sz w:val="26"/>
          <w:szCs w:val="28"/>
        </w:rPr>
        <w:t xml:space="preserve">с. Климоуцы    </w:t>
      </w:r>
    </w:p>
    <w:p w:rsidR="00047597" w:rsidRDefault="00047597" w:rsidP="00047597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</w:p>
    <w:p w:rsidR="00047597" w:rsidRDefault="00047597" w:rsidP="00047597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28.03.2018                                                                                                                        № 15</w:t>
      </w:r>
    </w:p>
    <w:p w:rsidR="00047597" w:rsidRDefault="00047597" w:rsidP="00047597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                           </w:t>
      </w:r>
    </w:p>
    <w:p w:rsidR="00047597" w:rsidRDefault="00047597" w:rsidP="00047597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</w:t>
      </w:r>
    </w:p>
    <w:p w:rsidR="00047597" w:rsidRDefault="00047597" w:rsidP="00047597">
      <w:pPr>
        <w:pStyle w:val="HTML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О внесении изменений в реестр  </w:t>
      </w:r>
      <w:proofErr w:type="gramStart"/>
      <w:r>
        <w:rPr>
          <w:rFonts w:ascii="Times New Roman" w:hAnsi="Times New Roman" w:cs="Times New Roman"/>
          <w:sz w:val="26"/>
          <w:szCs w:val="24"/>
        </w:rPr>
        <w:t>добровольной</w:t>
      </w:r>
      <w:proofErr w:type="gramEnd"/>
    </w:p>
    <w:p w:rsidR="00047597" w:rsidRDefault="00047597" w:rsidP="00047597">
      <w:pPr>
        <w:pStyle w:val="HTML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пожарной дружины на весенний  пожароопасный период 2018  год.</w:t>
      </w:r>
    </w:p>
    <w:p w:rsidR="00047597" w:rsidRDefault="00047597" w:rsidP="00047597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</w:p>
    <w:p w:rsidR="00047597" w:rsidRDefault="00047597" w:rsidP="00047597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47597" w:rsidRDefault="00047597" w:rsidP="00047597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47597" w:rsidRDefault="00047597" w:rsidP="00047597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Руководствуясь  Федеральным законом от 21.12.1994  N  69-ФЗ  "О   пожарной  безопасности",  в целях  </w:t>
      </w:r>
      <w:r>
        <w:rPr>
          <w:rFonts w:ascii="Times New Roman" w:hAnsi="Times New Roman" w:cs="Times New Roman"/>
          <w:sz w:val="26"/>
          <w:szCs w:val="26"/>
        </w:rPr>
        <w:t>создания условий для организации добровольной пожарной охраны, а также для участия граждан в обеспечении первичных мер пожарной безопасности в иных формах на территории поселения</w:t>
      </w:r>
    </w:p>
    <w:p w:rsidR="00047597" w:rsidRDefault="00047597" w:rsidP="00047597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</w:p>
    <w:p w:rsidR="00047597" w:rsidRDefault="00047597" w:rsidP="00047597">
      <w:pPr>
        <w:shd w:val="clear" w:color="auto" w:fill="FFFFFF"/>
        <w:spacing w:before="278" w:after="0" w:line="240" w:lineRule="auto"/>
        <w:rPr>
          <w:rFonts w:ascii="Times New Roman" w:hAnsi="Times New Roman" w:cs="Times New Roman"/>
          <w:b/>
          <w:spacing w:val="-2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pacing w:val="-2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b/>
          <w:spacing w:val="-2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в л я ю:</w:t>
      </w:r>
    </w:p>
    <w:p w:rsidR="00047597" w:rsidRDefault="00047597" w:rsidP="00047597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</w:p>
    <w:p w:rsidR="003E634F" w:rsidRDefault="00047597" w:rsidP="003E634F">
      <w:pPr>
        <w:pStyle w:val="HTML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Внести изменения в  Реестр добровольных пожарных подразделений добровольной пожарной охраны сельских поселений Климоуцевского сельсовета на весенний пожароопасный период 2018 год</w:t>
      </w:r>
      <w:r w:rsidR="003E634F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047597" w:rsidRDefault="003E634F" w:rsidP="003E634F">
      <w:pPr>
        <w:pStyle w:val="HTML"/>
        <w:ind w:left="79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вывести из состава ДПД </w:t>
      </w:r>
      <w:proofErr w:type="gramStart"/>
      <w:r>
        <w:rPr>
          <w:rFonts w:ascii="Times New Roman" w:hAnsi="Times New Roman" w:cs="Times New Roman"/>
          <w:sz w:val="26"/>
          <w:szCs w:val="26"/>
        </w:rPr>
        <w:t>по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с. Талали </w:t>
      </w:r>
      <w:proofErr w:type="spellStart"/>
      <w:r>
        <w:rPr>
          <w:rFonts w:ascii="Times New Roman" w:hAnsi="Times New Roman" w:cs="Times New Roman"/>
          <w:sz w:val="26"/>
          <w:szCs w:val="26"/>
        </w:rPr>
        <w:t>Майсак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В.М.;</w:t>
      </w:r>
    </w:p>
    <w:p w:rsidR="003E634F" w:rsidRDefault="003E634F" w:rsidP="003E634F">
      <w:pPr>
        <w:pStyle w:val="HTML"/>
        <w:ind w:left="79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ввести в состав ДПД </w:t>
      </w:r>
      <w:proofErr w:type="gramStart"/>
      <w:r>
        <w:rPr>
          <w:rFonts w:ascii="Times New Roman" w:hAnsi="Times New Roman" w:cs="Times New Roman"/>
          <w:sz w:val="26"/>
          <w:szCs w:val="26"/>
        </w:rPr>
        <w:t>по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с. Талали Азеева С.Ю., </w:t>
      </w:r>
      <w:proofErr w:type="spellStart"/>
      <w:r>
        <w:rPr>
          <w:rFonts w:ascii="Times New Roman" w:hAnsi="Times New Roman" w:cs="Times New Roman"/>
          <w:sz w:val="26"/>
          <w:szCs w:val="26"/>
        </w:rPr>
        <w:t>ЛевановаС.Н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047597" w:rsidRDefault="00047597" w:rsidP="00047597">
      <w:pPr>
        <w:pStyle w:val="HTML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3E634F">
        <w:rPr>
          <w:rFonts w:ascii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(приложение 1).</w:t>
      </w:r>
    </w:p>
    <w:p w:rsidR="00047597" w:rsidRDefault="00047597" w:rsidP="00047597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</w:p>
    <w:p w:rsidR="00047597" w:rsidRDefault="00047597" w:rsidP="00047597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2.   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Контроль   за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 исполнением  настоящего постановления  оставляю за собой.</w:t>
      </w:r>
    </w:p>
    <w:p w:rsidR="00047597" w:rsidRDefault="00047597" w:rsidP="00047597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  <w:r>
        <w:rPr>
          <w:rFonts w:ascii="Times New Roman" w:hAnsi="Times New Roman" w:cs="Times New Roman"/>
          <w:color w:val="666666"/>
          <w:sz w:val="26"/>
          <w:szCs w:val="26"/>
        </w:rPr>
        <w:t xml:space="preserve">   </w:t>
      </w:r>
    </w:p>
    <w:p w:rsidR="00047597" w:rsidRDefault="00047597" w:rsidP="00047597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047597" w:rsidRDefault="00047597" w:rsidP="00047597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047597" w:rsidRDefault="00047597" w:rsidP="00047597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047597" w:rsidRDefault="00047597" w:rsidP="00047597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  <w:r>
        <w:rPr>
          <w:rFonts w:ascii="Times New Roman" w:hAnsi="Times New Roman" w:cs="Times New Roman"/>
          <w:color w:val="666666"/>
          <w:sz w:val="26"/>
          <w:szCs w:val="26"/>
        </w:rPr>
        <w:t>Глава администрации                                                                               Т.Н.Шайдурова</w:t>
      </w:r>
    </w:p>
    <w:p w:rsidR="00047597" w:rsidRDefault="00047597" w:rsidP="00047597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6"/>
          <w:szCs w:val="26"/>
        </w:rPr>
        <w:sectPr w:rsidR="00047597">
          <w:pgSz w:w="11909" w:h="16834"/>
          <w:pgMar w:top="624" w:right="567" w:bottom="993" w:left="1418" w:header="720" w:footer="720" w:gutter="0"/>
          <w:cols w:space="720"/>
        </w:sectPr>
      </w:pPr>
    </w:p>
    <w:p w:rsidR="00047597" w:rsidRDefault="00047597" w:rsidP="00047597">
      <w:pPr>
        <w:rPr>
          <w:sz w:val="24"/>
          <w:szCs w:val="24"/>
        </w:rPr>
      </w:pPr>
    </w:p>
    <w:p w:rsidR="00047597" w:rsidRDefault="00047597" w:rsidP="000475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Приложение </w:t>
      </w:r>
    </w:p>
    <w:p w:rsidR="00047597" w:rsidRDefault="00047597" w:rsidP="00047597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к Постановлению главы администрации </w:t>
      </w:r>
    </w:p>
    <w:p w:rsidR="00047597" w:rsidRDefault="00047597" w:rsidP="00047597">
      <w:pPr>
        <w:pStyle w:val="HTML"/>
        <w:jc w:val="right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от </w:t>
      </w:r>
      <w:r w:rsidR="003E634F">
        <w:rPr>
          <w:rFonts w:ascii="Times New Roman" w:hAnsi="Times New Roman" w:cs="Times New Roman"/>
          <w:b/>
          <w:i/>
          <w:color w:val="000000"/>
          <w:sz w:val="24"/>
          <w:szCs w:val="24"/>
        </w:rPr>
        <w:t>28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.0</w:t>
      </w:r>
      <w:r w:rsidR="003E634F">
        <w:rPr>
          <w:rFonts w:ascii="Times New Roman" w:hAnsi="Times New Roman" w:cs="Times New Roman"/>
          <w:b/>
          <w:i/>
          <w:color w:val="000000"/>
          <w:sz w:val="24"/>
          <w:szCs w:val="24"/>
        </w:rPr>
        <w:t>3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.2018 г. N </w:t>
      </w:r>
      <w:r w:rsidR="003E634F">
        <w:rPr>
          <w:rFonts w:ascii="Times New Roman" w:hAnsi="Times New Roman" w:cs="Times New Roman"/>
          <w:b/>
          <w:i/>
          <w:color w:val="000000"/>
          <w:sz w:val="24"/>
          <w:szCs w:val="24"/>
        </w:rPr>
        <w:t>15</w:t>
      </w:r>
    </w:p>
    <w:p w:rsidR="00047597" w:rsidRDefault="00047597" w:rsidP="00047597">
      <w:pPr>
        <w:shd w:val="clear" w:color="auto" w:fill="FFFFFF"/>
        <w:tabs>
          <w:tab w:val="left" w:pos="67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РЕЕСТР</w:t>
      </w:r>
    </w:p>
    <w:p w:rsidR="00047597" w:rsidRDefault="00047597" w:rsidP="00047597">
      <w:pPr>
        <w:shd w:val="clear" w:color="auto" w:fill="FFFFFF"/>
        <w:tabs>
          <w:tab w:val="left" w:pos="67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добровольных пожарных подразделения добровольной пожарной охраны</w:t>
      </w:r>
    </w:p>
    <w:p w:rsidR="00047597" w:rsidRDefault="00047597" w:rsidP="000475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сельских поселений Климоуцевского сельсовета Свободненского района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Амурской области   </w:t>
      </w:r>
    </w:p>
    <w:p w:rsidR="00047597" w:rsidRDefault="00047597" w:rsidP="000475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наименование муниципального образования</w:t>
      </w:r>
    </w:p>
    <w:p w:rsidR="00047597" w:rsidRDefault="00047597" w:rsidP="000475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________________Добровольная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пожарная дружина________________</w:t>
      </w:r>
    </w:p>
    <w:p w:rsidR="00047597" w:rsidRDefault="00047597" w:rsidP="000475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Вид подразделения добровольной пожарной охраны (дружина, команда, разряд)</w:t>
      </w:r>
    </w:p>
    <w:tbl>
      <w:tblPr>
        <w:tblW w:w="14835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61"/>
        <w:gridCol w:w="130"/>
        <w:gridCol w:w="1778"/>
        <w:gridCol w:w="2976"/>
        <w:gridCol w:w="1984"/>
        <w:gridCol w:w="1983"/>
        <w:gridCol w:w="1984"/>
        <w:gridCol w:w="1701"/>
        <w:gridCol w:w="1938"/>
      </w:tblGrid>
      <w:tr w:rsidR="00047597" w:rsidTr="00047597">
        <w:trPr>
          <w:trHeight w:val="150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47597" w:rsidRDefault="0004759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47597" w:rsidRDefault="00047597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добровольного пожарного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документ,</w:t>
            </w:r>
          </w:p>
          <w:p w:rsidR="00047597" w:rsidRDefault="00047597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удостоверяющий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личность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гражданина Российской Федерации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47597" w:rsidRDefault="0004759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жительства</w:t>
            </w:r>
          </w:p>
          <w:p w:rsidR="00047597" w:rsidRDefault="00047597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(регистрации), телефон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основной работы, адрес, должность, телефон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основания регистрации в Реестре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47597" w:rsidRDefault="0004759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основания исключения из Реестра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 И.О.</w:t>
            </w:r>
          </w:p>
          <w:p w:rsidR="00047597" w:rsidRDefault="00047597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подпись лица,</w:t>
            </w:r>
          </w:p>
          <w:p w:rsidR="00047597" w:rsidRDefault="00047597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ответственного</w:t>
            </w:r>
          </w:p>
          <w:p w:rsidR="00047597" w:rsidRDefault="00047597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ведение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Реестра</w:t>
            </w:r>
          </w:p>
        </w:tc>
      </w:tr>
      <w:tr w:rsidR="00047597" w:rsidTr="00047597">
        <w:trPr>
          <w:trHeight w:val="269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047597" w:rsidTr="00047597">
        <w:trPr>
          <w:trHeight w:val="269"/>
        </w:trPr>
        <w:tc>
          <w:tcPr>
            <w:tcW w:w="921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Село Климоуцы</w:t>
            </w:r>
          </w:p>
        </w:tc>
        <w:tc>
          <w:tcPr>
            <w:tcW w:w="56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597" w:rsidTr="00047597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Чан-сы-чан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Андрей Иванович 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12.03.1966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254457</w:t>
            </w:r>
          </w:p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21.03.2011 ОУ ФМС </w:t>
            </w:r>
          </w:p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России по Амурской обл. 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Свободном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Климоуцы</w:t>
            </w:r>
          </w:p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Косова,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д.68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8-929-477-54-40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 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</w:t>
            </w:r>
          </w:p>
        </w:tc>
      </w:tr>
      <w:tr w:rsidR="00047597" w:rsidTr="00047597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Андронов </w:t>
            </w:r>
          </w:p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Юрий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Николаевич 24.07.1976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 11 № 358679</w:t>
            </w:r>
          </w:p>
          <w:p w:rsidR="00047597" w:rsidRDefault="00047597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выд.15.07.2002  Свободненским РОВД Амурской области. 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Климоуцы</w:t>
            </w:r>
          </w:p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Косова,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д.56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8-924-349-21-92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 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</w:t>
            </w:r>
          </w:p>
        </w:tc>
      </w:tr>
      <w:tr w:rsidR="00047597" w:rsidTr="00047597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Хмелев Алексей Александрович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24.01.1979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 03 № 642797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14.07.2003 года Свободненским РОВД Амурской области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Климоуцы улица Почтовая, 14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8-924-142-59-86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01.03.2013 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Т.Н.</w:t>
            </w:r>
          </w:p>
        </w:tc>
      </w:tr>
      <w:tr w:rsidR="00047597" w:rsidTr="00047597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 Юрий Владимирович</w:t>
            </w:r>
          </w:p>
          <w:p w:rsidR="00047597" w:rsidRDefault="0004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29.04.1961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1014 № 393050,</w:t>
            </w:r>
          </w:p>
          <w:p w:rsidR="00047597" w:rsidRDefault="00047597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03.04.2014 года, ОУФМС России по Амурской обл. в г. Свободном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Климоуцы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 Косова,47</w:t>
            </w:r>
          </w:p>
          <w:p w:rsidR="00047597" w:rsidRDefault="00047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597" w:rsidRDefault="0004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т:8-929-477-54-58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Водитель администрации Климоуцевского сельсовета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01.03.2013</w:t>
            </w:r>
          </w:p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Т.Н.</w:t>
            </w:r>
          </w:p>
        </w:tc>
      </w:tr>
      <w:tr w:rsidR="00047597" w:rsidTr="00047597">
        <w:trPr>
          <w:trHeight w:val="288"/>
        </w:trPr>
        <w:tc>
          <w:tcPr>
            <w:tcW w:w="1483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tabs>
                <w:tab w:val="left" w:pos="5955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Село Новостепановка</w:t>
            </w:r>
          </w:p>
        </w:tc>
      </w:tr>
      <w:tr w:rsidR="00047597" w:rsidTr="00047597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Евдокимов Владимир Петрович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21.01.1958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03 № 625583</w:t>
            </w:r>
          </w:p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выд.19.05.2003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Свободненским РОВД Амурской области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Новостепановка</w:t>
            </w:r>
          </w:p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аздольная,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д.3кв.1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37-7-47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Водитель администрации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  <w:p w:rsidR="00047597" w:rsidRDefault="00047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597" w:rsidTr="00047597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Пушкарёв </w:t>
            </w:r>
          </w:p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Дмитриевич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12.04.1969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00 № 074231</w:t>
            </w:r>
          </w:p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20.02.2001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Свободненским РОВД Амурской области.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Новостепановка</w:t>
            </w:r>
          </w:p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оссийская,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д.17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37-7-33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597" w:rsidTr="00047597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Шестаков Олег Егорович</w:t>
            </w:r>
          </w:p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05.05.1975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 01 № 151103</w:t>
            </w:r>
          </w:p>
          <w:p w:rsidR="00047597" w:rsidRDefault="00047597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Свободненским РОВД Амурской обл.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Новостепановка ул. Лесная д.6,кв.1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15.01.2017</w:t>
            </w:r>
          </w:p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pacing w:after="0"/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Т.Н.</w:t>
            </w:r>
          </w:p>
        </w:tc>
      </w:tr>
      <w:tr w:rsidR="00047597" w:rsidTr="00047597">
        <w:trPr>
          <w:trHeight w:val="288"/>
        </w:trPr>
        <w:tc>
          <w:tcPr>
            <w:tcW w:w="22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Село Талали</w:t>
            </w:r>
          </w:p>
        </w:tc>
      </w:tr>
      <w:tr w:rsidR="00047597" w:rsidTr="00047597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Азеев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Юрьевич, 05.12.1971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Паспорт 10 16 № 504950</w:t>
            </w:r>
          </w:p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19.12.2016 г.</w:t>
            </w:r>
          </w:p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Отделением УФМС России по Амурской области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Амурской области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с. Талали</w:t>
            </w:r>
          </w:p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ул., Калинина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д.11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39-6-13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3E63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28..03.2018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</w:tc>
      </w:tr>
      <w:tr w:rsidR="00047597" w:rsidTr="00047597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Лубянов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Андрей Алексеевич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01.01.1971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02 № 324110</w:t>
            </w:r>
          </w:p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выд.24.04.2002 Свободненским РОВД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Амурской области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</w:t>
            </w:r>
          </w:p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алинина,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д.6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39-6- 00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01.02.2015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</w:tc>
      </w:tr>
      <w:tr w:rsidR="00047597" w:rsidTr="00047597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Сухоцкий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Николаевич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19.10.1958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03  № 809770</w:t>
            </w:r>
          </w:p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13.11.2003</w:t>
            </w:r>
          </w:p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Свободненским  ГОВД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Амурской области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</w:t>
            </w:r>
          </w:p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алинина, д.101 КВ.1.</w:t>
            </w:r>
          </w:p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-</w:t>
            </w:r>
            <w:r w:rsidR="00153483">
              <w:rPr>
                <w:rFonts w:ascii="Times New Roman" w:hAnsi="Times New Roman" w:cs="Times New Roman"/>
                <w:sz w:val="24"/>
                <w:szCs w:val="24"/>
              </w:rPr>
              <w:t xml:space="preserve"> нет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11.01.2016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</w:tc>
      </w:tr>
      <w:tr w:rsidR="00047597" w:rsidTr="00047597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Леванов Сергей Николаевич, 01.03.1958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 15 № 440641</w:t>
            </w:r>
          </w:p>
          <w:p w:rsidR="00047597" w:rsidRDefault="00047597" w:rsidP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Выдан 16.04.2015 г. Отделением УФМС России по Амурской области в г. Свободном</w:t>
            </w:r>
            <w:proofErr w:type="gramEnd"/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53483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Талали ул. Заречная, д.15</w:t>
            </w:r>
          </w:p>
          <w:p w:rsidR="00047597" w:rsidRPr="00153483" w:rsidRDefault="00153483" w:rsidP="00153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28.03.2018</w:t>
            </w:r>
          </w:p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Т.Н.</w:t>
            </w:r>
          </w:p>
        </w:tc>
      </w:tr>
    </w:tbl>
    <w:p w:rsidR="00047597" w:rsidRDefault="00047597" w:rsidP="00047597"/>
    <w:p w:rsidR="00047597" w:rsidRDefault="00047597" w:rsidP="00047597"/>
    <w:p w:rsidR="00047597" w:rsidRDefault="00047597" w:rsidP="00047597"/>
    <w:p w:rsidR="00047597" w:rsidRDefault="00047597" w:rsidP="00047597"/>
    <w:p w:rsidR="0024250A" w:rsidRDefault="0024250A"/>
    <w:sectPr w:rsidR="0024250A" w:rsidSect="0004759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737784"/>
    <w:multiLevelType w:val="hybridMultilevel"/>
    <w:tmpl w:val="E83AA530"/>
    <w:lvl w:ilvl="0" w:tplc="18C6AAB8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47597"/>
    <w:rsid w:val="00047597"/>
    <w:rsid w:val="00153483"/>
    <w:rsid w:val="0024250A"/>
    <w:rsid w:val="003E634F"/>
    <w:rsid w:val="00E216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6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0475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047597"/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04759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32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745</Words>
  <Characters>4250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2018-03-28T04:20:00Z</cp:lastPrinted>
  <dcterms:created xsi:type="dcterms:W3CDTF">2018-03-28T04:06:00Z</dcterms:created>
  <dcterms:modified xsi:type="dcterms:W3CDTF">2018-03-29T00:07:00Z</dcterms:modified>
</cp:coreProperties>
</file>