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0A73B1" w:rsidP="002846D5">
      <w:r>
        <w:t>14</w:t>
      </w:r>
      <w:r w:rsidR="007F07D7">
        <w:t>.</w:t>
      </w:r>
      <w:r w:rsidR="00105F93">
        <w:t>04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 w:rsidR="0081718F">
        <w:t>27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EC327E" w:rsidRDefault="0081718F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№ 27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</w:t>
      </w:r>
      <w:r w:rsidR="000A73B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.04.2026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81718F">
              <w:rPr>
                <w:rFonts w:ascii="Times New Roman" w:hAnsi="Times New Roman" w:cs="Times New Roman"/>
                <w:sz w:val="24"/>
                <w:szCs w:val="24"/>
              </w:rPr>
              <w:t>Климоуцы, улица Косова, здание 5</w:t>
            </w:r>
            <w:r w:rsidR="00954EE1">
              <w:rPr>
                <w:rFonts w:ascii="Times New Roman" w:hAnsi="Times New Roman" w:cs="Times New Roman"/>
                <w:sz w:val="24"/>
                <w:szCs w:val="24"/>
              </w:rPr>
              <w:t>4, помещение 1</w:t>
            </w:r>
          </w:p>
        </w:tc>
        <w:tc>
          <w:tcPr>
            <w:tcW w:w="2551" w:type="dxa"/>
          </w:tcPr>
          <w:p w:rsidR="00EC327E" w:rsidRDefault="0081718F" w:rsidP="0081718F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28:21:010701:1202</w:t>
            </w:r>
          </w:p>
        </w:tc>
        <w:tc>
          <w:tcPr>
            <w:tcW w:w="2829" w:type="dxa"/>
          </w:tcPr>
          <w:p w:rsidR="00EC327E" w:rsidRDefault="001F429A" w:rsidP="001F429A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Климоуцевский сельсовет, село Климоуцы, улица Косова</w:t>
            </w:r>
          </w:p>
        </w:tc>
      </w:tr>
      <w:tr w:rsidR="0081718F" w:rsidTr="00EC327E">
        <w:tc>
          <w:tcPr>
            <w:tcW w:w="562" w:type="dxa"/>
          </w:tcPr>
          <w:p w:rsidR="0081718F" w:rsidRDefault="0081718F" w:rsidP="0081718F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81718F" w:rsidRDefault="0081718F" w:rsidP="0081718F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Климоуцевский сельсовет, село Климоуцы, улица Косова, здание 54, помещение 2</w:t>
            </w:r>
          </w:p>
        </w:tc>
        <w:tc>
          <w:tcPr>
            <w:tcW w:w="2551" w:type="dxa"/>
          </w:tcPr>
          <w:p w:rsidR="0081718F" w:rsidRDefault="0081718F" w:rsidP="0081718F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28:21:010701:1049</w:t>
            </w:r>
          </w:p>
        </w:tc>
        <w:tc>
          <w:tcPr>
            <w:tcW w:w="2829" w:type="dxa"/>
          </w:tcPr>
          <w:p w:rsidR="0081718F" w:rsidRDefault="0081718F" w:rsidP="0081718F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Климоуцевский сельсовет, село Климоуцы, улица Косова</w:t>
            </w:r>
          </w:p>
        </w:tc>
      </w:tr>
      <w:tr w:rsidR="0081718F" w:rsidTr="00EC327E">
        <w:tc>
          <w:tcPr>
            <w:tcW w:w="562" w:type="dxa"/>
          </w:tcPr>
          <w:p w:rsidR="0081718F" w:rsidRDefault="0081718F" w:rsidP="0081718F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81718F" w:rsidRDefault="0081718F" w:rsidP="0081718F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Климоуцевский сельсовет, село Климоуцы, улица Косова, здание 54, помещение 3</w:t>
            </w:r>
          </w:p>
        </w:tc>
        <w:tc>
          <w:tcPr>
            <w:tcW w:w="2551" w:type="dxa"/>
          </w:tcPr>
          <w:p w:rsidR="0081718F" w:rsidRDefault="0081718F" w:rsidP="0081718F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28:21:010701:1158</w:t>
            </w:r>
            <w:bookmarkStart w:id="0" w:name="_GoBack"/>
            <w:bookmarkEnd w:id="0"/>
          </w:p>
        </w:tc>
        <w:tc>
          <w:tcPr>
            <w:tcW w:w="2829" w:type="dxa"/>
          </w:tcPr>
          <w:p w:rsidR="0081718F" w:rsidRDefault="0081718F" w:rsidP="0081718F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Климоуцевский сельсовет, село Климоуцы, улица Косова</w:t>
            </w:r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2846D5"/>
    <w:rsid w:val="000355EA"/>
    <w:rsid w:val="0005198E"/>
    <w:rsid w:val="000A73B1"/>
    <w:rsid w:val="000C39D1"/>
    <w:rsid w:val="00105F93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26F7B"/>
    <w:rsid w:val="0028338D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72AB1"/>
    <w:rsid w:val="006808A6"/>
    <w:rsid w:val="006810B4"/>
    <w:rsid w:val="006D2253"/>
    <w:rsid w:val="00707714"/>
    <w:rsid w:val="00763BC2"/>
    <w:rsid w:val="00777B90"/>
    <w:rsid w:val="00780B98"/>
    <w:rsid w:val="00787364"/>
    <w:rsid w:val="007E009E"/>
    <w:rsid w:val="007E3574"/>
    <w:rsid w:val="007F07D7"/>
    <w:rsid w:val="00800D62"/>
    <w:rsid w:val="0081718F"/>
    <w:rsid w:val="00821A5B"/>
    <w:rsid w:val="00824093"/>
    <w:rsid w:val="00824450"/>
    <w:rsid w:val="00860D5B"/>
    <w:rsid w:val="00871787"/>
    <w:rsid w:val="008741B0"/>
    <w:rsid w:val="008D15CC"/>
    <w:rsid w:val="008D45EC"/>
    <w:rsid w:val="008F2426"/>
    <w:rsid w:val="008F588B"/>
    <w:rsid w:val="00926F83"/>
    <w:rsid w:val="00954EE1"/>
    <w:rsid w:val="0097347D"/>
    <w:rsid w:val="00984B44"/>
    <w:rsid w:val="009B3649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D0FD9"/>
    <w:rsid w:val="00BD4BFC"/>
    <w:rsid w:val="00BF1BD9"/>
    <w:rsid w:val="00C017B2"/>
    <w:rsid w:val="00C27C3F"/>
    <w:rsid w:val="00C320D6"/>
    <w:rsid w:val="00CC791A"/>
    <w:rsid w:val="00CE6C45"/>
    <w:rsid w:val="00D40B24"/>
    <w:rsid w:val="00D94B65"/>
    <w:rsid w:val="00DA04A2"/>
    <w:rsid w:val="00DA7AC7"/>
    <w:rsid w:val="00DB1F6A"/>
    <w:rsid w:val="00DE643F"/>
    <w:rsid w:val="00DF164E"/>
    <w:rsid w:val="00DF271B"/>
    <w:rsid w:val="00DF6199"/>
    <w:rsid w:val="00DF788C"/>
    <w:rsid w:val="00E173E0"/>
    <w:rsid w:val="00E561BF"/>
    <w:rsid w:val="00E6532A"/>
    <w:rsid w:val="00E87435"/>
    <w:rsid w:val="00E97AD0"/>
    <w:rsid w:val="00EC327E"/>
    <w:rsid w:val="00F4792C"/>
    <w:rsid w:val="00F61479"/>
    <w:rsid w:val="00F667BC"/>
    <w:rsid w:val="00F75009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1</cp:lastModifiedBy>
  <cp:revision>2</cp:revision>
  <cp:lastPrinted>2026-04-14T08:08:00Z</cp:lastPrinted>
  <dcterms:created xsi:type="dcterms:W3CDTF">2026-05-08T07:29:00Z</dcterms:created>
  <dcterms:modified xsi:type="dcterms:W3CDTF">2026-05-08T07:29:00Z</dcterms:modified>
</cp:coreProperties>
</file>