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647"/>
        <w:gridCol w:w="992"/>
      </w:tblGrid>
      <w:tr w:rsidR="00F14C11" w:rsidTr="003B1EE6">
        <w:trPr>
          <w:trHeight w:val="1259"/>
        </w:trPr>
        <w:tc>
          <w:tcPr>
            <w:tcW w:w="9639" w:type="dxa"/>
            <w:gridSpan w:val="2"/>
          </w:tcPr>
          <w:p w:rsidR="00F14C11" w:rsidRDefault="00F14C11" w:rsidP="00F14C11">
            <w:pPr>
              <w:pStyle w:val="a3"/>
              <w:rPr>
                <w:b w:val="0"/>
                <w:sz w:val="6"/>
              </w:rPr>
            </w:pPr>
          </w:p>
          <w:p w:rsidR="00F14C11" w:rsidRDefault="00F14C11" w:rsidP="00F14C11">
            <w:pPr>
              <w:pStyle w:val="a3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РОССИЙСКАЯ ФЕДЕРАЦИЯ</w:t>
            </w:r>
          </w:p>
          <w:p w:rsidR="00F14C11" w:rsidRDefault="00F14C11" w:rsidP="00F14C11">
            <w:pPr>
              <w:pStyle w:val="a3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АМУРСКАЯ ОБЛАСТЬ</w:t>
            </w:r>
          </w:p>
          <w:p w:rsidR="00F14C11" w:rsidRDefault="00F14C11" w:rsidP="00F14C11">
            <w:pPr>
              <w:pStyle w:val="a3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 СВОБОДНЕНСКИЙ РАЙОН</w:t>
            </w:r>
          </w:p>
          <w:p w:rsidR="00F14C11" w:rsidRDefault="00F14C11" w:rsidP="00F14C11">
            <w:pPr>
              <w:pStyle w:val="a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АДМИНИСТРАЦИИ </w:t>
            </w:r>
            <w:r w:rsidR="00EF1936">
              <w:rPr>
                <w:sz w:val="26"/>
                <w:szCs w:val="26"/>
              </w:rPr>
              <w:t>КЛИМОУЦЕВСКОГО</w:t>
            </w:r>
            <w:r>
              <w:rPr>
                <w:sz w:val="26"/>
                <w:szCs w:val="26"/>
              </w:rPr>
              <w:t xml:space="preserve"> СЕЛЬСОВЕТА</w:t>
            </w:r>
          </w:p>
          <w:p w:rsidR="00F14C11" w:rsidRDefault="00F14C11" w:rsidP="00F14C11">
            <w:pPr>
              <w:pStyle w:val="a3"/>
              <w:rPr>
                <w:sz w:val="24"/>
                <w:szCs w:val="24"/>
              </w:rPr>
            </w:pPr>
          </w:p>
          <w:p w:rsidR="00F14C11" w:rsidRDefault="00F14C11" w:rsidP="00F14C11">
            <w:pPr>
              <w:pStyle w:val="a3"/>
              <w:rPr>
                <w:spacing w:val="60"/>
                <w:sz w:val="16"/>
                <w:szCs w:val="16"/>
              </w:rPr>
            </w:pPr>
          </w:p>
          <w:p w:rsidR="00F14C11" w:rsidRDefault="00F14C11" w:rsidP="00F14C11">
            <w:pPr>
              <w:pStyle w:val="1"/>
              <w:jc w:val="left"/>
              <w:rPr>
                <w:spacing w:val="40"/>
                <w:sz w:val="32"/>
                <w:szCs w:val="32"/>
              </w:rPr>
            </w:pPr>
            <w:r>
              <w:rPr>
                <w:spacing w:val="40"/>
                <w:sz w:val="40"/>
                <w:szCs w:val="40"/>
              </w:rPr>
              <w:t xml:space="preserve">                    </w:t>
            </w:r>
            <w:r w:rsidR="007C6EDD">
              <w:rPr>
                <w:spacing w:val="40"/>
                <w:sz w:val="32"/>
                <w:szCs w:val="32"/>
              </w:rPr>
              <w:t>ПОСТАНОВЛЕНИЕ</w:t>
            </w:r>
          </w:p>
          <w:p w:rsidR="00F14C11" w:rsidRDefault="00F14C11" w:rsidP="00F14C11">
            <w:pPr>
              <w:widowControl w:val="0"/>
              <w:spacing w:line="256" w:lineRule="auto"/>
              <w:jc w:val="center"/>
              <w:rPr>
                <w:b/>
                <w:snapToGrid w:val="0"/>
                <w:sz w:val="10"/>
              </w:rPr>
            </w:pPr>
          </w:p>
          <w:p w:rsidR="00F14C11" w:rsidRDefault="00F14C11" w:rsidP="00F14C11">
            <w:pPr>
              <w:widowControl w:val="0"/>
              <w:spacing w:line="256" w:lineRule="auto"/>
              <w:jc w:val="center"/>
              <w:rPr>
                <w:b/>
                <w:snapToGrid w:val="0"/>
                <w:sz w:val="10"/>
              </w:rPr>
            </w:pPr>
          </w:p>
        </w:tc>
      </w:tr>
      <w:tr w:rsidR="00F14C11" w:rsidTr="003B1EE6">
        <w:trPr>
          <w:trHeight w:val="423"/>
        </w:trPr>
        <w:tc>
          <w:tcPr>
            <w:tcW w:w="9639" w:type="dxa"/>
            <w:gridSpan w:val="2"/>
            <w:vAlign w:val="center"/>
          </w:tcPr>
          <w:p w:rsidR="00F14C11" w:rsidRDefault="00F14C11" w:rsidP="00F14C11">
            <w:pPr>
              <w:pStyle w:val="a3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                                                            с.</w:t>
            </w:r>
            <w:r w:rsidR="00932832">
              <w:rPr>
                <w:b w:val="0"/>
                <w:sz w:val="24"/>
              </w:rPr>
              <w:t xml:space="preserve"> </w:t>
            </w:r>
            <w:r w:rsidR="00EF1936">
              <w:rPr>
                <w:b w:val="0"/>
                <w:sz w:val="24"/>
              </w:rPr>
              <w:t>Климоуцы</w:t>
            </w:r>
          </w:p>
          <w:p w:rsidR="00F14C11" w:rsidRDefault="00F14C11" w:rsidP="00F14C11">
            <w:pPr>
              <w:pStyle w:val="a3"/>
              <w:jc w:val="left"/>
              <w:rPr>
                <w:b w:val="0"/>
                <w:sz w:val="24"/>
              </w:rPr>
            </w:pPr>
          </w:p>
          <w:p w:rsidR="00F14C11" w:rsidRDefault="001A24AE" w:rsidP="00E949B8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  <w:sz w:val="24"/>
              </w:rPr>
              <w:t>05.05.2026</w:t>
            </w:r>
            <w:r w:rsidR="00BA095F">
              <w:rPr>
                <w:b w:val="0"/>
                <w:sz w:val="24"/>
              </w:rPr>
              <w:t xml:space="preserve">                                                                                                                                   </w:t>
            </w:r>
            <w:r w:rsidR="00F14C11">
              <w:rPr>
                <w:b w:val="0"/>
                <w:sz w:val="24"/>
              </w:rPr>
              <w:t xml:space="preserve">№ </w:t>
            </w:r>
            <w:r>
              <w:rPr>
                <w:b w:val="0"/>
                <w:sz w:val="24"/>
              </w:rPr>
              <w:t>34</w:t>
            </w:r>
          </w:p>
        </w:tc>
      </w:tr>
      <w:tr w:rsidR="00F14C11" w:rsidTr="003B1EE6">
        <w:trPr>
          <w:trHeight w:val="423"/>
        </w:trPr>
        <w:tc>
          <w:tcPr>
            <w:tcW w:w="8647" w:type="dxa"/>
            <w:vAlign w:val="center"/>
          </w:tcPr>
          <w:p w:rsidR="002E14BA" w:rsidRDefault="002E14BA" w:rsidP="00D82197">
            <w:pPr>
              <w:tabs>
                <w:tab w:val="left" w:pos="0"/>
              </w:tabs>
              <w:ind w:right="-539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</w:t>
            </w:r>
            <w:r w:rsidR="003B1EE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 постановление № </w:t>
            </w:r>
            <w:r w:rsidR="00BA095F">
              <w:rPr>
                <w:sz w:val="28"/>
                <w:szCs w:val="28"/>
              </w:rPr>
              <w:t>49 от</w:t>
            </w:r>
            <w:r w:rsidR="00EB664E">
              <w:rPr>
                <w:sz w:val="28"/>
                <w:szCs w:val="28"/>
              </w:rPr>
              <w:t xml:space="preserve"> </w:t>
            </w:r>
            <w:r w:rsidR="00EF1936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.11.2018 г</w:t>
            </w:r>
          </w:p>
          <w:p w:rsidR="00F14C11" w:rsidRDefault="002E14BA" w:rsidP="00EF19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F14C11">
              <w:rPr>
                <w:sz w:val="28"/>
                <w:szCs w:val="28"/>
              </w:rPr>
              <w:t xml:space="preserve">Об утверждении Указаний о порядке применения целевых статей классификации расходов бюджета </w:t>
            </w:r>
            <w:r w:rsidR="00EF1936">
              <w:rPr>
                <w:sz w:val="28"/>
                <w:szCs w:val="28"/>
              </w:rPr>
              <w:t>Климоуцевского</w:t>
            </w:r>
            <w:r w:rsidR="00F14C11">
              <w:rPr>
                <w:sz w:val="28"/>
                <w:szCs w:val="28"/>
              </w:rPr>
              <w:t xml:space="preserve"> сельсовета</w:t>
            </w:r>
            <w:r w:rsidR="00932832">
              <w:rPr>
                <w:sz w:val="28"/>
                <w:szCs w:val="28"/>
              </w:rPr>
              <w:t xml:space="preserve"> для составления бюджета на </w:t>
            </w:r>
            <w:r w:rsidR="00A526E5">
              <w:rPr>
                <w:sz w:val="28"/>
                <w:szCs w:val="28"/>
              </w:rPr>
              <w:t>финансовый</w:t>
            </w:r>
            <w:r w:rsidR="00E65FF3">
              <w:rPr>
                <w:sz w:val="28"/>
                <w:szCs w:val="28"/>
              </w:rPr>
              <w:t xml:space="preserve"> </w:t>
            </w:r>
            <w:r w:rsidR="00F14C11">
              <w:rPr>
                <w:sz w:val="28"/>
                <w:szCs w:val="28"/>
              </w:rPr>
              <w:t>год</w:t>
            </w:r>
            <w:r w:rsidR="003B1EE6">
              <w:rPr>
                <w:sz w:val="28"/>
                <w:szCs w:val="28"/>
              </w:rPr>
              <w:t xml:space="preserve"> </w:t>
            </w:r>
            <w:r w:rsidR="00000DE5">
              <w:rPr>
                <w:sz w:val="28"/>
                <w:szCs w:val="28"/>
              </w:rPr>
              <w:t>и</w:t>
            </w:r>
            <w:r w:rsidR="00932832">
              <w:rPr>
                <w:sz w:val="28"/>
                <w:szCs w:val="28"/>
              </w:rPr>
              <w:t xml:space="preserve"> плановые периоды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vAlign w:val="center"/>
          </w:tcPr>
          <w:p w:rsidR="00F14C11" w:rsidRDefault="00F14C11" w:rsidP="00D82197">
            <w:pPr>
              <w:pStyle w:val="a3"/>
              <w:ind w:left="-4180"/>
              <w:jc w:val="left"/>
              <w:rPr>
                <w:b w:val="0"/>
                <w:sz w:val="24"/>
              </w:rPr>
            </w:pPr>
          </w:p>
        </w:tc>
      </w:tr>
    </w:tbl>
    <w:p w:rsidR="00F14C11" w:rsidRDefault="00F14C11" w:rsidP="001874C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EA7A57" w:rsidRPr="00EA7A57" w:rsidRDefault="00F14C11" w:rsidP="00055D37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статьями 9,21 Бюджетного кодекса Российской Федерации и приказом Министерства Финансов Ро</w:t>
      </w:r>
      <w:r w:rsidR="00D82197">
        <w:rPr>
          <w:rFonts w:ascii="Times New Roman" w:hAnsi="Times New Roman" w:cs="Times New Roman"/>
          <w:sz w:val="28"/>
          <w:szCs w:val="28"/>
        </w:rPr>
        <w:t>ссийской Федерации от 08.06.2018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D82197">
        <w:rPr>
          <w:rFonts w:ascii="Times New Roman" w:hAnsi="Times New Roman" w:cs="Times New Roman"/>
          <w:sz w:val="28"/>
          <w:szCs w:val="28"/>
        </w:rPr>
        <w:t>132н (в ред.04.09.2019</w:t>
      </w:r>
      <w:r w:rsidR="0088313A">
        <w:rPr>
          <w:rFonts w:ascii="Times New Roman" w:hAnsi="Times New Roman" w:cs="Times New Roman"/>
          <w:sz w:val="28"/>
          <w:szCs w:val="28"/>
        </w:rPr>
        <w:t>) «</w:t>
      </w:r>
      <w:r w:rsidR="00D82197">
        <w:rPr>
          <w:rFonts w:ascii="Times New Roman" w:hAnsi="Times New Roman" w:cs="Times New Roman"/>
          <w:sz w:val="28"/>
          <w:szCs w:val="28"/>
        </w:rPr>
        <w:t>О порядке формирования и применения кодов бюджетной классификации Российской Федерации, и их структуре и принципах назначения</w:t>
      </w:r>
      <w:r w:rsidR="00BA095F">
        <w:rPr>
          <w:rFonts w:ascii="Times New Roman" w:hAnsi="Times New Roman" w:cs="Times New Roman"/>
          <w:sz w:val="28"/>
          <w:szCs w:val="28"/>
        </w:rPr>
        <w:t>», в</w:t>
      </w:r>
      <w:r>
        <w:rPr>
          <w:rFonts w:ascii="Times New Roman" w:hAnsi="Times New Roman" w:cs="Times New Roman"/>
          <w:sz w:val="28"/>
          <w:szCs w:val="28"/>
        </w:rPr>
        <w:t xml:space="preserve"> целях своевременного </w:t>
      </w:r>
      <w:r w:rsidR="00BA095F">
        <w:rPr>
          <w:rFonts w:ascii="Times New Roman" w:hAnsi="Times New Roman" w:cs="Times New Roman"/>
          <w:sz w:val="28"/>
          <w:szCs w:val="28"/>
        </w:rPr>
        <w:t>составления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F1936">
        <w:rPr>
          <w:rFonts w:ascii="Times New Roman" w:hAnsi="Times New Roman" w:cs="Times New Roman"/>
          <w:sz w:val="28"/>
          <w:szCs w:val="28"/>
        </w:rPr>
        <w:t>Климоуцевского</w:t>
      </w:r>
      <w:r w:rsidR="00A526E5">
        <w:rPr>
          <w:rFonts w:ascii="Times New Roman" w:hAnsi="Times New Roman" w:cs="Times New Roman"/>
          <w:sz w:val="28"/>
          <w:szCs w:val="28"/>
        </w:rPr>
        <w:t xml:space="preserve"> </w:t>
      </w:r>
      <w:r w:rsidR="00BA095F">
        <w:rPr>
          <w:rFonts w:ascii="Times New Roman" w:hAnsi="Times New Roman" w:cs="Times New Roman"/>
          <w:sz w:val="28"/>
          <w:szCs w:val="28"/>
        </w:rPr>
        <w:t>сельсовета на</w:t>
      </w:r>
      <w:r w:rsidR="00A526E5">
        <w:rPr>
          <w:rFonts w:ascii="Times New Roman" w:hAnsi="Times New Roman" w:cs="Times New Roman"/>
          <w:sz w:val="28"/>
          <w:szCs w:val="28"/>
        </w:rPr>
        <w:t xml:space="preserve"> финансовый </w:t>
      </w:r>
      <w:r w:rsidR="00BA095F">
        <w:rPr>
          <w:rFonts w:ascii="Times New Roman" w:hAnsi="Times New Roman" w:cs="Times New Roman"/>
          <w:sz w:val="28"/>
          <w:szCs w:val="28"/>
        </w:rPr>
        <w:t>год и</w:t>
      </w:r>
      <w:r w:rsidR="00000DE5">
        <w:rPr>
          <w:rFonts w:ascii="Times New Roman" w:hAnsi="Times New Roman" w:cs="Times New Roman"/>
          <w:sz w:val="28"/>
          <w:szCs w:val="28"/>
        </w:rPr>
        <w:t xml:space="preserve"> плановые периоды</w:t>
      </w:r>
    </w:p>
    <w:p w:rsidR="002E14BA" w:rsidRDefault="002E14BA" w:rsidP="00EA7A57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постановляет: </w:t>
      </w:r>
    </w:p>
    <w:p w:rsidR="00E65FF3" w:rsidRDefault="00E65FF3" w:rsidP="000924A8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</w:t>
      </w:r>
      <w:r w:rsidR="002E14BA">
        <w:rPr>
          <w:sz w:val="28"/>
          <w:szCs w:val="28"/>
        </w:rPr>
        <w:t xml:space="preserve">Внести изменение в </w:t>
      </w:r>
      <w:r w:rsidR="0088313A">
        <w:rPr>
          <w:sz w:val="28"/>
          <w:szCs w:val="28"/>
        </w:rPr>
        <w:t>постановление №</w:t>
      </w:r>
      <w:r w:rsidR="002E14BA">
        <w:rPr>
          <w:sz w:val="28"/>
          <w:szCs w:val="28"/>
        </w:rPr>
        <w:t xml:space="preserve"> </w:t>
      </w:r>
      <w:r w:rsidR="00EF1936">
        <w:rPr>
          <w:sz w:val="28"/>
          <w:szCs w:val="28"/>
        </w:rPr>
        <w:t>49</w:t>
      </w:r>
      <w:r w:rsidR="002E14BA">
        <w:rPr>
          <w:sz w:val="28"/>
          <w:szCs w:val="28"/>
        </w:rPr>
        <w:t xml:space="preserve"> от </w:t>
      </w:r>
      <w:r w:rsidR="00EF1936">
        <w:rPr>
          <w:sz w:val="28"/>
          <w:szCs w:val="28"/>
        </w:rPr>
        <w:t>12</w:t>
      </w:r>
      <w:r w:rsidR="002E14BA">
        <w:rPr>
          <w:sz w:val="28"/>
          <w:szCs w:val="28"/>
        </w:rPr>
        <w:t xml:space="preserve">.11.2018 г «Об утверждении Указаний о порядке применения целевых статей классификации расходов бюджета </w:t>
      </w:r>
      <w:r w:rsidR="00EF1936">
        <w:rPr>
          <w:sz w:val="28"/>
          <w:szCs w:val="28"/>
        </w:rPr>
        <w:t>Климоуцевского</w:t>
      </w:r>
      <w:r w:rsidR="002E14BA">
        <w:rPr>
          <w:sz w:val="28"/>
          <w:szCs w:val="28"/>
        </w:rPr>
        <w:t xml:space="preserve"> сельсовета для составления бюджета на финансовый год и плановые периоды»</w:t>
      </w:r>
      <w:r w:rsidR="005B6B5B" w:rsidRPr="005B6B5B">
        <w:rPr>
          <w:sz w:val="26"/>
          <w:szCs w:val="26"/>
        </w:rPr>
        <w:t xml:space="preserve"> </w:t>
      </w:r>
      <w:r w:rsidR="005B6B5B">
        <w:rPr>
          <w:sz w:val="26"/>
          <w:szCs w:val="26"/>
        </w:rPr>
        <w:t xml:space="preserve">(с учетом изменений, внесенных постановлениями от </w:t>
      </w:r>
      <w:r w:rsidR="00EF1936">
        <w:rPr>
          <w:sz w:val="26"/>
          <w:szCs w:val="26"/>
        </w:rPr>
        <w:t>18</w:t>
      </w:r>
      <w:r w:rsidR="005B6B5B">
        <w:rPr>
          <w:sz w:val="26"/>
          <w:szCs w:val="26"/>
        </w:rPr>
        <w:t>.</w:t>
      </w:r>
      <w:r w:rsidR="00EF1936">
        <w:rPr>
          <w:sz w:val="26"/>
          <w:szCs w:val="26"/>
        </w:rPr>
        <w:t>11</w:t>
      </w:r>
      <w:r w:rsidR="005B6B5B">
        <w:rPr>
          <w:sz w:val="26"/>
          <w:szCs w:val="26"/>
        </w:rPr>
        <w:t xml:space="preserve">.2019 № </w:t>
      </w:r>
      <w:r w:rsidR="00EF1936">
        <w:rPr>
          <w:sz w:val="26"/>
          <w:szCs w:val="26"/>
        </w:rPr>
        <w:t>66</w:t>
      </w:r>
      <w:r w:rsidR="005B6B5B">
        <w:rPr>
          <w:sz w:val="26"/>
          <w:szCs w:val="26"/>
        </w:rPr>
        <w:t xml:space="preserve">, от </w:t>
      </w:r>
      <w:r w:rsidR="00EF1936">
        <w:rPr>
          <w:sz w:val="26"/>
          <w:szCs w:val="26"/>
        </w:rPr>
        <w:t>30</w:t>
      </w:r>
      <w:r w:rsidR="005B6B5B">
        <w:rPr>
          <w:sz w:val="26"/>
          <w:szCs w:val="26"/>
        </w:rPr>
        <w:t>.</w:t>
      </w:r>
      <w:r w:rsidR="00EF1936">
        <w:rPr>
          <w:sz w:val="26"/>
          <w:szCs w:val="26"/>
        </w:rPr>
        <w:t>07</w:t>
      </w:r>
      <w:r w:rsidR="005B6B5B">
        <w:rPr>
          <w:sz w:val="26"/>
          <w:szCs w:val="26"/>
        </w:rPr>
        <w:t>.</w:t>
      </w:r>
      <w:r w:rsidR="00EF1936">
        <w:rPr>
          <w:sz w:val="26"/>
          <w:szCs w:val="26"/>
        </w:rPr>
        <w:t>2020</w:t>
      </w:r>
      <w:r w:rsidR="005B6B5B">
        <w:rPr>
          <w:sz w:val="26"/>
          <w:szCs w:val="26"/>
        </w:rPr>
        <w:t xml:space="preserve"> № </w:t>
      </w:r>
      <w:r w:rsidR="00EF1936">
        <w:rPr>
          <w:sz w:val="26"/>
          <w:szCs w:val="26"/>
        </w:rPr>
        <w:t>27</w:t>
      </w:r>
      <w:r w:rsidR="005B6B5B">
        <w:rPr>
          <w:sz w:val="26"/>
          <w:szCs w:val="26"/>
        </w:rPr>
        <w:t xml:space="preserve">, от </w:t>
      </w:r>
      <w:r w:rsidR="00EF1936">
        <w:rPr>
          <w:sz w:val="26"/>
          <w:szCs w:val="26"/>
        </w:rPr>
        <w:t>29</w:t>
      </w:r>
      <w:r w:rsidR="005B6B5B">
        <w:rPr>
          <w:sz w:val="26"/>
          <w:szCs w:val="26"/>
        </w:rPr>
        <w:t>.</w:t>
      </w:r>
      <w:r w:rsidR="00EF1936">
        <w:rPr>
          <w:sz w:val="26"/>
          <w:szCs w:val="26"/>
        </w:rPr>
        <w:t>10</w:t>
      </w:r>
      <w:r w:rsidR="005B6B5B">
        <w:rPr>
          <w:sz w:val="26"/>
          <w:szCs w:val="26"/>
        </w:rPr>
        <w:t>.</w:t>
      </w:r>
      <w:r w:rsidR="00EF1936">
        <w:rPr>
          <w:sz w:val="26"/>
          <w:szCs w:val="26"/>
        </w:rPr>
        <w:t>2021</w:t>
      </w:r>
      <w:r w:rsidR="005B6B5B">
        <w:rPr>
          <w:sz w:val="26"/>
          <w:szCs w:val="26"/>
        </w:rPr>
        <w:t xml:space="preserve"> № </w:t>
      </w:r>
      <w:r w:rsidR="00EF1936">
        <w:rPr>
          <w:sz w:val="26"/>
          <w:szCs w:val="26"/>
        </w:rPr>
        <w:t>37, от 01.03.2022 № 18, от 27.10.2022 № 51</w:t>
      </w:r>
      <w:r w:rsidR="007062A5">
        <w:rPr>
          <w:sz w:val="26"/>
          <w:szCs w:val="26"/>
        </w:rPr>
        <w:t>, от 26.12.2022 № 55</w:t>
      </w:r>
      <w:r w:rsidR="00E328D3">
        <w:rPr>
          <w:sz w:val="26"/>
          <w:szCs w:val="26"/>
        </w:rPr>
        <w:t>, от 27.07.2023 № 57</w:t>
      </w:r>
      <w:r w:rsidR="00E949B8">
        <w:rPr>
          <w:sz w:val="26"/>
          <w:szCs w:val="26"/>
        </w:rPr>
        <w:t>, от 06.11.2024 № 57</w:t>
      </w:r>
      <w:proofErr w:type="gramEnd"/>
      <w:r w:rsidR="00BA095F">
        <w:rPr>
          <w:sz w:val="26"/>
          <w:szCs w:val="26"/>
        </w:rPr>
        <w:t>; от 28.12.2024 № 60</w:t>
      </w:r>
      <w:r w:rsidR="00C65CCA">
        <w:rPr>
          <w:sz w:val="26"/>
          <w:szCs w:val="26"/>
        </w:rPr>
        <w:t>; от 05.02.2025 № 06</w:t>
      </w:r>
      <w:r w:rsidR="001A24AE">
        <w:rPr>
          <w:sz w:val="26"/>
          <w:szCs w:val="26"/>
        </w:rPr>
        <w:t>, от 25.08.2025 № 26</w:t>
      </w:r>
      <w:r w:rsidR="005B6B5B">
        <w:rPr>
          <w:sz w:val="26"/>
          <w:szCs w:val="26"/>
        </w:rPr>
        <w:t>)</w:t>
      </w:r>
      <w:r w:rsidR="005B6B5B">
        <w:rPr>
          <w:sz w:val="28"/>
          <w:szCs w:val="28"/>
        </w:rPr>
        <w:t>;</w:t>
      </w:r>
    </w:p>
    <w:p w:rsidR="00697D7C" w:rsidRDefault="002E14BA" w:rsidP="002E14BA">
      <w:pPr>
        <w:rPr>
          <w:sz w:val="28"/>
          <w:szCs w:val="28"/>
        </w:rPr>
      </w:pPr>
      <w:r>
        <w:rPr>
          <w:sz w:val="28"/>
          <w:szCs w:val="28"/>
        </w:rPr>
        <w:t xml:space="preserve">1.1) Приложение к постановлению </w:t>
      </w:r>
      <w:r w:rsidR="00E328D3">
        <w:rPr>
          <w:sz w:val="28"/>
          <w:szCs w:val="28"/>
        </w:rPr>
        <w:t>«Перечень</w:t>
      </w:r>
      <w:r>
        <w:rPr>
          <w:sz w:val="28"/>
          <w:szCs w:val="28"/>
        </w:rPr>
        <w:t xml:space="preserve"> кодов целевых статей расходов местного бюджета» </w:t>
      </w:r>
      <w:r w:rsidR="005B6B5B">
        <w:rPr>
          <w:sz w:val="28"/>
          <w:szCs w:val="28"/>
        </w:rPr>
        <w:t>изложить в новой редакции</w:t>
      </w:r>
      <w:r>
        <w:rPr>
          <w:sz w:val="28"/>
          <w:szCs w:val="28"/>
        </w:rPr>
        <w:t>:</w:t>
      </w:r>
    </w:p>
    <w:tbl>
      <w:tblPr>
        <w:tblW w:w="0" w:type="auto"/>
        <w:tblLook w:val="00A0"/>
      </w:tblPr>
      <w:tblGrid>
        <w:gridCol w:w="1980"/>
        <w:gridCol w:w="7469"/>
      </w:tblGrid>
      <w:tr w:rsidR="004E79A5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9A5" w:rsidRPr="002427B9" w:rsidRDefault="004E79A5" w:rsidP="00005DDD">
            <w:pPr>
              <w:jc w:val="center"/>
              <w:rPr>
                <w:b/>
                <w:sz w:val="28"/>
                <w:szCs w:val="28"/>
              </w:rPr>
            </w:pPr>
            <w:r w:rsidRPr="002427B9">
              <w:rPr>
                <w:b/>
                <w:sz w:val="28"/>
                <w:szCs w:val="28"/>
              </w:rPr>
              <w:t>Код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79A5" w:rsidRPr="002427B9" w:rsidRDefault="004E79A5" w:rsidP="00005DDD">
            <w:pPr>
              <w:jc w:val="center"/>
              <w:rPr>
                <w:b/>
                <w:sz w:val="28"/>
                <w:szCs w:val="28"/>
              </w:rPr>
            </w:pPr>
            <w:r w:rsidRPr="002427B9">
              <w:rPr>
                <w:b/>
                <w:sz w:val="28"/>
                <w:szCs w:val="28"/>
              </w:rPr>
              <w:t>Наименование кода целевой статьи расходов</w:t>
            </w:r>
          </w:p>
        </w:tc>
      </w:tr>
      <w:tr w:rsidR="004E79A5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9A5" w:rsidRDefault="004E79A5" w:rsidP="00005DDD">
            <w:pPr>
              <w:rPr>
                <w:sz w:val="28"/>
                <w:szCs w:val="28"/>
              </w:rPr>
            </w:pPr>
            <w:r w:rsidRPr="00697D7C">
              <w:rPr>
                <w:color w:val="000000" w:themeColor="text1"/>
                <w:sz w:val="28"/>
                <w:szCs w:val="28"/>
              </w:rPr>
              <w:t>88 1 00 80010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79A5" w:rsidRPr="00AD6B6A" w:rsidRDefault="004E79A5" w:rsidP="00005DDD">
            <w:pPr>
              <w:jc w:val="both"/>
              <w:rPr>
                <w:sz w:val="28"/>
                <w:szCs w:val="28"/>
              </w:rPr>
            </w:pPr>
            <w:r w:rsidRPr="00A06C12">
              <w:rPr>
                <w:snapToGrid w:val="0"/>
                <w:sz w:val="28"/>
                <w:szCs w:val="28"/>
              </w:rPr>
              <w:t>Обеспечение функционирования главы муниципального образования</w:t>
            </w:r>
          </w:p>
        </w:tc>
      </w:tr>
      <w:tr w:rsidR="004E79A5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9A5" w:rsidRPr="00AD6B6A" w:rsidRDefault="004E79A5" w:rsidP="00005DDD">
            <w:pPr>
              <w:rPr>
                <w:sz w:val="28"/>
                <w:szCs w:val="28"/>
              </w:rPr>
            </w:pPr>
            <w:r w:rsidRPr="00697D7C">
              <w:rPr>
                <w:color w:val="000000" w:themeColor="text1"/>
                <w:sz w:val="28"/>
                <w:szCs w:val="28"/>
              </w:rPr>
              <w:t>88 1 00 10190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79A5" w:rsidRPr="0068607B" w:rsidRDefault="004E79A5" w:rsidP="00005DDD">
            <w:pPr>
              <w:jc w:val="both"/>
              <w:rPr>
                <w:color w:val="000000"/>
                <w:sz w:val="28"/>
                <w:szCs w:val="28"/>
              </w:rPr>
            </w:pPr>
            <w:r w:rsidRPr="0068607B">
              <w:rPr>
                <w:color w:val="000000"/>
                <w:sz w:val="28"/>
                <w:szCs w:val="28"/>
              </w:rPr>
              <w:t xml:space="preserve">Расходы на обеспечение функционирования   органов местного самоуправления </w:t>
            </w:r>
          </w:p>
        </w:tc>
      </w:tr>
      <w:tr w:rsidR="004E79A5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9A5" w:rsidRPr="00AD6B6A" w:rsidRDefault="004E79A5" w:rsidP="00005DDD">
            <w:pPr>
              <w:rPr>
                <w:sz w:val="28"/>
                <w:szCs w:val="28"/>
              </w:rPr>
            </w:pPr>
            <w:r w:rsidRPr="00697D7C">
              <w:rPr>
                <w:color w:val="000000" w:themeColor="text1"/>
                <w:sz w:val="28"/>
                <w:szCs w:val="28"/>
              </w:rPr>
              <w:t>88 1 00 10640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79A5" w:rsidRPr="00AD6B6A" w:rsidRDefault="004E79A5" w:rsidP="00ED4187">
            <w:pPr>
              <w:jc w:val="both"/>
              <w:rPr>
                <w:snapToGrid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Рез</w:t>
            </w:r>
            <w:r w:rsidRPr="00AD6B6A">
              <w:rPr>
                <w:sz w:val="28"/>
                <w:szCs w:val="28"/>
              </w:rPr>
              <w:t>ервный фонд  муниципального образования</w:t>
            </w:r>
          </w:p>
        </w:tc>
      </w:tr>
      <w:tr w:rsidR="00E328D3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D3" w:rsidRPr="00697D7C" w:rsidRDefault="00E328D3" w:rsidP="00005DDD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88 1 00 10720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8D3" w:rsidRDefault="008A731F" w:rsidP="00ED418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Организационные мероприятия </w:t>
            </w:r>
          </w:p>
        </w:tc>
      </w:tr>
      <w:tr w:rsidR="004E79A5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9A5" w:rsidRPr="00697D7C" w:rsidRDefault="004E79A5" w:rsidP="00005DDD">
            <w:pPr>
              <w:rPr>
                <w:color w:val="000000" w:themeColor="text1"/>
                <w:sz w:val="28"/>
                <w:szCs w:val="28"/>
              </w:rPr>
            </w:pPr>
            <w:r w:rsidRPr="00697D7C">
              <w:rPr>
                <w:color w:val="000000" w:themeColor="text1"/>
                <w:sz w:val="28"/>
                <w:szCs w:val="28"/>
              </w:rPr>
              <w:t>88 1 00 11190</w:t>
            </w:r>
          </w:p>
          <w:p w:rsidR="004E79A5" w:rsidRPr="00AD6B6A" w:rsidRDefault="004E79A5" w:rsidP="00005DDD">
            <w:pPr>
              <w:rPr>
                <w:sz w:val="28"/>
                <w:szCs w:val="28"/>
              </w:rPr>
            </w:pP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79A5" w:rsidRPr="00AD6B6A" w:rsidRDefault="004E79A5" w:rsidP="00005DDD">
            <w:pPr>
              <w:rPr>
                <w:sz w:val="28"/>
                <w:szCs w:val="28"/>
              </w:rPr>
            </w:pPr>
            <w:r w:rsidRPr="00A06C12">
              <w:rPr>
                <w:snapToGrid w:val="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  <w:r w:rsidRPr="00AD6B6A">
              <w:rPr>
                <w:sz w:val="28"/>
                <w:szCs w:val="28"/>
              </w:rPr>
              <w:t xml:space="preserve"> </w:t>
            </w:r>
          </w:p>
        </w:tc>
      </w:tr>
      <w:tr w:rsidR="00E328D3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D3" w:rsidRPr="00697D7C" w:rsidRDefault="00E328D3" w:rsidP="00005DDD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88 1 00 11520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8D3" w:rsidRPr="00A06C12" w:rsidRDefault="008A731F" w:rsidP="00005DDD">
            <w:pPr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Расходы на содержание и обслуживание казны</w:t>
            </w:r>
          </w:p>
        </w:tc>
      </w:tr>
      <w:tr w:rsidR="008A731F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31F" w:rsidRDefault="008A731F" w:rsidP="00005DDD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88 1 00 12220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731F" w:rsidRDefault="008A731F" w:rsidP="00005DDD">
            <w:pPr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Расходы на мероприятия по изготовлению схемы </w:t>
            </w:r>
            <w:proofErr w:type="gramStart"/>
            <w:r>
              <w:rPr>
                <w:snapToGrid w:val="0"/>
                <w:sz w:val="28"/>
                <w:szCs w:val="28"/>
              </w:rPr>
              <w:t>Муниципального</w:t>
            </w:r>
            <w:proofErr w:type="gramEnd"/>
            <w:r>
              <w:rPr>
                <w:snapToGrid w:val="0"/>
                <w:sz w:val="28"/>
                <w:szCs w:val="28"/>
              </w:rPr>
              <w:t xml:space="preserve"> образования Климоуцевский сельсовет </w:t>
            </w:r>
          </w:p>
        </w:tc>
      </w:tr>
      <w:tr w:rsidR="00201ED0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D0" w:rsidRPr="00697D7C" w:rsidRDefault="00201ED0" w:rsidP="00005DDD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88 1 00 70660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ED0" w:rsidRPr="00A06C12" w:rsidRDefault="00201ED0" w:rsidP="00005DDD">
            <w:pPr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Пособия, компенсации  иные социальные выплаты гражданам, кроме публичных нормативных обязательств</w:t>
            </w:r>
          </w:p>
        </w:tc>
      </w:tr>
      <w:tr w:rsidR="0033632C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2C" w:rsidRDefault="0033632C" w:rsidP="00005DDD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88 1 00 71390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632C" w:rsidRPr="001A24AE" w:rsidRDefault="0050269B" w:rsidP="00005DDD">
            <w:pPr>
              <w:rPr>
                <w:bCs/>
                <w:snapToGrid w:val="0"/>
                <w:sz w:val="28"/>
                <w:szCs w:val="28"/>
              </w:rPr>
            </w:pPr>
            <w:r w:rsidRPr="0050269B">
              <w:rPr>
                <w:bCs/>
                <w:snapToGrid w:val="0"/>
                <w:sz w:val="28"/>
                <w:szCs w:val="28"/>
              </w:rPr>
              <w:t xml:space="preserve">Поощрение муниципальных управленческих команд за достижение значений (уровней) показателей для оценки </w:t>
            </w:r>
            <w:r w:rsidRPr="0050269B">
              <w:rPr>
                <w:bCs/>
                <w:snapToGrid w:val="0"/>
                <w:sz w:val="28"/>
                <w:szCs w:val="28"/>
              </w:rPr>
              <w:lastRenderedPageBreak/>
              <w:t>эффективности деятельности Губернатора Амурской области и исполнительных органов Амурской области</w:t>
            </w:r>
          </w:p>
        </w:tc>
      </w:tr>
      <w:tr w:rsidR="00ED4187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187" w:rsidRDefault="00ED4187" w:rsidP="00005DDD">
            <w:pPr>
              <w:rPr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lastRenderedPageBreak/>
              <w:t>88 1 00 80150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187" w:rsidRPr="00A06C12" w:rsidRDefault="00ED4187" w:rsidP="00005DDD">
            <w:pPr>
              <w:jc w:val="both"/>
              <w:rPr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Расходы на осуществление части полномочий по решению вопросов местного значения поселений в соответствии с заключенными договорами</w:t>
            </w:r>
          </w:p>
        </w:tc>
      </w:tr>
      <w:tr w:rsidR="004E79A5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9A5" w:rsidRDefault="004E79A5" w:rsidP="00005DDD">
            <w:pPr>
              <w:rPr>
                <w:snapToGrid w:val="0"/>
                <w:sz w:val="28"/>
                <w:szCs w:val="28"/>
              </w:rPr>
            </w:pPr>
            <w:r w:rsidRPr="00697D7C">
              <w:rPr>
                <w:color w:val="000000" w:themeColor="text1"/>
                <w:sz w:val="28"/>
                <w:szCs w:val="28"/>
              </w:rPr>
              <w:t>88 1 00 80160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79A5" w:rsidRPr="00E949B8" w:rsidRDefault="00E949B8" w:rsidP="00005DDD">
            <w:pPr>
              <w:jc w:val="both"/>
              <w:rPr>
                <w:sz w:val="28"/>
                <w:szCs w:val="28"/>
              </w:rPr>
            </w:pPr>
            <w:r w:rsidRPr="00E949B8">
              <w:rPr>
                <w:sz w:val="28"/>
                <w:szCs w:val="28"/>
              </w:rPr>
              <w:t>Расходы на осуществление части полномочий по решению вопросов местного значения поселений в соответствии с заключенными договорами</w:t>
            </w:r>
          </w:p>
        </w:tc>
      </w:tr>
      <w:tr w:rsidR="00E949B8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9B8" w:rsidRPr="00697D7C" w:rsidRDefault="00E949B8" w:rsidP="00005DDD">
            <w:pPr>
              <w:rPr>
                <w:color w:val="000000" w:themeColor="text1"/>
                <w:sz w:val="28"/>
                <w:szCs w:val="28"/>
              </w:rPr>
            </w:pPr>
            <w:r w:rsidRPr="00E949B8">
              <w:rPr>
                <w:color w:val="000000" w:themeColor="text1"/>
                <w:sz w:val="28"/>
                <w:szCs w:val="28"/>
              </w:rPr>
              <w:t>88 1 00 8016</w:t>
            </w: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9B8" w:rsidRPr="00E949B8" w:rsidRDefault="00E949B8" w:rsidP="00005DDD">
            <w:pPr>
              <w:jc w:val="both"/>
              <w:rPr>
                <w:sz w:val="28"/>
                <w:szCs w:val="28"/>
              </w:rPr>
            </w:pPr>
            <w:r w:rsidRPr="00E949B8">
              <w:rPr>
                <w:sz w:val="28"/>
                <w:szCs w:val="28"/>
              </w:rPr>
              <w:t>Расходы на обеспечение части передаваемых полномочий по исполнению бюджета поселения и осуществлению контроля за его исполнением</w:t>
            </w:r>
          </w:p>
        </w:tc>
      </w:tr>
      <w:tr w:rsidR="00E949B8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9B8" w:rsidRPr="00E949B8" w:rsidRDefault="00E949B8" w:rsidP="00005DDD">
            <w:pPr>
              <w:rPr>
                <w:color w:val="000000" w:themeColor="text1"/>
                <w:sz w:val="28"/>
                <w:szCs w:val="28"/>
              </w:rPr>
            </w:pPr>
            <w:r w:rsidRPr="00E949B8">
              <w:rPr>
                <w:color w:val="000000" w:themeColor="text1"/>
                <w:sz w:val="28"/>
                <w:szCs w:val="28"/>
              </w:rPr>
              <w:t>88 1 00 8016</w:t>
            </w: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9B8" w:rsidRPr="00E949B8" w:rsidRDefault="00E949B8" w:rsidP="00E949B8">
            <w:pPr>
              <w:jc w:val="both"/>
              <w:rPr>
                <w:sz w:val="28"/>
                <w:szCs w:val="28"/>
              </w:rPr>
            </w:pPr>
            <w:r w:rsidRPr="00E949B8">
              <w:rPr>
                <w:sz w:val="28"/>
                <w:szCs w:val="28"/>
              </w:rPr>
              <w:t xml:space="preserve">Расходы на обеспечение части передаваемых полномочий по осуществлению земельного контроля </w:t>
            </w:r>
          </w:p>
        </w:tc>
      </w:tr>
      <w:tr w:rsidR="00E949B8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9B8" w:rsidRPr="00E949B8" w:rsidRDefault="00E949B8" w:rsidP="00005DDD">
            <w:pPr>
              <w:rPr>
                <w:color w:val="000000" w:themeColor="text1"/>
                <w:sz w:val="28"/>
                <w:szCs w:val="28"/>
              </w:rPr>
            </w:pPr>
            <w:r w:rsidRPr="00E949B8">
              <w:rPr>
                <w:color w:val="000000" w:themeColor="text1"/>
                <w:sz w:val="28"/>
                <w:szCs w:val="28"/>
              </w:rPr>
              <w:t>88 1 00 8016</w:t>
            </w:r>
            <w:r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9B8" w:rsidRPr="00E949B8" w:rsidRDefault="00E949B8" w:rsidP="00E949B8">
            <w:pPr>
              <w:jc w:val="both"/>
              <w:rPr>
                <w:sz w:val="28"/>
                <w:szCs w:val="28"/>
              </w:rPr>
            </w:pPr>
            <w:r w:rsidRPr="00E949B8">
              <w:rPr>
                <w:sz w:val="28"/>
                <w:szCs w:val="28"/>
              </w:rPr>
              <w:t>Расходы на обеспечение части передаваемых полномочий по осуществлению муниципальному жилищному контролю</w:t>
            </w:r>
          </w:p>
        </w:tc>
      </w:tr>
      <w:tr w:rsidR="00E949B8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9B8" w:rsidRPr="00E949B8" w:rsidRDefault="00E949B8" w:rsidP="00005DDD">
            <w:pPr>
              <w:rPr>
                <w:color w:val="000000" w:themeColor="text1"/>
                <w:sz w:val="28"/>
                <w:szCs w:val="28"/>
              </w:rPr>
            </w:pPr>
            <w:r w:rsidRPr="00E949B8">
              <w:rPr>
                <w:color w:val="000000" w:themeColor="text1"/>
                <w:sz w:val="28"/>
                <w:szCs w:val="28"/>
              </w:rPr>
              <w:t>88 1 00 8016</w:t>
            </w:r>
            <w:r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9B8" w:rsidRPr="00E949B8" w:rsidRDefault="00E949B8" w:rsidP="00E949B8">
            <w:pPr>
              <w:jc w:val="both"/>
              <w:rPr>
                <w:sz w:val="28"/>
                <w:szCs w:val="28"/>
              </w:rPr>
            </w:pPr>
            <w:r w:rsidRPr="00E949B8">
              <w:rPr>
                <w:sz w:val="28"/>
                <w:szCs w:val="28"/>
              </w:rPr>
              <w:t>Расходы на обеспечение части передаваемых полномочий по организации теплоснабжения, водоснабжения, водоотведения</w:t>
            </w:r>
          </w:p>
        </w:tc>
      </w:tr>
      <w:tr w:rsidR="004E79A5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9A5" w:rsidRDefault="004E79A5" w:rsidP="00005DDD">
            <w:pPr>
              <w:rPr>
                <w:snapToGrid w:val="0"/>
                <w:sz w:val="28"/>
                <w:szCs w:val="28"/>
              </w:rPr>
            </w:pPr>
            <w:r w:rsidRPr="00E567CB">
              <w:rPr>
                <w:color w:val="000000" w:themeColor="text1"/>
                <w:sz w:val="28"/>
                <w:szCs w:val="28"/>
              </w:rPr>
              <w:t>88 1 00 80170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79A5" w:rsidRPr="00E949B8" w:rsidRDefault="00E949B8" w:rsidP="00005DDD">
            <w:pPr>
              <w:jc w:val="both"/>
              <w:rPr>
                <w:sz w:val="28"/>
                <w:szCs w:val="28"/>
              </w:rPr>
            </w:pPr>
            <w:r w:rsidRPr="00E949B8">
              <w:rPr>
                <w:sz w:val="28"/>
                <w:szCs w:val="28"/>
              </w:rPr>
              <w:t>Расходы на обеспечение переданных полномочий по осуществлению внешнего муниципального финансового контроля в поселениях района</w:t>
            </w:r>
          </w:p>
        </w:tc>
      </w:tr>
      <w:tr w:rsidR="004E79A5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9A5" w:rsidRPr="00042B4B" w:rsidRDefault="004E79A5" w:rsidP="00005DDD">
            <w:pPr>
              <w:rPr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881 00 80180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456" w:rsidRPr="002C6456" w:rsidRDefault="00E949B8" w:rsidP="00005DDD">
            <w:pPr>
              <w:jc w:val="both"/>
              <w:rPr>
                <w:snapToGrid w:val="0"/>
                <w:sz w:val="28"/>
                <w:szCs w:val="28"/>
              </w:rPr>
            </w:pPr>
            <w:r w:rsidRPr="00E949B8">
              <w:rPr>
                <w:snapToGrid w:val="0"/>
                <w:sz w:val="28"/>
                <w:szCs w:val="28"/>
              </w:rPr>
              <w:t xml:space="preserve">Расходы на обеспечение  части переданных полномочий по созданию условий для развития малого  и среднего предпринимательства </w:t>
            </w:r>
          </w:p>
        </w:tc>
      </w:tr>
      <w:tr w:rsidR="00ED4187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187" w:rsidRPr="00042B4B" w:rsidRDefault="00ED4187" w:rsidP="00005DDD">
            <w:pPr>
              <w:rPr>
                <w:sz w:val="28"/>
                <w:szCs w:val="28"/>
              </w:rPr>
            </w:pPr>
            <w:r w:rsidRPr="00042B4B">
              <w:rPr>
                <w:sz w:val="28"/>
                <w:szCs w:val="28"/>
              </w:rPr>
              <w:t>88 1 00 80430</w:t>
            </w:r>
          </w:p>
          <w:p w:rsidR="00ED4187" w:rsidRPr="00042B4B" w:rsidRDefault="00ED4187" w:rsidP="00005DDD">
            <w:pPr>
              <w:rPr>
                <w:sz w:val="28"/>
                <w:szCs w:val="28"/>
              </w:rPr>
            </w:pP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187" w:rsidRPr="00042B4B" w:rsidRDefault="00ED4187" w:rsidP="00005D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</w:t>
            </w:r>
            <w:r w:rsidRPr="00042B4B">
              <w:rPr>
                <w:sz w:val="28"/>
                <w:szCs w:val="28"/>
              </w:rPr>
              <w:t>реализаци</w:t>
            </w:r>
            <w:r>
              <w:rPr>
                <w:sz w:val="28"/>
                <w:szCs w:val="28"/>
              </w:rPr>
              <w:t>ю</w:t>
            </w:r>
            <w:r w:rsidRPr="00042B4B">
              <w:rPr>
                <w:sz w:val="28"/>
                <w:szCs w:val="28"/>
              </w:rPr>
              <w:t xml:space="preserve"> мероприятий на обеспечение проведения выборов в представительные органы местного самоуправления</w:t>
            </w:r>
          </w:p>
        </w:tc>
      </w:tr>
      <w:tr w:rsidR="00ED4187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187" w:rsidRDefault="00ED4187" w:rsidP="00005DDD">
            <w:pPr>
              <w:rPr>
                <w:sz w:val="28"/>
                <w:szCs w:val="28"/>
              </w:rPr>
            </w:pPr>
            <w:r w:rsidRPr="00E567CB">
              <w:rPr>
                <w:color w:val="000000" w:themeColor="text1"/>
                <w:sz w:val="28"/>
                <w:szCs w:val="28"/>
              </w:rPr>
              <w:t>88 1 00 80440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187" w:rsidRPr="00A06C12" w:rsidRDefault="00ED4187" w:rsidP="00005DDD">
            <w:pPr>
              <w:jc w:val="both"/>
              <w:rPr>
                <w:sz w:val="28"/>
                <w:szCs w:val="28"/>
              </w:rPr>
            </w:pPr>
            <w:r w:rsidRPr="00A06C12">
              <w:rPr>
                <w:sz w:val="28"/>
                <w:szCs w:val="28"/>
              </w:rPr>
              <w:t>Расходы на мероприятия по обеспечению противодействия коррупции</w:t>
            </w:r>
          </w:p>
        </w:tc>
      </w:tr>
      <w:tr w:rsidR="00201ED0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D0" w:rsidRPr="00E567CB" w:rsidRDefault="00201ED0" w:rsidP="00005DDD">
            <w:pPr>
              <w:rPr>
                <w:color w:val="FF0000"/>
                <w:sz w:val="28"/>
                <w:szCs w:val="28"/>
              </w:rPr>
            </w:pPr>
            <w:r w:rsidRPr="00201ED0">
              <w:rPr>
                <w:color w:val="000000" w:themeColor="text1"/>
                <w:sz w:val="28"/>
                <w:szCs w:val="28"/>
              </w:rPr>
              <w:t xml:space="preserve">88 </w:t>
            </w:r>
            <w:r>
              <w:rPr>
                <w:color w:val="000000" w:themeColor="text1"/>
                <w:sz w:val="28"/>
                <w:szCs w:val="28"/>
              </w:rPr>
              <w:t>1 00 80540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ED0" w:rsidRPr="00E567CB" w:rsidRDefault="00201ED0" w:rsidP="00005DDD">
            <w:pPr>
              <w:jc w:val="both"/>
              <w:rPr>
                <w:bCs/>
                <w:color w:val="FF0000"/>
                <w:sz w:val="28"/>
                <w:szCs w:val="28"/>
              </w:rPr>
            </w:pPr>
            <w:proofErr w:type="gramStart"/>
            <w:r w:rsidRPr="00201ED0">
              <w:rPr>
                <w:bCs/>
                <w:color w:val="000000" w:themeColor="text1"/>
                <w:sz w:val="28"/>
                <w:szCs w:val="28"/>
              </w:rPr>
              <w:t>Расходы</w:t>
            </w:r>
            <w:proofErr w:type="gramEnd"/>
            <w:r>
              <w:rPr>
                <w:bCs/>
                <w:color w:val="000000" w:themeColor="text1"/>
                <w:sz w:val="28"/>
                <w:szCs w:val="28"/>
              </w:rPr>
              <w:t xml:space="preserve"> осуществляемые за счет прочих безвозмездных  поступлений, в том числе за счет добровольных пожертвований</w:t>
            </w:r>
          </w:p>
        </w:tc>
      </w:tr>
      <w:tr w:rsidR="00ED4187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187" w:rsidRPr="006A20F2" w:rsidRDefault="00ED4187" w:rsidP="00005DDD">
            <w:pPr>
              <w:jc w:val="both"/>
              <w:rPr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881W080690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187" w:rsidRPr="006A20F2" w:rsidRDefault="00ED4187" w:rsidP="00005DDD">
            <w:pPr>
              <w:jc w:val="both"/>
              <w:rPr>
                <w:sz w:val="28"/>
                <w:szCs w:val="28"/>
              </w:rPr>
            </w:pPr>
            <w:r w:rsidRPr="003948DE">
              <w:rPr>
                <w:snapToGrid w:val="0"/>
                <w:sz w:val="28"/>
                <w:szCs w:val="28"/>
              </w:rPr>
              <w:t xml:space="preserve">Расходы </w:t>
            </w:r>
            <w:r>
              <w:rPr>
                <w:snapToGrid w:val="0"/>
                <w:sz w:val="28"/>
                <w:szCs w:val="28"/>
              </w:rPr>
              <w:t xml:space="preserve">на оказание содействия в подготовке проведения общероссийского голосования, а так же информирования граждан Российской Федерации о </w:t>
            </w:r>
            <w:proofErr w:type="gramStart"/>
            <w:r>
              <w:rPr>
                <w:snapToGrid w:val="0"/>
                <w:sz w:val="28"/>
                <w:szCs w:val="28"/>
              </w:rPr>
              <w:t>такой</w:t>
            </w:r>
            <w:proofErr w:type="gramEnd"/>
            <w:r>
              <w:rPr>
                <w:snapToGrid w:val="0"/>
                <w:sz w:val="28"/>
                <w:szCs w:val="28"/>
              </w:rPr>
              <w:t xml:space="preserve"> подготовке</w:t>
            </w:r>
          </w:p>
        </w:tc>
      </w:tr>
      <w:tr w:rsidR="00ED4187" w:rsidRPr="00A86B32" w:rsidTr="001874CE">
        <w:trPr>
          <w:trHeight w:val="27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187" w:rsidRDefault="00ED4187" w:rsidP="00005DDD">
            <w:pPr>
              <w:rPr>
                <w:sz w:val="28"/>
                <w:szCs w:val="28"/>
              </w:rPr>
            </w:pPr>
            <w:r w:rsidRPr="00201ED0">
              <w:rPr>
                <w:color w:val="000000" w:themeColor="text1"/>
                <w:sz w:val="28"/>
                <w:szCs w:val="28"/>
              </w:rPr>
              <w:t>88 1 00 51180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3ED" w:rsidRPr="00A06C12" w:rsidRDefault="00ED4187" w:rsidP="00005DDD">
            <w:pPr>
              <w:jc w:val="both"/>
              <w:rPr>
                <w:sz w:val="28"/>
                <w:szCs w:val="28"/>
              </w:rPr>
            </w:pPr>
            <w:r w:rsidRPr="00A06C12">
              <w:rPr>
                <w:sz w:val="28"/>
                <w:szCs w:val="28"/>
              </w:rPr>
              <w:t xml:space="preserve"> Мобилизационная и вневойсковая подготовка</w:t>
            </w:r>
          </w:p>
        </w:tc>
      </w:tr>
      <w:tr w:rsidR="008D564F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64F" w:rsidRPr="00793EF4" w:rsidRDefault="008D564F" w:rsidP="008D564F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793EF4">
              <w:rPr>
                <w:b/>
                <w:sz w:val="28"/>
                <w:szCs w:val="28"/>
              </w:rPr>
              <w:t>01 0 00 00000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64F" w:rsidRPr="00AD6B6A" w:rsidRDefault="008D564F" w:rsidP="008D564F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Муниципальная </w:t>
            </w:r>
            <w:r w:rsidRPr="00212989">
              <w:rPr>
                <w:b/>
                <w:sz w:val="28"/>
                <w:szCs w:val="28"/>
              </w:rPr>
              <w:t>программа «</w:t>
            </w:r>
            <w:r>
              <w:rPr>
                <w:b/>
                <w:sz w:val="28"/>
                <w:szCs w:val="28"/>
              </w:rPr>
              <w:t>Дорожная деятельность в отношении автомобильных дорог общего пользования в границах населенных пунктов Климоуцевского сельсовета,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РФ»</w:t>
            </w:r>
          </w:p>
        </w:tc>
      </w:tr>
      <w:tr w:rsidR="00201ED0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D0" w:rsidRDefault="00201ED0" w:rsidP="008D56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01 0 00 12260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ED0" w:rsidRPr="000A20CA" w:rsidRDefault="00201ED0" w:rsidP="008D564F">
            <w:pPr>
              <w:rPr>
                <w:i/>
                <w:sz w:val="28"/>
                <w:szCs w:val="28"/>
              </w:rPr>
            </w:pPr>
            <w:r w:rsidRPr="000A20CA">
              <w:rPr>
                <w:i/>
                <w:sz w:val="28"/>
                <w:szCs w:val="28"/>
              </w:rPr>
              <w:t xml:space="preserve">Основное мероприятие «Мероприятия по ремонту автомобильных дорог общего пользования местного значения и </w:t>
            </w:r>
            <w:r w:rsidR="002C6456" w:rsidRPr="000A20CA">
              <w:rPr>
                <w:i/>
                <w:sz w:val="28"/>
                <w:szCs w:val="28"/>
              </w:rPr>
              <w:t>искусственных</w:t>
            </w:r>
            <w:r w:rsidRPr="000A20CA">
              <w:rPr>
                <w:i/>
                <w:sz w:val="28"/>
                <w:szCs w:val="28"/>
              </w:rPr>
              <w:t xml:space="preserve"> сооружений на них</w:t>
            </w:r>
            <w:r w:rsidR="002C6456" w:rsidRPr="000A20CA">
              <w:rPr>
                <w:i/>
                <w:sz w:val="28"/>
                <w:szCs w:val="28"/>
              </w:rPr>
              <w:t>»</w:t>
            </w:r>
          </w:p>
        </w:tc>
      </w:tr>
      <w:tr w:rsidR="008D564F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64F" w:rsidRPr="00793EF4" w:rsidRDefault="008D564F" w:rsidP="008D564F">
            <w:pPr>
              <w:rPr>
                <w:b/>
                <w:sz w:val="28"/>
                <w:szCs w:val="28"/>
              </w:rPr>
            </w:pPr>
            <w:r w:rsidRPr="00793EF4">
              <w:rPr>
                <w:b/>
                <w:sz w:val="28"/>
                <w:szCs w:val="28"/>
              </w:rPr>
              <w:lastRenderedPageBreak/>
              <w:t>02 0 00 00000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64F" w:rsidRPr="00AD6B6A" w:rsidRDefault="008D564F" w:rsidP="008D564F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Муниципальная программа «Реформирование, модернизация </w:t>
            </w:r>
            <w:proofErr w:type="spellStart"/>
            <w:proofErr w:type="gramStart"/>
            <w:r>
              <w:rPr>
                <w:b/>
                <w:sz w:val="28"/>
                <w:szCs w:val="28"/>
              </w:rPr>
              <w:t>жилищно</w:t>
            </w:r>
            <w:proofErr w:type="spellEnd"/>
            <w:r>
              <w:rPr>
                <w:b/>
                <w:sz w:val="28"/>
                <w:szCs w:val="28"/>
              </w:rPr>
              <w:t xml:space="preserve"> – коммунального</w:t>
            </w:r>
            <w:proofErr w:type="gramEnd"/>
            <w:r>
              <w:rPr>
                <w:b/>
                <w:sz w:val="28"/>
                <w:szCs w:val="28"/>
              </w:rPr>
              <w:t xml:space="preserve"> хозяйства и повышение энергетической эффективности Климоуцевского сельсовета»</w:t>
            </w:r>
          </w:p>
        </w:tc>
      </w:tr>
      <w:tr w:rsidR="008D564F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64F" w:rsidRPr="002C6456" w:rsidRDefault="008D564F" w:rsidP="008D564F">
            <w:pPr>
              <w:rPr>
                <w:sz w:val="28"/>
                <w:szCs w:val="28"/>
              </w:rPr>
            </w:pPr>
            <w:r w:rsidRPr="002C6456">
              <w:rPr>
                <w:sz w:val="28"/>
                <w:szCs w:val="28"/>
              </w:rPr>
              <w:t>02 0 00 80190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64F" w:rsidRPr="000A20CA" w:rsidRDefault="008D564F" w:rsidP="008D564F">
            <w:pPr>
              <w:rPr>
                <w:i/>
                <w:sz w:val="28"/>
                <w:szCs w:val="28"/>
              </w:rPr>
            </w:pPr>
            <w:r w:rsidRPr="000A20CA">
              <w:rPr>
                <w:i/>
                <w:sz w:val="28"/>
                <w:szCs w:val="28"/>
              </w:rPr>
              <w:t xml:space="preserve">Основное мероприятия «Обеспечение мероприятий по модернизации объектов </w:t>
            </w:r>
            <w:proofErr w:type="spellStart"/>
            <w:proofErr w:type="gramStart"/>
            <w:r w:rsidRPr="000A20CA">
              <w:rPr>
                <w:i/>
                <w:sz w:val="28"/>
                <w:szCs w:val="28"/>
              </w:rPr>
              <w:t>жилищно</w:t>
            </w:r>
            <w:proofErr w:type="spellEnd"/>
            <w:r w:rsidRPr="000A20CA">
              <w:rPr>
                <w:i/>
                <w:sz w:val="28"/>
                <w:szCs w:val="28"/>
              </w:rPr>
              <w:t xml:space="preserve"> – коммунальной</w:t>
            </w:r>
            <w:proofErr w:type="gramEnd"/>
            <w:r w:rsidRPr="000A20CA">
              <w:rPr>
                <w:i/>
                <w:sz w:val="28"/>
                <w:szCs w:val="28"/>
              </w:rPr>
              <w:t xml:space="preserve"> инфраструктуры</w:t>
            </w:r>
          </w:p>
        </w:tc>
      </w:tr>
      <w:tr w:rsidR="008D564F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64F" w:rsidRPr="002C6456" w:rsidRDefault="002C6456" w:rsidP="008D56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  <w:r w:rsidR="00B31AA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0 01 80190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3ED" w:rsidRPr="002C6456" w:rsidRDefault="002C6456" w:rsidP="002C6456">
            <w:pPr>
              <w:rPr>
                <w:sz w:val="28"/>
                <w:szCs w:val="28"/>
              </w:rPr>
            </w:pPr>
            <w:r w:rsidRPr="002C6456">
              <w:rPr>
                <w:sz w:val="28"/>
                <w:szCs w:val="28"/>
              </w:rPr>
              <w:t xml:space="preserve">Основное мероприятия «Обеспечение мероприятий по модернизации объектов </w:t>
            </w:r>
            <w:proofErr w:type="spellStart"/>
            <w:proofErr w:type="gramStart"/>
            <w:r w:rsidRPr="002C6456">
              <w:rPr>
                <w:sz w:val="28"/>
                <w:szCs w:val="28"/>
              </w:rPr>
              <w:t>жилищно</w:t>
            </w:r>
            <w:proofErr w:type="spellEnd"/>
            <w:r w:rsidRPr="002C6456">
              <w:rPr>
                <w:sz w:val="28"/>
                <w:szCs w:val="28"/>
              </w:rPr>
              <w:t xml:space="preserve"> – коммунальной</w:t>
            </w:r>
            <w:proofErr w:type="gramEnd"/>
            <w:r w:rsidRPr="002C6456">
              <w:rPr>
                <w:sz w:val="28"/>
                <w:szCs w:val="28"/>
              </w:rPr>
              <w:t xml:space="preserve"> инфраструктуры</w:t>
            </w:r>
          </w:p>
        </w:tc>
      </w:tr>
      <w:tr w:rsidR="002C6456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56" w:rsidRPr="002C6456" w:rsidRDefault="002C6456" w:rsidP="008D56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  <w:r w:rsidR="00B31AA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0 01 </w:t>
            </w:r>
            <w:r>
              <w:rPr>
                <w:sz w:val="28"/>
                <w:szCs w:val="28"/>
                <w:lang w:val="en-US"/>
              </w:rPr>
              <w:t>S</w:t>
            </w:r>
            <w:r>
              <w:rPr>
                <w:sz w:val="28"/>
                <w:szCs w:val="28"/>
              </w:rPr>
              <w:t>7400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3ED" w:rsidRPr="002C6456" w:rsidRDefault="002C6456" w:rsidP="002C64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мероприятий по модернизации объектов </w:t>
            </w:r>
            <w:proofErr w:type="spellStart"/>
            <w:proofErr w:type="gramStart"/>
            <w:r>
              <w:rPr>
                <w:sz w:val="28"/>
                <w:szCs w:val="28"/>
              </w:rPr>
              <w:t>жилищно</w:t>
            </w:r>
            <w:proofErr w:type="spellEnd"/>
            <w:r>
              <w:rPr>
                <w:sz w:val="28"/>
                <w:szCs w:val="28"/>
              </w:rPr>
              <w:t>- коммунальной</w:t>
            </w:r>
            <w:proofErr w:type="gramEnd"/>
            <w:r>
              <w:rPr>
                <w:sz w:val="28"/>
                <w:szCs w:val="28"/>
              </w:rPr>
              <w:t xml:space="preserve"> инфраструктуры </w:t>
            </w:r>
          </w:p>
        </w:tc>
      </w:tr>
      <w:tr w:rsidR="00ED4187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187" w:rsidRPr="00793EF4" w:rsidRDefault="00ED4187" w:rsidP="00B31AAA">
            <w:pPr>
              <w:rPr>
                <w:b/>
                <w:sz w:val="28"/>
                <w:szCs w:val="28"/>
              </w:rPr>
            </w:pPr>
            <w:r w:rsidRPr="00793EF4">
              <w:rPr>
                <w:b/>
                <w:sz w:val="28"/>
                <w:szCs w:val="28"/>
              </w:rPr>
              <w:t>0</w:t>
            </w:r>
            <w:r w:rsidR="00B31AAA">
              <w:rPr>
                <w:b/>
                <w:sz w:val="28"/>
                <w:szCs w:val="28"/>
              </w:rPr>
              <w:t>3</w:t>
            </w:r>
            <w:r w:rsidRPr="00793EF4">
              <w:rPr>
                <w:b/>
                <w:sz w:val="28"/>
                <w:szCs w:val="28"/>
              </w:rPr>
              <w:t xml:space="preserve"> 0 00 00000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3ED" w:rsidRDefault="00ED4187" w:rsidP="00AD7E2D">
            <w:pPr>
              <w:jc w:val="both"/>
              <w:rPr>
                <w:b/>
                <w:sz w:val="28"/>
                <w:szCs w:val="28"/>
              </w:rPr>
            </w:pPr>
            <w:r w:rsidRPr="00793EF4">
              <w:rPr>
                <w:b/>
                <w:snapToGrid w:val="0"/>
                <w:sz w:val="28"/>
                <w:szCs w:val="28"/>
              </w:rPr>
              <w:t>Муниципальная программа «</w:t>
            </w:r>
            <w:r>
              <w:rPr>
                <w:b/>
                <w:sz w:val="28"/>
                <w:szCs w:val="28"/>
              </w:rPr>
              <w:t xml:space="preserve">Благоустройство территории </w:t>
            </w:r>
            <w:r w:rsidR="00B31AAA">
              <w:rPr>
                <w:b/>
                <w:sz w:val="28"/>
                <w:szCs w:val="28"/>
              </w:rPr>
              <w:t>Климоуцевского</w:t>
            </w:r>
            <w:r>
              <w:rPr>
                <w:b/>
                <w:sz w:val="28"/>
                <w:szCs w:val="28"/>
              </w:rPr>
              <w:t xml:space="preserve"> сельского поселения</w:t>
            </w:r>
            <w:r w:rsidRPr="00627668">
              <w:rPr>
                <w:b/>
                <w:sz w:val="28"/>
                <w:szCs w:val="28"/>
              </w:rPr>
              <w:t>»</w:t>
            </w:r>
          </w:p>
        </w:tc>
      </w:tr>
      <w:tr w:rsidR="00ED4187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187" w:rsidRPr="00987BEC" w:rsidRDefault="00ED4187" w:rsidP="00005DDD">
            <w:pPr>
              <w:rPr>
                <w:b/>
                <w:bCs/>
                <w:sz w:val="28"/>
                <w:szCs w:val="28"/>
              </w:rPr>
            </w:pPr>
            <w:r w:rsidRPr="00987BEC">
              <w:rPr>
                <w:b/>
                <w:bCs/>
                <w:sz w:val="28"/>
                <w:szCs w:val="28"/>
              </w:rPr>
              <w:t>0</w:t>
            </w:r>
            <w:r w:rsidR="00B31AAA">
              <w:rPr>
                <w:b/>
                <w:bCs/>
                <w:sz w:val="28"/>
                <w:szCs w:val="28"/>
              </w:rPr>
              <w:t>3</w:t>
            </w:r>
            <w:r w:rsidRPr="00987BEC">
              <w:rPr>
                <w:b/>
                <w:bCs/>
                <w:sz w:val="28"/>
                <w:szCs w:val="28"/>
              </w:rPr>
              <w:t xml:space="preserve"> 1 00 00000</w:t>
            </w:r>
          </w:p>
          <w:p w:rsidR="00ED4187" w:rsidRDefault="00ED4187" w:rsidP="00005DDD">
            <w:pPr>
              <w:rPr>
                <w:sz w:val="28"/>
                <w:szCs w:val="28"/>
              </w:rPr>
            </w:pP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187" w:rsidRDefault="00ED4187" w:rsidP="00AD7E2D">
            <w:pPr>
              <w:jc w:val="both"/>
              <w:rPr>
                <w:b/>
                <w:sz w:val="28"/>
                <w:szCs w:val="28"/>
              </w:rPr>
            </w:pPr>
            <w:r w:rsidRPr="00793EF4">
              <w:rPr>
                <w:b/>
                <w:sz w:val="28"/>
                <w:szCs w:val="28"/>
              </w:rPr>
              <w:t>Подпрограмма</w:t>
            </w:r>
            <w:r>
              <w:rPr>
                <w:sz w:val="28"/>
                <w:szCs w:val="28"/>
              </w:rPr>
              <w:t xml:space="preserve"> </w:t>
            </w:r>
            <w:r w:rsidRPr="00277241">
              <w:rPr>
                <w:b/>
                <w:snapToGrid w:val="0"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</w:rPr>
              <w:t xml:space="preserve">Благоустройство территории </w:t>
            </w:r>
            <w:r w:rsidR="00B31AAA">
              <w:rPr>
                <w:b/>
                <w:sz w:val="28"/>
                <w:szCs w:val="28"/>
              </w:rPr>
              <w:t>Климоуцевского</w:t>
            </w:r>
            <w:r>
              <w:rPr>
                <w:b/>
                <w:sz w:val="28"/>
                <w:szCs w:val="28"/>
              </w:rPr>
              <w:t xml:space="preserve"> сельского поселения»</w:t>
            </w:r>
          </w:p>
        </w:tc>
      </w:tr>
      <w:tr w:rsidR="00705D1E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D1E" w:rsidRPr="00705D1E" w:rsidRDefault="00705D1E" w:rsidP="00005DDD">
            <w:pPr>
              <w:rPr>
                <w:bCs/>
                <w:sz w:val="28"/>
                <w:szCs w:val="28"/>
              </w:rPr>
            </w:pPr>
            <w:r w:rsidRPr="00705D1E">
              <w:rPr>
                <w:bCs/>
                <w:sz w:val="28"/>
                <w:szCs w:val="28"/>
              </w:rPr>
              <w:t>03 1 00 80220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1E" w:rsidRPr="000A20CA" w:rsidRDefault="00705D1E" w:rsidP="00B31AAA">
            <w:pPr>
              <w:rPr>
                <w:i/>
                <w:sz w:val="28"/>
                <w:szCs w:val="28"/>
              </w:rPr>
            </w:pPr>
            <w:r w:rsidRPr="000A20CA">
              <w:rPr>
                <w:i/>
                <w:sz w:val="28"/>
                <w:szCs w:val="28"/>
              </w:rPr>
              <w:t>Основное мероприятие «Организация благоустройства на территории Климоуцевского поселения»</w:t>
            </w:r>
          </w:p>
        </w:tc>
      </w:tr>
      <w:tr w:rsidR="003D520F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20F" w:rsidRPr="00B31AAA" w:rsidRDefault="003D520F" w:rsidP="00B31AAA">
            <w:pPr>
              <w:jc w:val="both"/>
              <w:rPr>
                <w:sz w:val="28"/>
                <w:szCs w:val="28"/>
              </w:rPr>
            </w:pPr>
            <w:r w:rsidRPr="006A20F2">
              <w:rPr>
                <w:sz w:val="28"/>
                <w:szCs w:val="28"/>
              </w:rPr>
              <w:t>0</w:t>
            </w:r>
            <w:r w:rsidR="00B31AAA">
              <w:rPr>
                <w:sz w:val="28"/>
                <w:szCs w:val="28"/>
              </w:rPr>
              <w:t>3</w:t>
            </w:r>
            <w:r w:rsidRPr="006A20F2">
              <w:rPr>
                <w:sz w:val="28"/>
                <w:szCs w:val="28"/>
              </w:rPr>
              <w:t xml:space="preserve"> 1 0</w:t>
            </w:r>
            <w:r w:rsidR="00B31AAA">
              <w:rPr>
                <w:sz w:val="28"/>
                <w:szCs w:val="28"/>
              </w:rPr>
              <w:t>1</w:t>
            </w:r>
            <w:r w:rsidRPr="006A20F2">
              <w:rPr>
                <w:sz w:val="28"/>
                <w:szCs w:val="28"/>
              </w:rPr>
              <w:t xml:space="preserve"> </w:t>
            </w:r>
            <w:r w:rsidR="00B31AAA">
              <w:rPr>
                <w:sz w:val="28"/>
                <w:szCs w:val="28"/>
              </w:rPr>
              <w:t>80220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20F" w:rsidRPr="006A20F2" w:rsidRDefault="00C34909" w:rsidP="00B31A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мероприятия по </w:t>
            </w:r>
            <w:r w:rsidR="00B31AAA">
              <w:rPr>
                <w:sz w:val="28"/>
                <w:szCs w:val="28"/>
              </w:rPr>
              <w:t>благоустройству поселений</w:t>
            </w:r>
          </w:p>
        </w:tc>
      </w:tr>
      <w:tr w:rsidR="00B31AAA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AAA" w:rsidRPr="006A20F2" w:rsidRDefault="00B31AAA" w:rsidP="00005DDD">
            <w:pPr>
              <w:jc w:val="both"/>
              <w:rPr>
                <w:sz w:val="28"/>
                <w:szCs w:val="28"/>
              </w:rPr>
            </w:pPr>
            <w:r w:rsidRPr="006A20F2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3</w:t>
            </w:r>
            <w:r w:rsidRPr="006A20F2">
              <w:rPr>
                <w:sz w:val="28"/>
                <w:szCs w:val="28"/>
              </w:rPr>
              <w:t xml:space="preserve"> 1 0</w:t>
            </w:r>
            <w:r>
              <w:rPr>
                <w:sz w:val="28"/>
                <w:szCs w:val="28"/>
              </w:rPr>
              <w:t>1</w:t>
            </w:r>
            <w:r w:rsidRPr="006A20F2">
              <w:rPr>
                <w:sz w:val="28"/>
                <w:szCs w:val="28"/>
              </w:rPr>
              <w:t xml:space="preserve"> </w:t>
            </w:r>
            <w:r w:rsidR="00740766">
              <w:rPr>
                <w:sz w:val="28"/>
                <w:szCs w:val="28"/>
              </w:rPr>
              <w:t>8054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AAA" w:rsidRDefault="00740766" w:rsidP="00B31AAA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Расходы</w:t>
            </w:r>
            <w:proofErr w:type="gramEnd"/>
            <w:r>
              <w:rPr>
                <w:sz w:val="28"/>
                <w:szCs w:val="28"/>
              </w:rPr>
              <w:t xml:space="preserve"> осуществляемые за счет прочих безвозмездных поступлений </w:t>
            </w:r>
          </w:p>
        </w:tc>
      </w:tr>
      <w:tr w:rsidR="00225574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740766" w:rsidRDefault="00225574" w:rsidP="00D7678F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03 1 01 </w:t>
            </w:r>
            <w:r>
              <w:rPr>
                <w:sz w:val="28"/>
                <w:szCs w:val="28"/>
                <w:lang w:val="en-US"/>
              </w:rPr>
              <w:t>S0400</w:t>
            </w:r>
          </w:p>
          <w:p w:rsidR="00225574" w:rsidRPr="006A20F2" w:rsidRDefault="00225574" w:rsidP="00D7678F">
            <w:pPr>
              <w:autoSpaceDE w:val="0"/>
              <w:autoSpaceDN w:val="0"/>
              <w:adjustRightInd w:val="0"/>
              <w:jc w:val="both"/>
              <w:outlineLvl w:val="4"/>
              <w:rPr>
                <w:snapToGrid w:val="0"/>
                <w:sz w:val="28"/>
                <w:szCs w:val="28"/>
              </w:rPr>
            </w:pP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574" w:rsidRPr="00740766" w:rsidRDefault="00225574" w:rsidP="00D7678F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проектов развития территории сельских поселений Амурской области, основанных на местных инициативах</w:t>
            </w:r>
          </w:p>
        </w:tc>
      </w:tr>
      <w:tr w:rsidR="00225574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6A20F2" w:rsidRDefault="00225574" w:rsidP="00005D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03 1 02 12220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574" w:rsidRDefault="00225574" w:rsidP="00B31A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проведения мероприятий по реализации муниципальной программы</w:t>
            </w:r>
          </w:p>
        </w:tc>
      </w:tr>
      <w:tr w:rsidR="00225574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6A20F2" w:rsidRDefault="00225574" w:rsidP="00B31A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03 1 03 12260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574" w:rsidRPr="006A20F2" w:rsidRDefault="00225574" w:rsidP="00ED418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Содержание местных дорог общего пользования </w:t>
            </w:r>
          </w:p>
        </w:tc>
      </w:tr>
      <w:tr w:rsidR="007062A5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2A5" w:rsidRDefault="007062A5" w:rsidP="00B31A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03 1 04 12220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62A5" w:rsidRDefault="007062A5" w:rsidP="00ED418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мероприятия по благоустройству поселения</w:t>
            </w:r>
          </w:p>
        </w:tc>
      </w:tr>
      <w:tr w:rsidR="001A24AE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4AE" w:rsidRDefault="001A24AE" w:rsidP="00B31A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03 1 04 10370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AE" w:rsidRDefault="001A24AE" w:rsidP="00ED418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деятельности в части обращения с твердыми коммунальными отходами (ТКО)</w:t>
            </w:r>
          </w:p>
        </w:tc>
      </w:tr>
      <w:tr w:rsidR="00225574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987BEC" w:rsidRDefault="00225574" w:rsidP="00005DDD">
            <w:pPr>
              <w:rPr>
                <w:b/>
                <w:bCs/>
                <w:sz w:val="28"/>
                <w:szCs w:val="28"/>
              </w:rPr>
            </w:pPr>
            <w:r w:rsidRPr="00987BEC">
              <w:rPr>
                <w:b/>
                <w:bCs/>
                <w:sz w:val="28"/>
                <w:szCs w:val="28"/>
              </w:rPr>
              <w:t>0</w:t>
            </w:r>
            <w:r>
              <w:rPr>
                <w:b/>
                <w:bCs/>
                <w:sz w:val="28"/>
                <w:szCs w:val="28"/>
              </w:rPr>
              <w:t>3</w:t>
            </w:r>
            <w:r w:rsidRPr="00987BEC">
              <w:rPr>
                <w:b/>
                <w:bCs/>
                <w:sz w:val="28"/>
                <w:szCs w:val="28"/>
              </w:rPr>
              <w:t xml:space="preserve"> 2 00 00000</w:t>
            </w:r>
          </w:p>
          <w:p w:rsidR="00225574" w:rsidRPr="00987BEC" w:rsidRDefault="00225574" w:rsidP="00005DDD">
            <w:pPr>
              <w:rPr>
                <w:sz w:val="28"/>
                <w:szCs w:val="28"/>
              </w:rPr>
            </w:pP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574" w:rsidRPr="00705D1E" w:rsidRDefault="00225574" w:rsidP="00AD7E2D">
            <w:pPr>
              <w:jc w:val="both"/>
              <w:rPr>
                <w:b/>
                <w:bCs/>
                <w:sz w:val="28"/>
                <w:szCs w:val="28"/>
              </w:rPr>
            </w:pPr>
            <w:r w:rsidRPr="00987BEC">
              <w:rPr>
                <w:b/>
                <w:bCs/>
                <w:sz w:val="28"/>
                <w:szCs w:val="28"/>
              </w:rPr>
              <w:t xml:space="preserve">Подпрограмма </w:t>
            </w:r>
            <w:r w:rsidR="00350601">
              <w:rPr>
                <w:b/>
                <w:bCs/>
                <w:sz w:val="28"/>
                <w:szCs w:val="28"/>
              </w:rPr>
              <w:t>«</w:t>
            </w:r>
            <w:proofErr w:type="gramStart"/>
            <w:r>
              <w:rPr>
                <w:b/>
                <w:bCs/>
                <w:sz w:val="28"/>
                <w:szCs w:val="28"/>
              </w:rPr>
              <w:t>Противодействии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злоупотреблению наркотическими средствами и их незаконному обороту»</w:t>
            </w:r>
          </w:p>
        </w:tc>
      </w:tr>
      <w:tr w:rsidR="00225574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987BEC" w:rsidRDefault="00225574" w:rsidP="00005DDD">
            <w:pPr>
              <w:rPr>
                <w:sz w:val="28"/>
                <w:szCs w:val="28"/>
              </w:rPr>
            </w:pPr>
            <w:r w:rsidRPr="00987BE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3 2 00 80300</w:t>
            </w:r>
          </w:p>
          <w:p w:rsidR="00225574" w:rsidRPr="00987BEC" w:rsidRDefault="00225574" w:rsidP="00005DDD">
            <w:pPr>
              <w:rPr>
                <w:sz w:val="28"/>
                <w:szCs w:val="28"/>
              </w:rPr>
            </w:pP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574" w:rsidRPr="000A20CA" w:rsidRDefault="00225574" w:rsidP="00005DDD">
            <w:pPr>
              <w:rPr>
                <w:i/>
                <w:sz w:val="28"/>
                <w:szCs w:val="28"/>
              </w:rPr>
            </w:pPr>
            <w:r w:rsidRPr="000A20CA">
              <w:rPr>
                <w:i/>
                <w:sz w:val="28"/>
                <w:szCs w:val="28"/>
              </w:rPr>
              <w:t>Основное мероприятие «Расходы на мероприятия по уничтожению сырьевой базы конопли»</w:t>
            </w:r>
          </w:p>
        </w:tc>
      </w:tr>
      <w:tr w:rsidR="00225574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987BEC" w:rsidRDefault="00225574" w:rsidP="00705D1E">
            <w:pPr>
              <w:rPr>
                <w:sz w:val="28"/>
                <w:szCs w:val="28"/>
              </w:rPr>
            </w:pPr>
            <w:r w:rsidRPr="00987BE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3 2 01 80300</w:t>
            </w:r>
          </w:p>
          <w:p w:rsidR="00225574" w:rsidRPr="006A20F2" w:rsidRDefault="00225574" w:rsidP="00005D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574" w:rsidRPr="00987BEC" w:rsidRDefault="00225574" w:rsidP="003D520F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мероприятия по уничтожению сырьевой базы конопли</w:t>
            </w:r>
          </w:p>
        </w:tc>
      </w:tr>
      <w:tr w:rsidR="00225574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987BEC" w:rsidRDefault="00225574" w:rsidP="00005DDD">
            <w:pPr>
              <w:rPr>
                <w:sz w:val="28"/>
                <w:szCs w:val="28"/>
              </w:rPr>
            </w:pPr>
            <w:r w:rsidRPr="00987BE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3 2 02 12220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574" w:rsidRPr="00225574" w:rsidRDefault="00225574" w:rsidP="003D520F">
            <w:pPr>
              <w:rPr>
                <w:sz w:val="28"/>
                <w:szCs w:val="28"/>
              </w:rPr>
            </w:pPr>
            <w:r w:rsidRPr="00225574">
              <w:rPr>
                <w:sz w:val="28"/>
                <w:szCs w:val="28"/>
              </w:rPr>
              <w:t>Ор</w:t>
            </w:r>
            <w:r>
              <w:rPr>
                <w:sz w:val="28"/>
                <w:szCs w:val="28"/>
              </w:rPr>
              <w:t xml:space="preserve">ганизация и проведения мероприятий по реализации муниципальной программы </w:t>
            </w:r>
          </w:p>
        </w:tc>
      </w:tr>
      <w:tr w:rsidR="00225574" w:rsidRPr="00A86B32" w:rsidTr="00EF193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F30718" w:rsidRDefault="00225574" w:rsidP="00005DD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0 4 0 00 00000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AD6B6A" w:rsidRDefault="00225574" w:rsidP="00AD7E2D">
            <w:pPr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Муниципальная </w:t>
            </w:r>
            <w:r w:rsidRPr="00212989">
              <w:rPr>
                <w:b/>
                <w:sz w:val="28"/>
                <w:szCs w:val="28"/>
              </w:rPr>
              <w:t xml:space="preserve">программа </w:t>
            </w:r>
            <w:r w:rsidRPr="002D5797"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</w:rPr>
              <w:t>Развитие культуры, физической культуры и спорта на территории Климоуцевского сельского поселения Свободненского муниципального района»</w:t>
            </w:r>
          </w:p>
        </w:tc>
      </w:tr>
      <w:tr w:rsidR="00225574" w:rsidRPr="00A86B32" w:rsidTr="00EF193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777FBE" w:rsidRDefault="00225574" w:rsidP="00005DDD">
            <w:pPr>
              <w:rPr>
                <w:sz w:val="28"/>
                <w:szCs w:val="28"/>
              </w:rPr>
            </w:pPr>
            <w:r w:rsidRPr="00777FBE">
              <w:rPr>
                <w:sz w:val="28"/>
                <w:szCs w:val="28"/>
              </w:rPr>
              <w:t>0 4 0 00 10590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F30718" w:rsidRDefault="00225574" w:rsidP="00005DDD">
            <w:pPr>
              <w:rPr>
                <w:i/>
                <w:sz w:val="28"/>
                <w:szCs w:val="28"/>
              </w:rPr>
            </w:pPr>
            <w:r>
              <w:rPr>
                <w:i/>
                <w:snapToGrid w:val="0"/>
                <w:sz w:val="28"/>
                <w:szCs w:val="28"/>
              </w:rPr>
              <w:t>Основное мероприятие «</w:t>
            </w:r>
            <w:r w:rsidR="000A20CA">
              <w:rPr>
                <w:i/>
                <w:snapToGrid w:val="0"/>
                <w:sz w:val="28"/>
                <w:szCs w:val="28"/>
              </w:rPr>
              <w:t>Расходы на</w:t>
            </w:r>
            <w:r w:rsidRPr="00F30718">
              <w:rPr>
                <w:i/>
                <w:snapToGrid w:val="0"/>
                <w:sz w:val="28"/>
                <w:szCs w:val="28"/>
              </w:rPr>
              <w:t xml:space="preserve"> </w:t>
            </w:r>
            <w:r w:rsidR="000A20CA">
              <w:rPr>
                <w:i/>
                <w:snapToGrid w:val="0"/>
                <w:sz w:val="28"/>
                <w:szCs w:val="28"/>
              </w:rPr>
              <w:t xml:space="preserve">обеспечение </w:t>
            </w:r>
            <w:r w:rsidRPr="00F30718">
              <w:rPr>
                <w:i/>
                <w:snapToGrid w:val="0"/>
                <w:sz w:val="28"/>
                <w:szCs w:val="28"/>
              </w:rPr>
              <w:t>деятельности (оказание услуг) м</w:t>
            </w:r>
            <w:r>
              <w:rPr>
                <w:i/>
                <w:snapToGrid w:val="0"/>
                <w:sz w:val="28"/>
                <w:szCs w:val="28"/>
              </w:rPr>
              <w:t>униципальных учреждений</w:t>
            </w:r>
            <w:r w:rsidR="000A20CA">
              <w:rPr>
                <w:i/>
                <w:snapToGrid w:val="0"/>
                <w:sz w:val="28"/>
                <w:szCs w:val="28"/>
              </w:rPr>
              <w:t xml:space="preserve"> культуры</w:t>
            </w:r>
            <w:r>
              <w:rPr>
                <w:i/>
                <w:snapToGrid w:val="0"/>
                <w:sz w:val="28"/>
                <w:szCs w:val="28"/>
              </w:rPr>
              <w:t>»</w:t>
            </w:r>
          </w:p>
        </w:tc>
      </w:tr>
      <w:tr w:rsidR="00350601" w:rsidRPr="00A86B32" w:rsidTr="00EF193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01" w:rsidRPr="00777FBE" w:rsidRDefault="00350601" w:rsidP="00005D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04 0 </w:t>
            </w:r>
            <w:proofErr w:type="spellStart"/>
            <w:r>
              <w:rPr>
                <w:sz w:val="28"/>
                <w:szCs w:val="28"/>
              </w:rPr>
              <w:t>0</w:t>
            </w:r>
            <w:proofErr w:type="spellEnd"/>
            <w:r>
              <w:rPr>
                <w:sz w:val="28"/>
                <w:szCs w:val="28"/>
              </w:rPr>
              <w:t xml:space="preserve"> 1 10240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01" w:rsidRDefault="00350601" w:rsidP="00005DDD">
            <w:pPr>
              <w:rPr>
                <w:i/>
                <w:snapToGrid w:val="0"/>
                <w:sz w:val="28"/>
                <w:szCs w:val="28"/>
              </w:rPr>
            </w:pPr>
            <w:r w:rsidRPr="00350601">
              <w:rPr>
                <w:snapToGrid w:val="0"/>
                <w:sz w:val="28"/>
                <w:szCs w:val="28"/>
              </w:rPr>
              <w:t>Мероприятия по развитию и укреплению материально-</w:t>
            </w:r>
            <w:r>
              <w:rPr>
                <w:i/>
                <w:snapToGrid w:val="0"/>
                <w:sz w:val="28"/>
                <w:szCs w:val="28"/>
              </w:rPr>
              <w:t xml:space="preserve"> </w:t>
            </w:r>
            <w:r w:rsidRPr="00350601">
              <w:rPr>
                <w:snapToGrid w:val="0"/>
                <w:sz w:val="28"/>
                <w:szCs w:val="28"/>
              </w:rPr>
              <w:lastRenderedPageBreak/>
              <w:t>технической базы</w:t>
            </w:r>
            <w:r>
              <w:rPr>
                <w:i/>
                <w:snapToGrid w:val="0"/>
                <w:sz w:val="28"/>
                <w:szCs w:val="28"/>
              </w:rPr>
              <w:t xml:space="preserve"> </w:t>
            </w:r>
          </w:p>
        </w:tc>
      </w:tr>
      <w:tr w:rsidR="00225574" w:rsidRPr="00A86B32" w:rsidTr="00EF193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D12567" w:rsidRDefault="00225574" w:rsidP="003D520F">
            <w:pPr>
              <w:jc w:val="both"/>
              <w:rPr>
                <w:sz w:val="28"/>
                <w:szCs w:val="28"/>
              </w:rPr>
            </w:pPr>
            <w:r w:rsidRPr="00D12567">
              <w:rPr>
                <w:sz w:val="28"/>
                <w:szCs w:val="28"/>
              </w:rPr>
              <w:lastRenderedPageBreak/>
              <w:t>04 0 01 10590</w:t>
            </w:r>
          </w:p>
          <w:p w:rsidR="00225574" w:rsidRPr="00777FBE" w:rsidRDefault="00225574" w:rsidP="00005DDD">
            <w:pPr>
              <w:rPr>
                <w:sz w:val="28"/>
                <w:szCs w:val="28"/>
              </w:rPr>
            </w:pP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6A20F2" w:rsidRDefault="00225574" w:rsidP="003D520F">
            <w:pPr>
              <w:jc w:val="both"/>
              <w:rPr>
                <w:sz w:val="28"/>
                <w:szCs w:val="28"/>
              </w:rPr>
            </w:pPr>
            <w:r w:rsidRPr="00D12567">
              <w:rPr>
                <w:sz w:val="28"/>
                <w:szCs w:val="28"/>
              </w:rPr>
              <w:t xml:space="preserve">Расходы на обеспечение деятельности (оказание услуг) муниципальных учреждений </w:t>
            </w:r>
          </w:p>
        </w:tc>
      </w:tr>
      <w:tr w:rsidR="001874CE" w:rsidRPr="00A86B32" w:rsidTr="00EF193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4CE" w:rsidRPr="00D12567" w:rsidRDefault="001874CE" w:rsidP="003D52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04 0 01 80470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4CE" w:rsidRPr="00D12567" w:rsidRDefault="001874CE" w:rsidP="003D52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Подготовка и проведение мероприятий, </w:t>
            </w:r>
            <w:proofErr w:type="gramStart"/>
            <w:r>
              <w:rPr>
                <w:sz w:val="28"/>
                <w:szCs w:val="28"/>
              </w:rPr>
              <w:t>посвящённых</w:t>
            </w:r>
            <w:proofErr w:type="gramEnd"/>
            <w:r>
              <w:rPr>
                <w:sz w:val="28"/>
                <w:szCs w:val="28"/>
              </w:rPr>
              <w:t xml:space="preserve"> 80- </w:t>
            </w:r>
            <w:proofErr w:type="spellStart"/>
            <w:r>
              <w:rPr>
                <w:sz w:val="28"/>
                <w:szCs w:val="28"/>
              </w:rPr>
              <w:t>летию</w:t>
            </w:r>
            <w:proofErr w:type="spellEnd"/>
            <w:r>
              <w:rPr>
                <w:sz w:val="28"/>
                <w:szCs w:val="28"/>
              </w:rPr>
              <w:t xml:space="preserve"> Победы в Великой Отечественной войне 1941-1945гг</w:t>
            </w:r>
          </w:p>
        </w:tc>
      </w:tr>
      <w:tr w:rsidR="001874CE" w:rsidRPr="00A86B32" w:rsidTr="00EF193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4CE" w:rsidRPr="00D12567" w:rsidRDefault="001874CE" w:rsidP="003D52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04 0 01 80480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4CE" w:rsidRPr="00D12567" w:rsidRDefault="001874CE" w:rsidP="003D52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ремонтно-реставрационных работ по сохранению объектов культурного наследия, расположенных на территории Свободненского района</w:t>
            </w:r>
          </w:p>
        </w:tc>
      </w:tr>
      <w:tr w:rsidR="000A20CA" w:rsidRPr="00A86B32" w:rsidTr="00EF193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CA" w:rsidRPr="000A20CA" w:rsidRDefault="000A20CA" w:rsidP="003D520F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04 0 01 </w:t>
            </w:r>
            <w:r>
              <w:rPr>
                <w:sz w:val="28"/>
                <w:szCs w:val="28"/>
                <w:lang w:val="en-US"/>
              </w:rPr>
              <w:t>S0400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CA" w:rsidRPr="000A20CA" w:rsidRDefault="000A20CA" w:rsidP="003D52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проектов развития территорий сельских поселений Амурской области, основанных на местных инициативах</w:t>
            </w:r>
          </w:p>
        </w:tc>
      </w:tr>
      <w:tr w:rsidR="00225574" w:rsidRPr="00A86B32" w:rsidTr="00EF193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777FBE" w:rsidRDefault="00225574" w:rsidP="00005DDD">
            <w:pPr>
              <w:rPr>
                <w:sz w:val="28"/>
                <w:szCs w:val="28"/>
              </w:rPr>
            </w:pPr>
            <w:r w:rsidRPr="00777FBE">
              <w:rPr>
                <w:sz w:val="28"/>
                <w:szCs w:val="28"/>
              </w:rPr>
              <w:t xml:space="preserve">04 0 00 </w:t>
            </w:r>
            <w:r>
              <w:rPr>
                <w:sz w:val="28"/>
                <w:szCs w:val="28"/>
              </w:rPr>
              <w:t xml:space="preserve"> </w:t>
            </w:r>
            <w:r w:rsidRPr="00777FBE">
              <w:rPr>
                <w:sz w:val="28"/>
                <w:szCs w:val="28"/>
              </w:rPr>
              <w:t xml:space="preserve">80130   </w:t>
            </w:r>
          </w:p>
          <w:p w:rsidR="00225574" w:rsidRPr="00777FBE" w:rsidRDefault="00225574" w:rsidP="00005DDD">
            <w:pPr>
              <w:rPr>
                <w:sz w:val="28"/>
                <w:szCs w:val="28"/>
              </w:rPr>
            </w:pP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0A20CA" w:rsidRDefault="00225574" w:rsidP="000A20CA">
            <w:pPr>
              <w:rPr>
                <w:i/>
                <w:snapToGrid w:val="0"/>
                <w:sz w:val="28"/>
                <w:szCs w:val="28"/>
              </w:rPr>
            </w:pPr>
            <w:r w:rsidRPr="000A20CA">
              <w:rPr>
                <w:i/>
                <w:snapToGrid w:val="0"/>
                <w:sz w:val="28"/>
                <w:szCs w:val="28"/>
              </w:rPr>
              <w:t xml:space="preserve">Основное мероприятие </w:t>
            </w:r>
            <w:r w:rsidRPr="000A20CA">
              <w:rPr>
                <w:i/>
                <w:sz w:val="28"/>
                <w:szCs w:val="28"/>
              </w:rPr>
              <w:t>«</w:t>
            </w:r>
            <w:r w:rsidR="000A20CA" w:rsidRPr="000A20CA">
              <w:rPr>
                <w:i/>
                <w:sz w:val="28"/>
                <w:szCs w:val="28"/>
              </w:rPr>
              <w:t>Развитие физической культуры и спорта</w:t>
            </w:r>
            <w:r w:rsidRPr="000A20CA">
              <w:rPr>
                <w:i/>
                <w:sz w:val="28"/>
                <w:szCs w:val="28"/>
              </w:rPr>
              <w:t>»</w:t>
            </w:r>
          </w:p>
        </w:tc>
      </w:tr>
      <w:tr w:rsidR="001874CE" w:rsidRPr="00A86B32" w:rsidTr="00EF193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4CE" w:rsidRPr="00777FBE" w:rsidRDefault="001874CE" w:rsidP="00005D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04 0 02 10590 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4CE" w:rsidRPr="001874CE" w:rsidRDefault="001874CE" w:rsidP="000A20CA">
            <w:pPr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Обеспечение деятельности (оказание услуг) муниципального учреждения</w:t>
            </w:r>
          </w:p>
        </w:tc>
      </w:tr>
      <w:tr w:rsidR="00225574" w:rsidRPr="00A86B32" w:rsidTr="00EF193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D12567" w:rsidRDefault="00225574" w:rsidP="003D520F">
            <w:pPr>
              <w:jc w:val="both"/>
              <w:rPr>
                <w:sz w:val="28"/>
                <w:szCs w:val="28"/>
              </w:rPr>
            </w:pPr>
            <w:r w:rsidRPr="00D12567">
              <w:rPr>
                <w:sz w:val="28"/>
                <w:szCs w:val="28"/>
              </w:rPr>
              <w:t xml:space="preserve">04 0 02 80130   </w:t>
            </w:r>
          </w:p>
          <w:p w:rsidR="00225574" w:rsidRPr="00777FBE" w:rsidRDefault="00225574" w:rsidP="00005DDD">
            <w:pPr>
              <w:rPr>
                <w:sz w:val="28"/>
                <w:szCs w:val="28"/>
              </w:rPr>
            </w:pP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E2D" w:rsidRPr="00D12567" w:rsidRDefault="00225574" w:rsidP="00005DDD">
            <w:pPr>
              <w:jc w:val="both"/>
              <w:rPr>
                <w:sz w:val="28"/>
                <w:szCs w:val="28"/>
              </w:rPr>
            </w:pPr>
            <w:r w:rsidRPr="00D12567">
              <w:rPr>
                <w:sz w:val="28"/>
                <w:szCs w:val="28"/>
              </w:rPr>
              <w:t>Мероприятия в области физической культуры и спорта</w:t>
            </w:r>
          </w:p>
        </w:tc>
      </w:tr>
      <w:tr w:rsidR="00225574" w:rsidRPr="00A86B32" w:rsidTr="00EF193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777FBE" w:rsidRDefault="00225574" w:rsidP="00005DDD">
            <w:pPr>
              <w:rPr>
                <w:sz w:val="28"/>
                <w:szCs w:val="28"/>
              </w:rPr>
            </w:pPr>
            <w:r w:rsidRPr="00777FBE">
              <w:rPr>
                <w:sz w:val="28"/>
                <w:szCs w:val="28"/>
              </w:rPr>
              <w:t xml:space="preserve">04 0 00 </w:t>
            </w:r>
            <w:r>
              <w:rPr>
                <w:sz w:val="28"/>
                <w:szCs w:val="28"/>
              </w:rPr>
              <w:t xml:space="preserve"> </w:t>
            </w:r>
            <w:r w:rsidRPr="00777FBE">
              <w:rPr>
                <w:sz w:val="28"/>
                <w:szCs w:val="28"/>
              </w:rPr>
              <w:t>801</w:t>
            </w:r>
            <w:r>
              <w:rPr>
                <w:sz w:val="28"/>
                <w:szCs w:val="28"/>
              </w:rPr>
              <w:t>6</w:t>
            </w:r>
            <w:r w:rsidRPr="00777FBE">
              <w:rPr>
                <w:sz w:val="28"/>
                <w:szCs w:val="28"/>
              </w:rPr>
              <w:t xml:space="preserve">0   </w:t>
            </w:r>
          </w:p>
          <w:p w:rsidR="00225574" w:rsidRPr="00777FBE" w:rsidRDefault="00225574" w:rsidP="00005DDD">
            <w:pPr>
              <w:rPr>
                <w:sz w:val="28"/>
                <w:szCs w:val="28"/>
              </w:rPr>
            </w:pP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EA7A57" w:rsidRDefault="00225574" w:rsidP="003D520F">
            <w:pPr>
              <w:rPr>
                <w:i/>
                <w:snapToGrid w:val="0"/>
                <w:sz w:val="28"/>
                <w:szCs w:val="28"/>
              </w:rPr>
            </w:pPr>
            <w:r w:rsidRPr="00EA7A57">
              <w:rPr>
                <w:i/>
                <w:sz w:val="28"/>
                <w:szCs w:val="28"/>
              </w:rPr>
              <w:t>Основное мероприятие «Расходы на обеспечение переданных полномочий»</w:t>
            </w:r>
          </w:p>
        </w:tc>
      </w:tr>
      <w:tr w:rsidR="00225574" w:rsidRPr="00A86B32" w:rsidTr="00EF193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D12567" w:rsidRDefault="00225574" w:rsidP="003D520F">
            <w:pPr>
              <w:jc w:val="both"/>
              <w:rPr>
                <w:sz w:val="28"/>
                <w:szCs w:val="28"/>
              </w:rPr>
            </w:pPr>
            <w:r w:rsidRPr="00D12567">
              <w:rPr>
                <w:sz w:val="28"/>
                <w:szCs w:val="28"/>
              </w:rPr>
              <w:t>04 0 03 80160</w:t>
            </w:r>
          </w:p>
          <w:p w:rsidR="00225574" w:rsidRPr="00777FBE" w:rsidRDefault="00225574" w:rsidP="00005DDD">
            <w:pPr>
              <w:rPr>
                <w:sz w:val="28"/>
                <w:szCs w:val="28"/>
              </w:rPr>
            </w:pP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D12567" w:rsidRDefault="00225574" w:rsidP="00EA7A57">
            <w:pPr>
              <w:jc w:val="both"/>
              <w:rPr>
                <w:sz w:val="28"/>
                <w:szCs w:val="28"/>
              </w:rPr>
            </w:pPr>
            <w:r w:rsidRPr="00D12567">
              <w:rPr>
                <w:sz w:val="28"/>
                <w:szCs w:val="28"/>
              </w:rPr>
              <w:t xml:space="preserve">Расходы на </w:t>
            </w:r>
            <w:r w:rsidR="00EA7A57">
              <w:rPr>
                <w:sz w:val="28"/>
                <w:szCs w:val="28"/>
              </w:rPr>
              <w:t>осуществление части полномочий по решению вопросов местного значения поселений в соответствии с заключенными договорами</w:t>
            </w:r>
          </w:p>
        </w:tc>
      </w:tr>
      <w:tr w:rsidR="00EA7A57" w:rsidRPr="00A86B32" w:rsidTr="00EF193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57" w:rsidRPr="00D12567" w:rsidRDefault="00EA7A57" w:rsidP="003D52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04 0 04 12220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57" w:rsidRPr="00D12567" w:rsidRDefault="00EA7A57" w:rsidP="00EA7A5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мероприятий по реализации муниципальной программы</w:t>
            </w:r>
          </w:p>
        </w:tc>
      </w:tr>
      <w:tr w:rsidR="00EA7A57" w:rsidRPr="00A86B32" w:rsidTr="00EF193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57" w:rsidRPr="00EA7A57" w:rsidRDefault="00EA7A57" w:rsidP="003D520F">
            <w:pPr>
              <w:jc w:val="both"/>
              <w:rPr>
                <w:b/>
                <w:sz w:val="28"/>
                <w:szCs w:val="28"/>
              </w:rPr>
            </w:pPr>
            <w:r w:rsidRPr="00EA7A57">
              <w:rPr>
                <w:b/>
                <w:sz w:val="28"/>
                <w:szCs w:val="28"/>
              </w:rPr>
              <w:t>0 5 0 00 00000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E2D" w:rsidRPr="00EA7A57" w:rsidRDefault="00EA7A57" w:rsidP="00EA7A57">
            <w:pPr>
              <w:jc w:val="both"/>
              <w:rPr>
                <w:b/>
                <w:sz w:val="28"/>
                <w:szCs w:val="28"/>
              </w:rPr>
            </w:pPr>
            <w:r w:rsidRPr="00EA7A57">
              <w:rPr>
                <w:b/>
                <w:sz w:val="28"/>
                <w:szCs w:val="28"/>
              </w:rPr>
              <w:t>Муниципальная программа «Пожарная безопасность и защита населения и территорий населённых пунктов Климоуцевского поселения от чрезвычайных ситуаций»</w:t>
            </w:r>
          </w:p>
        </w:tc>
      </w:tr>
      <w:tr w:rsidR="00EA7A57" w:rsidRPr="00A86B32" w:rsidTr="00EF193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57" w:rsidRPr="00EA7A57" w:rsidRDefault="002343ED" w:rsidP="00D7678F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</w:t>
            </w:r>
            <w:r w:rsidR="00EA7A57" w:rsidRPr="00EA7A57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 xml:space="preserve">5 0 </w:t>
            </w:r>
            <w:r w:rsidR="00EA7A57" w:rsidRPr="00EA7A57">
              <w:rPr>
                <w:color w:val="000000" w:themeColor="text1"/>
                <w:sz w:val="28"/>
                <w:szCs w:val="28"/>
              </w:rPr>
              <w:t>0</w:t>
            </w:r>
            <w:r>
              <w:rPr>
                <w:color w:val="000000" w:themeColor="text1"/>
                <w:sz w:val="28"/>
                <w:szCs w:val="28"/>
              </w:rPr>
              <w:t xml:space="preserve">0 </w:t>
            </w:r>
            <w:r w:rsidR="00EA7A57" w:rsidRPr="00EA7A57">
              <w:rPr>
                <w:color w:val="000000" w:themeColor="text1"/>
                <w:sz w:val="28"/>
                <w:szCs w:val="28"/>
              </w:rPr>
              <w:t xml:space="preserve">10670 </w:t>
            </w:r>
          </w:p>
          <w:p w:rsidR="00EA7A57" w:rsidRPr="00EA7A57" w:rsidRDefault="00EA7A57" w:rsidP="00D7678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57" w:rsidRPr="00BD027C" w:rsidRDefault="002343ED" w:rsidP="00D7678F">
            <w:pPr>
              <w:jc w:val="both"/>
              <w:rPr>
                <w:i/>
                <w:snapToGrid w:val="0"/>
                <w:color w:val="000000" w:themeColor="text1"/>
                <w:sz w:val="28"/>
                <w:szCs w:val="28"/>
              </w:rPr>
            </w:pPr>
            <w:r w:rsidRPr="00BD027C">
              <w:rPr>
                <w:bCs/>
                <w:i/>
                <w:color w:val="000000" w:themeColor="text1"/>
                <w:sz w:val="28"/>
                <w:szCs w:val="28"/>
              </w:rPr>
              <w:t>Основное мероприятие «Участие в предупреждении</w:t>
            </w:r>
            <w:r w:rsidR="00EA7A57" w:rsidRPr="00BD027C">
              <w:rPr>
                <w:bCs/>
                <w:i/>
                <w:color w:val="000000" w:themeColor="text1"/>
                <w:sz w:val="28"/>
                <w:szCs w:val="28"/>
              </w:rPr>
              <w:t xml:space="preserve"> и ликвидации последствий чрезвычайных ситуаций и стихийных бедствий межмуниципального характера</w:t>
            </w:r>
            <w:r w:rsidRPr="00BD027C">
              <w:rPr>
                <w:bCs/>
                <w:i/>
                <w:color w:val="000000" w:themeColor="text1"/>
                <w:sz w:val="28"/>
                <w:szCs w:val="28"/>
              </w:rPr>
              <w:t>»</w:t>
            </w:r>
          </w:p>
        </w:tc>
      </w:tr>
      <w:tr w:rsidR="002343ED" w:rsidRPr="00A86B32" w:rsidTr="00EF193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ED" w:rsidRPr="00EA7A57" w:rsidRDefault="002343ED" w:rsidP="00D7678F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</w:t>
            </w:r>
            <w:r w:rsidRPr="00EA7A57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 xml:space="preserve">5 0 </w:t>
            </w:r>
            <w:r w:rsidRPr="00EA7A57">
              <w:rPr>
                <w:color w:val="000000" w:themeColor="text1"/>
                <w:sz w:val="28"/>
                <w:szCs w:val="28"/>
              </w:rPr>
              <w:t>0</w:t>
            </w:r>
            <w:r>
              <w:rPr>
                <w:color w:val="000000" w:themeColor="text1"/>
                <w:sz w:val="28"/>
                <w:szCs w:val="28"/>
              </w:rPr>
              <w:t xml:space="preserve">1 </w:t>
            </w:r>
            <w:r w:rsidRPr="00EA7A57">
              <w:rPr>
                <w:color w:val="000000" w:themeColor="text1"/>
                <w:sz w:val="28"/>
                <w:szCs w:val="28"/>
              </w:rPr>
              <w:t xml:space="preserve">10670 </w:t>
            </w:r>
          </w:p>
          <w:p w:rsidR="002343ED" w:rsidRPr="00EA7A57" w:rsidRDefault="002343ED" w:rsidP="00D7678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ED" w:rsidRPr="00EA7A57" w:rsidRDefault="002343ED" w:rsidP="00D7678F">
            <w:pPr>
              <w:jc w:val="both"/>
              <w:rPr>
                <w:snapToGrid w:val="0"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Участие в предупреждении</w:t>
            </w:r>
            <w:r w:rsidRPr="00EA7A57">
              <w:rPr>
                <w:bCs/>
                <w:color w:val="000000" w:themeColor="text1"/>
                <w:sz w:val="28"/>
                <w:szCs w:val="28"/>
              </w:rPr>
              <w:t xml:space="preserve"> и ликвидации последствий чрезвычайных ситуаций и стихийных бедствий межмуниципального характера</w:t>
            </w:r>
          </w:p>
        </w:tc>
      </w:tr>
      <w:tr w:rsidR="00BD027C" w:rsidRPr="00A86B32" w:rsidTr="00EF193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27C" w:rsidRDefault="00BD027C" w:rsidP="00D7678F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05 0 02 80230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27C" w:rsidRDefault="00BD027C" w:rsidP="00D7678F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Расходы на обеспечение пожарной безопасности </w:t>
            </w:r>
          </w:p>
        </w:tc>
      </w:tr>
      <w:tr w:rsidR="005A433A" w:rsidRPr="00A86B32" w:rsidTr="00EF193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33A" w:rsidRDefault="005A433A" w:rsidP="00D7678F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05 0 02 10850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33A" w:rsidRDefault="005A433A" w:rsidP="00D7678F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proofErr w:type="gramStart"/>
            <w:r>
              <w:rPr>
                <w:bCs/>
                <w:color w:val="000000" w:themeColor="text1"/>
                <w:sz w:val="28"/>
                <w:szCs w:val="28"/>
              </w:rPr>
              <w:t>Обеспечение противопожарных мероприятий в населенных пунктах Свободненского района</w:t>
            </w:r>
            <w:proofErr w:type="gramEnd"/>
          </w:p>
        </w:tc>
      </w:tr>
      <w:tr w:rsidR="00BD027C" w:rsidRPr="00A86B32" w:rsidTr="00EF193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27C" w:rsidRDefault="00BD027C" w:rsidP="00D7678F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0 6</w:t>
            </w:r>
            <w:r w:rsidRPr="00EA7A57">
              <w:rPr>
                <w:b/>
                <w:sz w:val="28"/>
                <w:szCs w:val="28"/>
              </w:rPr>
              <w:t xml:space="preserve"> 0 00 00000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27C" w:rsidRDefault="00BD027C" w:rsidP="00D7678F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Муниципальная программа «По профилактике терроризма и экстремизма, а также минимизации и (или) ликвидации последствий проявлений терроризма и экстремизма на территории Климоуцевского сельсовета»</w:t>
            </w:r>
          </w:p>
        </w:tc>
      </w:tr>
      <w:tr w:rsidR="00BD027C" w:rsidRPr="00A86B32" w:rsidTr="00EF193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27C" w:rsidRPr="00BD027C" w:rsidRDefault="00BD027C" w:rsidP="00D7678F">
            <w:pPr>
              <w:rPr>
                <w:sz w:val="28"/>
                <w:szCs w:val="28"/>
              </w:rPr>
            </w:pPr>
            <w:r w:rsidRPr="00BD027C">
              <w:rPr>
                <w:sz w:val="28"/>
                <w:szCs w:val="28"/>
              </w:rPr>
              <w:t>0 6 0 00 80450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27C" w:rsidRPr="00BD027C" w:rsidRDefault="00BD027C" w:rsidP="00D7678F">
            <w:pPr>
              <w:jc w:val="both"/>
              <w:rPr>
                <w:bCs/>
                <w:i/>
                <w:color w:val="000000" w:themeColor="text1"/>
                <w:sz w:val="28"/>
                <w:szCs w:val="28"/>
              </w:rPr>
            </w:pPr>
            <w:r>
              <w:rPr>
                <w:bCs/>
                <w:i/>
                <w:color w:val="000000" w:themeColor="text1"/>
                <w:sz w:val="28"/>
                <w:szCs w:val="28"/>
              </w:rPr>
              <w:t>Основное мероприятие «Расходы на мероприятия по профилактике терроризма и экстремизма»</w:t>
            </w:r>
          </w:p>
        </w:tc>
      </w:tr>
      <w:tr w:rsidR="00BD027C" w:rsidRPr="00A86B32" w:rsidTr="00EF193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27C" w:rsidRPr="00BD027C" w:rsidRDefault="00BD027C" w:rsidP="000E39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0 6 0 01 </w:t>
            </w:r>
            <w:r w:rsidRPr="00BD027C">
              <w:rPr>
                <w:sz w:val="28"/>
                <w:szCs w:val="28"/>
              </w:rPr>
              <w:t>80450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27C" w:rsidRPr="00BD027C" w:rsidRDefault="00BD027C" w:rsidP="000E397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BD027C">
              <w:rPr>
                <w:bCs/>
                <w:color w:val="000000" w:themeColor="text1"/>
                <w:sz w:val="28"/>
                <w:szCs w:val="28"/>
              </w:rPr>
              <w:t>Расходы на мероприятия по профилактике терроризма и экстремизма</w:t>
            </w:r>
          </w:p>
        </w:tc>
      </w:tr>
    </w:tbl>
    <w:p w:rsidR="001874CE" w:rsidRDefault="00A526E5" w:rsidP="001874CE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2</w:t>
      </w:r>
      <w:r w:rsidR="00F14C11">
        <w:rPr>
          <w:sz w:val="28"/>
          <w:szCs w:val="28"/>
        </w:rPr>
        <w:t xml:space="preserve">. </w:t>
      </w:r>
      <w:proofErr w:type="gramStart"/>
      <w:r w:rsidR="00F14C11">
        <w:rPr>
          <w:sz w:val="28"/>
          <w:szCs w:val="28"/>
        </w:rPr>
        <w:t>Контроль за</w:t>
      </w:r>
      <w:proofErr w:type="gramEnd"/>
      <w:r w:rsidR="00F14C11">
        <w:rPr>
          <w:sz w:val="28"/>
          <w:szCs w:val="28"/>
        </w:rPr>
        <w:t xml:space="preserve"> исполнением настоящего </w:t>
      </w:r>
      <w:r w:rsidR="00E949B8">
        <w:rPr>
          <w:sz w:val="28"/>
          <w:szCs w:val="28"/>
        </w:rPr>
        <w:t>постановления оставляю</w:t>
      </w:r>
      <w:r w:rsidR="00F14C11">
        <w:rPr>
          <w:sz w:val="28"/>
          <w:szCs w:val="28"/>
        </w:rPr>
        <w:t xml:space="preserve"> за собой.</w:t>
      </w:r>
    </w:p>
    <w:p w:rsidR="005B0AB4" w:rsidRPr="000C2DD0" w:rsidRDefault="00F14C11" w:rsidP="001874CE">
      <w:pPr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                                                </w:t>
      </w:r>
      <w:r w:rsidR="000C2DD0">
        <w:rPr>
          <w:sz w:val="28"/>
          <w:szCs w:val="28"/>
        </w:rPr>
        <w:t xml:space="preserve">                  </w:t>
      </w:r>
      <w:r w:rsidR="007A3E40" w:rsidRPr="007A3E40">
        <w:rPr>
          <w:noProof/>
        </w:rPr>
        <w:pict>
          <v:line id="Line 2" o:spid="_x0000_s1026" style="position:absolute;z-index:251657728;visibility:visible;mso-position-horizontal-relative:text;mso-position-vertical-relative:text" from="0,0" to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"/>
        </w:pict>
      </w:r>
      <w:r w:rsidR="00BD027C">
        <w:rPr>
          <w:sz w:val="28"/>
          <w:szCs w:val="28"/>
        </w:rPr>
        <w:t>Г.А.</w:t>
      </w:r>
      <w:r w:rsidR="00AD7E2D">
        <w:rPr>
          <w:sz w:val="28"/>
          <w:szCs w:val="28"/>
        </w:rPr>
        <w:t xml:space="preserve"> </w:t>
      </w:r>
      <w:r w:rsidR="00BD027C">
        <w:rPr>
          <w:sz w:val="28"/>
          <w:szCs w:val="28"/>
        </w:rPr>
        <w:t>Батищева</w:t>
      </w:r>
      <w:r w:rsidR="005B0AB4" w:rsidRPr="00A86B32">
        <w:rPr>
          <w:sz w:val="28"/>
          <w:szCs w:val="28"/>
        </w:rPr>
        <w:tab/>
      </w:r>
    </w:p>
    <w:sectPr w:rsidR="005B0AB4" w:rsidRPr="000C2DD0" w:rsidSect="00055D37">
      <w:headerReference w:type="default" r:id="rId7"/>
      <w:pgSz w:w="11906" w:h="16838"/>
      <w:pgMar w:top="851" w:right="746" w:bottom="53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2F6B" w:rsidRDefault="00B02F6B" w:rsidP="003829A1">
      <w:r>
        <w:separator/>
      </w:r>
    </w:p>
  </w:endnote>
  <w:endnote w:type="continuationSeparator" w:id="0">
    <w:p w:rsidR="00B02F6B" w:rsidRDefault="00B02F6B" w:rsidP="003829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2F6B" w:rsidRDefault="00B02F6B" w:rsidP="003829A1">
      <w:r>
        <w:separator/>
      </w:r>
    </w:p>
  </w:footnote>
  <w:footnote w:type="continuationSeparator" w:id="0">
    <w:p w:rsidR="00B02F6B" w:rsidRDefault="00B02F6B" w:rsidP="003829A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AB4" w:rsidRDefault="007A3E40">
    <w:pPr>
      <w:pStyle w:val="ad"/>
      <w:jc w:val="center"/>
    </w:pPr>
    <w:r>
      <w:fldChar w:fldCharType="begin"/>
    </w:r>
    <w:r w:rsidR="00264976">
      <w:instrText xml:space="preserve"> PAGE   \* MERGEFORMAT </w:instrText>
    </w:r>
    <w:r>
      <w:fldChar w:fldCharType="separate"/>
    </w:r>
    <w:r w:rsidR="004B50A4">
      <w:rPr>
        <w:noProof/>
      </w:rPr>
      <w:t>4</w:t>
    </w:r>
    <w:r>
      <w:rPr>
        <w:noProof/>
      </w:rPr>
      <w:fldChar w:fldCharType="end"/>
    </w:r>
  </w:p>
  <w:p w:rsidR="005B0AB4" w:rsidRDefault="005B0AB4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C6981"/>
    <w:multiLevelType w:val="hybridMultilevel"/>
    <w:tmpl w:val="9AD68570"/>
    <w:lvl w:ilvl="0" w:tplc="8402D37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7707EE4"/>
    <w:multiLevelType w:val="hybridMultilevel"/>
    <w:tmpl w:val="9A288658"/>
    <w:lvl w:ilvl="0" w:tplc="FC9A4050">
      <w:start w:val="1"/>
      <w:numFmt w:val="decimalZero"/>
      <w:lvlText w:val="%1"/>
      <w:lvlJc w:val="left"/>
      <w:pPr>
        <w:ind w:left="107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2">
    <w:nsid w:val="08D80270"/>
    <w:multiLevelType w:val="multilevel"/>
    <w:tmpl w:val="452AB38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07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3">
    <w:nsid w:val="09790E9C"/>
    <w:multiLevelType w:val="hybridMultilevel"/>
    <w:tmpl w:val="395AB63C"/>
    <w:lvl w:ilvl="0" w:tplc="B9DCD188">
      <w:start w:val="1"/>
      <w:numFmt w:val="decimalZero"/>
      <w:lvlText w:val="%1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0C913FB2"/>
    <w:multiLevelType w:val="hybridMultilevel"/>
    <w:tmpl w:val="B398778A"/>
    <w:lvl w:ilvl="0" w:tplc="FFFFFFF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5">
    <w:nsid w:val="130D19C5"/>
    <w:multiLevelType w:val="singleLevel"/>
    <w:tmpl w:val="B46E7152"/>
    <w:lvl w:ilvl="0">
      <w:numFmt w:val="bullet"/>
      <w:lvlText w:val="-"/>
      <w:lvlJc w:val="left"/>
      <w:pPr>
        <w:tabs>
          <w:tab w:val="num" w:pos="2771"/>
        </w:tabs>
        <w:ind w:left="2771" w:hanging="360"/>
      </w:pPr>
      <w:rPr>
        <w:rFonts w:hint="default"/>
      </w:rPr>
    </w:lvl>
  </w:abstractNum>
  <w:abstractNum w:abstractNumId="6">
    <w:nsid w:val="151C7909"/>
    <w:multiLevelType w:val="hybridMultilevel"/>
    <w:tmpl w:val="06E845C8"/>
    <w:lvl w:ilvl="0" w:tplc="30FEF66A">
      <w:start w:val="1"/>
      <w:numFmt w:val="decimalZero"/>
      <w:lvlText w:val="%1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>
    <w:nsid w:val="153B389F"/>
    <w:multiLevelType w:val="hybridMultilevel"/>
    <w:tmpl w:val="171026BC"/>
    <w:lvl w:ilvl="0" w:tplc="060E7F1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15E64A3A"/>
    <w:multiLevelType w:val="multilevel"/>
    <w:tmpl w:val="B13CD448"/>
    <w:lvl w:ilvl="0">
      <w:start w:val="2"/>
      <w:numFmt w:val="decimal"/>
      <w:lvlText w:val="%1"/>
      <w:lvlJc w:val="left"/>
      <w:pPr>
        <w:ind w:left="600" w:hanging="60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9">
    <w:nsid w:val="164D3E3A"/>
    <w:multiLevelType w:val="hybridMultilevel"/>
    <w:tmpl w:val="46767FEC"/>
    <w:lvl w:ilvl="0" w:tplc="FFFFFFFF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0">
    <w:nsid w:val="16527EF9"/>
    <w:multiLevelType w:val="hybridMultilevel"/>
    <w:tmpl w:val="35D8E658"/>
    <w:lvl w:ilvl="0" w:tplc="FFFFFFFF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1">
    <w:nsid w:val="1A1B21C7"/>
    <w:multiLevelType w:val="multilevel"/>
    <w:tmpl w:val="32C6541E"/>
    <w:lvl w:ilvl="0">
      <w:start w:val="4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9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cs="Times New Roman" w:hint="default"/>
      </w:rPr>
    </w:lvl>
  </w:abstractNum>
  <w:abstractNum w:abstractNumId="12">
    <w:nsid w:val="1A2405DE"/>
    <w:multiLevelType w:val="hybridMultilevel"/>
    <w:tmpl w:val="796478C0"/>
    <w:lvl w:ilvl="0" w:tplc="071E83DE">
      <w:start w:val="1"/>
      <w:numFmt w:val="decimalZero"/>
      <w:lvlText w:val="%1"/>
      <w:lvlJc w:val="left"/>
      <w:pPr>
        <w:ind w:left="16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  <w:rPr>
        <w:rFonts w:cs="Times New Roman"/>
      </w:rPr>
    </w:lvl>
  </w:abstractNum>
  <w:abstractNum w:abstractNumId="13">
    <w:nsid w:val="1AA72E39"/>
    <w:multiLevelType w:val="singleLevel"/>
    <w:tmpl w:val="0FBACBD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</w:abstractNum>
  <w:abstractNum w:abstractNumId="14">
    <w:nsid w:val="1E5F6B60"/>
    <w:multiLevelType w:val="multilevel"/>
    <w:tmpl w:val="2BF82B20"/>
    <w:lvl w:ilvl="0">
      <w:start w:val="3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99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cs="Times New Roman" w:hint="default"/>
      </w:rPr>
    </w:lvl>
  </w:abstractNum>
  <w:abstractNum w:abstractNumId="15">
    <w:nsid w:val="1EE03A20"/>
    <w:multiLevelType w:val="multilevel"/>
    <w:tmpl w:val="27740EE6"/>
    <w:lvl w:ilvl="0">
      <w:start w:val="7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6">
    <w:nsid w:val="1FFD5882"/>
    <w:multiLevelType w:val="hybridMultilevel"/>
    <w:tmpl w:val="395AB63C"/>
    <w:lvl w:ilvl="0" w:tplc="B9DCD188">
      <w:start w:val="1"/>
      <w:numFmt w:val="decimalZero"/>
      <w:lvlText w:val="%1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214E565D"/>
    <w:multiLevelType w:val="singleLevel"/>
    <w:tmpl w:val="DDF6C8AA"/>
    <w:lvl w:ilvl="0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</w:abstractNum>
  <w:abstractNum w:abstractNumId="18">
    <w:nsid w:val="25333E3C"/>
    <w:multiLevelType w:val="multilevel"/>
    <w:tmpl w:val="CAB4EE8E"/>
    <w:lvl w:ilvl="0">
      <w:start w:val="9"/>
      <w:numFmt w:val="decimalZero"/>
      <w:lvlText w:val="%1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5F42952"/>
    <w:multiLevelType w:val="hybridMultilevel"/>
    <w:tmpl w:val="EF424DBE"/>
    <w:lvl w:ilvl="0" w:tplc="39A4B178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  <w:rPr>
        <w:rFonts w:cs="Times New Roman"/>
      </w:rPr>
    </w:lvl>
  </w:abstractNum>
  <w:abstractNum w:abstractNumId="20">
    <w:nsid w:val="264C636B"/>
    <w:multiLevelType w:val="multilevel"/>
    <w:tmpl w:val="93A47234"/>
    <w:lvl w:ilvl="0">
      <w:start w:val="13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>
    <w:nsid w:val="271F19CB"/>
    <w:multiLevelType w:val="hybridMultilevel"/>
    <w:tmpl w:val="366A12A6"/>
    <w:lvl w:ilvl="0" w:tplc="B9DCD188">
      <w:start w:val="2"/>
      <w:numFmt w:val="decimalZero"/>
      <w:lvlText w:val="%1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2">
    <w:nsid w:val="2926501C"/>
    <w:multiLevelType w:val="hybridMultilevel"/>
    <w:tmpl w:val="9AC02DAC"/>
    <w:lvl w:ilvl="0" w:tplc="006C66BC">
      <w:start w:val="1"/>
      <w:numFmt w:val="decimalZero"/>
      <w:lvlText w:val="%1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23">
    <w:nsid w:val="31985437"/>
    <w:multiLevelType w:val="hybridMultilevel"/>
    <w:tmpl w:val="553A0E48"/>
    <w:lvl w:ilvl="0" w:tplc="B9DCD188">
      <w:start w:val="2"/>
      <w:numFmt w:val="decimalZero"/>
      <w:lvlText w:val="%1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3BD929A0"/>
    <w:multiLevelType w:val="hybridMultilevel"/>
    <w:tmpl w:val="CAB4EE8E"/>
    <w:lvl w:ilvl="0" w:tplc="70F87416">
      <w:start w:val="9"/>
      <w:numFmt w:val="decimalZero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3C6813A1"/>
    <w:multiLevelType w:val="singleLevel"/>
    <w:tmpl w:val="5ADAFA0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</w:abstractNum>
  <w:abstractNum w:abstractNumId="26">
    <w:nsid w:val="453A057D"/>
    <w:multiLevelType w:val="hybridMultilevel"/>
    <w:tmpl w:val="560686D4"/>
    <w:lvl w:ilvl="0" w:tplc="56A0A160">
      <w:start w:val="1"/>
      <w:numFmt w:val="decimalZero"/>
      <w:lvlText w:val="%1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27">
    <w:nsid w:val="499E061C"/>
    <w:multiLevelType w:val="multilevel"/>
    <w:tmpl w:val="8408C998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cs="Times New Roman" w:hint="default"/>
      </w:rPr>
    </w:lvl>
  </w:abstractNum>
  <w:abstractNum w:abstractNumId="28">
    <w:nsid w:val="4BE26BAD"/>
    <w:multiLevelType w:val="hybridMultilevel"/>
    <w:tmpl w:val="7D3A760E"/>
    <w:lvl w:ilvl="0" w:tplc="C40A5634">
      <w:start w:val="1"/>
      <w:numFmt w:val="decimalZero"/>
      <w:lvlText w:val="%1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29">
    <w:nsid w:val="4DE93B13"/>
    <w:multiLevelType w:val="singleLevel"/>
    <w:tmpl w:val="0419000F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0">
    <w:nsid w:val="573E32A6"/>
    <w:multiLevelType w:val="hybridMultilevel"/>
    <w:tmpl w:val="62722950"/>
    <w:lvl w:ilvl="0" w:tplc="FFFFFFFF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31">
    <w:nsid w:val="5C6610BE"/>
    <w:multiLevelType w:val="hybridMultilevel"/>
    <w:tmpl w:val="A0DEF3CE"/>
    <w:lvl w:ilvl="0" w:tplc="620E2382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2">
    <w:nsid w:val="6A830049"/>
    <w:multiLevelType w:val="hybridMultilevel"/>
    <w:tmpl w:val="443AC1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AB45016"/>
    <w:multiLevelType w:val="hybridMultilevel"/>
    <w:tmpl w:val="A34C3818"/>
    <w:lvl w:ilvl="0" w:tplc="4DE853AE">
      <w:start w:val="1"/>
      <w:numFmt w:val="decimalZero"/>
      <w:lvlText w:val="%1"/>
      <w:lvlJc w:val="left"/>
      <w:pPr>
        <w:ind w:left="16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  <w:rPr>
        <w:rFonts w:cs="Times New Roman"/>
      </w:rPr>
    </w:lvl>
  </w:abstractNum>
  <w:abstractNum w:abstractNumId="34">
    <w:nsid w:val="6ADB26FA"/>
    <w:multiLevelType w:val="hybridMultilevel"/>
    <w:tmpl w:val="E906302E"/>
    <w:lvl w:ilvl="0" w:tplc="963E73EE">
      <w:start w:val="1"/>
      <w:numFmt w:val="decimalZero"/>
      <w:lvlText w:val="%1"/>
      <w:lvlJc w:val="left"/>
      <w:pPr>
        <w:ind w:left="1353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35">
    <w:nsid w:val="746F29AC"/>
    <w:multiLevelType w:val="singleLevel"/>
    <w:tmpl w:val="2BD0391C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8A7752D"/>
    <w:multiLevelType w:val="multilevel"/>
    <w:tmpl w:val="3B12A318"/>
    <w:lvl w:ilvl="0">
      <w:start w:val="1"/>
      <w:numFmt w:val="decimal"/>
      <w:lvlText w:val="%1."/>
      <w:lvlJc w:val="left"/>
      <w:pPr>
        <w:ind w:left="1773" w:hanging="106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num w:numId="1">
    <w:abstractNumId w:val="25"/>
  </w:num>
  <w:num w:numId="2">
    <w:abstractNumId w:val="4"/>
  </w:num>
  <w:num w:numId="3">
    <w:abstractNumId w:val="30"/>
  </w:num>
  <w:num w:numId="4">
    <w:abstractNumId w:val="13"/>
  </w:num>
  <w:num w:numId="5">
    <w:abstractNumId w:val="5"/>
  </w:num>
  <w:num w:numId="6">
    <w:abstractNumId w:val="17"/>
  </w:num>
  <w:num w:numId="7">
    <w:abstractNumId w:val="35"/>
  </w:num>
  <w:num w:numId="8">
    <w:abstractNumId w:val="29"/>
  </w:num>
  <w:num w:numId="9">
    <w:abstractNumId w:val="9"/>
  </w:num>
  <w:num w:numId="10">
    <w:abstractNumId w:val="10"/>
  </w:num>
  <w:num w:numId="11">
    <w:abstractNumId w:val="19"/>
  </w:num>
  <w:num w:numId="12">
    <w:abstractNumId w:val="36"/>
  </w:num>
  <w:num w:numId="13">
    <w:abstractNumId w:val="7"/>
  </w:num>
  <w:num w:numId="14">
    <w:abstractNumId w:val="0"/>
  </w:num>
  <w:num w:numId="15">
    <w:abstractNumId w:val="27"/>
  </w:num>
  <w:num w:numId="16">
    <w:abstractNumId w:val="2"/>
  </w:num>
  <w:num w:numId="17">
    <w:abstractNumId w:val="15"/>
  </w:num>
  <w:num w:numId="18">
    <w:abstractNumId w:val="14"/>
  </w:num>
  <w:num w:numId="19">
    <w:abstractNumId w:val="20"/>
  </w:num>
  <w:num w:numId="20">
    <w:abstractNumId w:val="11"/>
  </w:num>
  <w:num w:numId="21">
    <w:abstractNumId w:val="16"/>
  </w:num>
  <w:num w:numId="22">
    <w:abstractNumId w:val="6"/>
  </w:num>
  <w:num w:numId="23">
    <w:abstractNumId w:val="12"/>
  </w:num>
  <w:num w:numId="24">
    <w:abstractNumId w:val="33"/>
  </w:num>
  <w:num w:numId="25">
    <w:abstractNumId w:val="22"/>
  </w:num>
  <w:num w:numId="26">
    <w:abstractNumId w:val="28"/>
  </w:num>
  <w:num w:numId="27">
    <w:abstractNumId w:val="26"/>
  </w:num>
  <w:num w:numId="28">
    <w:abstractNumId w:val="1"/>
  </w:num>
  <w:num w:numId="29">
    <w:abstractNumId w:val="34"/>
  </w:num>
  <w:num w:numId="30">
    <w:abstractNumId w:val="32"/>
  </w:num>
  <w:num w:numId="31">
    <w:abstractNumId w:val="24"/>
  </w:num>
  <w:num w:numId="32">
    <w:abstractNumId w:val="18"/>
  </w:num>
  <w:num w:numId="33">
    <w:abstractNumId w:val="8"/>
  </w:num>
  <w:num w:numId="34">
    <w:abstractNumId w:val="23"/>
  </w:num>
  <w:num w:numId="35">
    <w:abstractNumId w:val="21"/>
  </w:num>
  <w:num w:numId="36">
    <w:abstractNumId w:val="3"/>
  </w:num>
  <w:num w:numId="37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60239"/>
    <w:rsid w:val="00000B15"/>
    <w:rsid w:val="00000DE5"/>
    <w:rsid w:val="00000E81"/>
    <w:rsid w:val="00003D86"/>
    <w:rsid w:val="000044A2"/>
    <w:rsid w:val="0000583E"/>
    <w:rsid w:val="00005D9F"/>
    <w:rsid w:val="000104BA"/>
    <w:rsid w:val="00010F60"/>
    <w:rsid w:val="00011408"/>
    <w:rsid w:val="000115C9"/>
    <w:rsid w:val="0001254D"/>
    <w:rsid w:val="0001318F"/>
    <w:rsid w:val="00013EB6"/>
    <w:rsid w:val="0001402F"/>
    <w:rsid w:val="00014259"/>
    <w:rsid w:val="000146F9"/>
    <w:rsid w:val="00014E45"/>
    <w:rsid w:val="000153CC"/>
    <w:rsid w:val="00015835"/>
    <w:rsid w:val="00016520"/>
    <w:rsid w:val="0001671E"/>
    <w:rsid w:val="00016735"/>
    <w:rsid w:val="00016E63"/>
    <w:rsid w:val="000172F9"/>
    <w:rsid w:val="000176A7"/>
    <w:rsid w:val="00017F6E"/>
    <w:rsid w:val="00020384"/>
    <w:rsid w:val="000204BB"/>
    <w:rsid w:val="00020D9D"/>
    <w:rsid w:val="000224EA"/>
    <w:rsid w:val="00022CED"/>
    <w:rsid w:val="00022DB4"/>
    <w:rsid w:val="000234A8"/>
    <w:rsid w:val="000236FC"/>
    <w:rsid w:val="00023BFC"/>
    <w:rsid w:val="00023DDD"/>
    <w:rsid w:val="0002642E"/>
    <w:rsid w:val="000307F2"/>
    <w:rsid w:val="00030CE9"/>
    <w:rsid w:val="00031DFE"/>
    <w:rsid w:val="00031E2B"/>
    <w:rsid w:val="00032AE1"/>
    <w:rsid w:val="000335B1"/>
    <w:rsid w:val="00033F3A"/>
    <w:rsid w:val="000352BD"/>
    <w:rsid w:val="00035CBB"/>
    <w:rsid w:val="00035EB2"/>
    <w:rsid w:val="00036B0A"/>
    <w:rsid w:val="0003751A"/>
    <w:rsid w:val="000377C4"/>
    <w:rsid w:val="00037B04"/>
    <w:rsid w:val="00037DDD"/>
    <w:rsid w:val="00040080"/>
    <w:rsid w:val="000400F3"/>
    <w:rsid w:val="0004078C"/>
    <w:rsid w:val="00040B6F"/>
    <w:rsid w:val="0004135E"/>
    <w:rsid w:val="00041789"/>
    <w:rsid w:val="00041AAE"/>
    <w:rsid w:val="0004569F"/>
    <w:rsid w:val="00045AAF"/>
    <w:rsid w:val="0004619C"/>
    <w:rsid w:val="000469A4"/>
    <w:rsid w:val="000469CF"/>
    <w:rsid w:val="0004778B"/>
    <w:rsid w:val="000501B4"/>
    <w:rsid w:val="0005152B"/>
    <w:rsid w:val="00051844"/>
    <w:rsid w:val="0005268B"/>
    <w:rsid w:val="0005303E"/>
    <w:rsid w:val="0005355B"/>
    <w:rsid w:val="0005370C"/>
    <w:rsid w:val="000538EC"/>
    <w:rsid w:val="00054873"/>
    <w:rsid w:val="00054D73"/>
    <w:rsid w:val="000554DD"/>
    <w:rsid w:val="00055D37"/>
    <w:rsid w:val="00055E83"/>
    <w:rsid w:val="00056534"/>
    <w:rsid w:val="0006001A"/>
    <w:rsid w:val="0006068F"/>
    <w:rsid w:val="000606A1"/>
    <w:rsid w:val="0006094C"/>
    <w:rsid w:val="000612ED"/>
    <w:rsid w:val="0006165E"/>
    <w:rsid w:val="0006287E"/>
    <w:rsid w:val="00062CF6"/>
    <w:rsid w:val="000635B1"/>
    <w:rsid w:val="00065261"/>
    <w:rsid w:val="00065CBC"/>
    <w:rsid w:val="00065DEF"/>
    <w:rsid w:val="00065FC8"/>
    <w:rsid w:val="0006704D"/>
    <w:rsid w:val="000677AA"/>
    <w:rsid w:val="00067EC3"/>
    <w:rsid w:val="00067F8B"/>
    <w:rsid w:val="00070153"/>
    <w:rsid w:val="000704F1"/>
    <w:rsid w:val="00070747"/>
    <w:rsid w:val="00070949"/>
    <w:rsid w:val="00070B37"/>
    <w:rsid w:val="00071F21"/>
    <w:rsid w:val="0007202B"/>
    <w:rsid w:val="000724AA"/>
    <w:rsid w:val="00072AB5"/>
    <w:rsid w:val="00073441"/>
    <w:rsid w:val="000738A0"/>
    <w:rsid w:val="00075DD7"/>
    <w:rsid w:val="0008019B"/>
    <w:rsid w:val="00080778"/>
    <w:rsid w:val="000807E0"/>
    <w:rsid w:val="00081E27"/>
    <w:rsid w:val="0008289C"/>
    <w:rsid w:val="00083871"/>
    <w:rsid w:val="00083D23"/>
    <w:rsid w:val="00084377"/>
    <w:rsid w:val="00084B0B"/>
    <w:rsid w:val="00084CAA"/>
    <w:rsid w:val="00084CC1"/>
    <w:rsid w:val="00085F9A"/>
    <w:rsid w:val="0008600F"/>
    <w:rsid w:val="000860B9"/>
    <w:rsid w:val="000865D8"/>
    <w:rsid w:val="00086CE2"/>
    <w:rsid w:val="000878E4"/>
    <w:rsid w:val="0009022C"/>
    <w:rsid w:val="00090315"/>
    <w:rsid w:val="00091197"/>
    <w:rsid w:val="00091881"/>
    <w:rsid w:val="00091C1D"/>
    <w:rsid w:val="0009221E"/>
    <w:rsid w:val="0009223F"/>
    <w:rsid w:val="000924A8"/>
    <w:rsid w:val="00092BC8"/>
    <w:rsid w:val="00093517"/>
    <w:rsid w:val="00093B71"/>
    <w:rsid w:val="00094B6B"/>
    <w:rsid w:val="0009594A"/>
    <w:rsid w:val="000960AD"/>
    <w:rsid w:val="00096D9A"/>
    <w:rsid w:val="000A0084"/>
    <w:rsid w:val="000A0B3C"/>
    <w:rsid w:val="000A0EB8"/>
    <w:rsid w:val="000A0F26"/>
    <w:rsid w:val="000A0F4C"/>
    <w:rsid w:val="000A20CA"/>
    <w:rsid w:val="000A38B0"/>
    <w:rsid w:val="000A45E0"/>
    <w:rsid w:val="000A49B7"/>
    <w:rsid w:val="000A5542"/>
    <w:rsid w:val="000A7E8E"/>
    <w:rsid w:val="000A7F28"/>
    <w:rsid w:val="000B0277"/>
    <w:rsid w:val="000B098D"/>
    <w:rsid w:val="000B0E1F"/>
    <w:rsid w:val="000B1B3D"/>
    <w:rsid w:val="000B27DA"/>
    <w:rsid w:val="000B33E4"/>
    <w:rsid w:val="000B46FD"/>
    <w:rsid w:val="000B5034"/>
    <w:rsid w:val="000B5C9A"/>
    <w:rsid w:val="000B67CE"/>
    <w:rsid w:val="000B6B27"/>
    <w:rsid w:val="000B6D10"/>
    <w:rsid w:val="000B7641"/>
    <w:rsid w:val="000B7D3C"/>
    <w:rsid w:val="000C03CC"/>
    <w:rsid w:val="000C1297"/>
    <w:rsid w:val="000C1590"/>
    <w:rsid w:val="000C1F77"/>
    <w:rsid w:val="000C2DD0"/>
    <w:rsid w:val="000C358E"/>
    <w:rsid w:val="000C39F0"/>
    <w:rsid w:val="000C4EED"/>
    <w:rsid w:val="000C5931"/>
    <w:rsid w:val="000C5BE6"/>
    <w:rsid w:val="000C76F4"/>
    <w:rsid w:val="000C771E"/>
    <w:rsid w:val="000D003D"/>
    <w:rsid w:val="000D1849"/>
    <w:rsid w:val="000D2F8A"/>
    <w:rsid w:val="000D3689"/>
    <w:rsid w:val="000D3ED6"/>
    <w:rsid w:val="000D4515"/>
    <w:rsid w:val="000D50C9"/>
    <w:rsid w:val="000D55C5"/>
    <w:rsid w:val="000D59B6"/>
    <w:rsid w:val="000E2357"/>
    <w:rsid w:val="000E240C"/>
    <w:rsid w:val="000E34FB"/>
    <w:rsid w:val="000E3A96"/>
    <w:rsid w:val="000E4177"/>
    <w:rsid w:val="000E42FC"/>
    <w:rsid w:val="000E483F"/>
    <w:rsid w:val="000E6676"/>
    <w:rsid w:val="000E6722"/>
    <w:rsid w:val="000E71D7"/>
    <w:rsid w:val="000E728A"/>
    <w:rsid w:val="000E76FD"/>
    <w:rsid w:val="000E7E46"/>
    <w:rsid w:val="000F094C"/>
    <w:rsid w:val="000F1026"/>
    <w:rsid w:val="000F155F"/>
    <w:rsid w:val="000F31B4"/>
    <w:rsid w:val="000F3A07"/>
    <w:rsid w:val="000F3D81"/>
    <w:rsid w:val="000F4171"/>
    <w:rsid w:val="000F42A6"/>
    <w:rsid w:val="000F4442"/>
    <w:rsid w:val="000F5107"/>
    <w:rsid w:val="000F59F4"/>
    <w:rsid w:val="000F5F9D"/>
    <w:rsid w:val="000F696D"/>
    <w:rsid w:val="000F796C"/>
    <w:rsid w:val="000F798A"/>
    <w:rsid w:val="001001D6"/>
    <w:rsid w:val="00100B83"/>
    <w:rsid w:val="00100C14"/>
    <w:rsid w:val="00101356"/>
    <w:rsid w:val="00101FCC"/>
    <w:rsid w:val="00102B12"/>
    <w:rsid w:val="00102E9B"/>
    <w:rsid w:val="0010349C"/>
    <w:rsid w:val="00103C3B"/>
    <w:rsid w:val="00103D68"/>
    <w:rsid w:val="001044F2"/>
    <w:rsid w:val="00105826"/>
    <w:rsid w:val="00105EB6"/>
    <w:rsid w:val="00106034"/>
    <w:rsid w:val="001067C2"/>
    <w:rsid w:val="001073AA"/>
    <w:rsid w:val="00107BDE"/>
    <w:rsid w:val="00107C3C"/>
    <w:rsid w:val="00110471"/>
    <w:rsid w:val="001119F6"/>
    <w:rsid w:val="00112B28"/>
    <w:rsid w:val="00113334"/>
    <w:rsid w:val="00113CA0"/>
    <w:rsid w:val="00114EDD"/>
    <w:rsid w:val="00115305"/>
    <w:rsid w:val="00115992"/>
    <w:rsid w:val="00116003"/>
    <w:rsid w:val="00117675"/>
    <w:rsid w:val="001200E0"/>
    <w:rsid w:val="0012078D"/>
    <w:rsid w:val="001208D8"/>
    <w:rsid w:val="00121E5D"/>
    <w:rsid w:val="00122C6A"/>
    <w:rsid w:val="00122C96"/>
    <w:rsid w:val="00123270"/>
    <w:rsid w:val="00124291"/>
    <w:rsid w:val="00125507"/>
    <w:rsid w:val="00125E2C"/>
    <w:rsid w:val="0012717A"/>
    <w:rsid w:val="00130084"/>
    <w:rsid w:val="0013054E"/>
    <w:rsid w:val="00130892"/>
    <w:rsid w:val="0013149F"/>
    <w:rsid w:val="001318A4"/>
    <w:rsid w:val="00131EF9"/>
    <w:rsid w:val="00133337"/>
    <w:rsid w:val="00133858"/>
    <w:rsid w:val="0013389A"/>
    <w:rsid w:val="001342EE"/>
    <w:rsid w:val="00134EDE"/>
    <w:rsid w:val="00135287"/>
    <w:rsid w:val="00137560"/>
    <w:rsid w:val="001375EB"/>
    <w:rsid w:val="00137BD3"/>
    <w:rsid w:val="00140A4B"/>
    <w:rsid w:val="0014115D"/>
    <w:rsid w:val="0014290D"/>
    <w:rsid w:val="0014297F"/>
    <w:rsid w:val="001429C0"/>
    <w:rsid w:val="00142FA4"/>
    <w:rsid w:val="00142FF2"/>
    <w:rsid w:val="00143248"/>
    <w:rsid w:val="00143C61"/>
    <w:rsid w:val="00144773"/>
    <w:rsid w:val="00144979"/>
    <w:rsid w:val="001455CB"/>
    <w:rsid w:val="001461E9"/>
    <w:rsid w:val="001462B8"/>
    <w:rsid w:val="00146B3E"/>
    <w:rsid w:val="0014763F"/>
    <w:rsid w:val="00147DC6"/>
    <w:rsid w:val="00151166"/>
    <w:rsid w:val="001517A5"/>
    <w:rsid w:val="00153046"/>
    <w:rsid w:val="0015317E"/>
    <w:rsid w:val="00154361"/>
    <w:rsid w:val="00155156"/>
    <w:rsid w:val="001554D8"/>
    <w:rsid w:val="0015576D"/>
    <w:rsid w:val="0015757B"/>
    <w:rsid w:val="0015759D"/>
    <w:rsid w:val="00157E17"/>
    <w:rsid w:val="00160653"/>
    <w:rsid w:val="0016065A"/>
    <w:rsid w:val="00160AE7"/>
    <w:rsid w:val="0016108A"/>
    <w:rsid w:val="00161CF2"/>
    <w:rsid w:val="001622F9"/>
    <w:rsid w:val="00163055"/>
    <w:rsid w:val="001633BC"/>
    <w:rsid w:val="00163C19"/>
    <w:rsid w:val="00163E4B"/>
    <w:rsid w:val="00164836"/>
    <w:rsid w:val="001661CA"/>
    <w:rsid w:val="00167235"/>
    <w:rsid w:val="00167864"/>
    <w:rsid w:val="0016786A"/>
    <w:rsid w:val="00167E65"/>
    <w:rsid w:val="00170C54"/>
    <w:rsid w:val="00171528"/>
    <w:rsid w:val="001717FF"/>
    <w:rsid w:val="001721C4"/>
    <w:rsid w:val="00172EBF"/>
    <w:rsid w:val="00174508"/>
    <w:rsid w:val="001758B8"/>
    <w:rsid w:val="00175A42"/>
    <w:rsid w:val="00176674"/>
    <w:rsid w:val="00177F01"/>
    <w:rsid w:val="001807C2"/>
    <w:rsid w:val="00181332"/>
    <w:rsid w:val="001818EF"/>
    <w:rsid w:val="00181D8F"/>
    <w:rsid w:val="00182AD3"/>
    <w:rsid w:val="00183CEC"/>
    <w:rsid w:val="0018484A"/>
    <w:rsid w:val="0018500A"/>
    <w:rsid w:val="00186365"/>
    <w:rsid w:val="00186A60"/>
    <w:rsid w:val="00186ACC"/>
    <w:rsid w:val="0018742F"/>
    <w:rsid w:val="001874CE"/>
    <w:rsid w:val="001877EC"/>
    <w:rsid w:val="00190C1C"/>
    <w:rsid w:val="00193EE2"/>
    <w:rsid w:val="0019428A"/>
    <w:rsid w:val="001947BD"/>
    <w:rsid w:val="00194A49"/>
    <w:rsid w:val="001962C3"/>
    <w:rsid w:val="001964AC"/>
    <w:rsid w:val="00197BF1"/>
    <w:rsid w:val="001A0126"/>
    <w:rsid w:val="001A0AB1"/>
    <w:rsid w:val="001A24AE"/>
    <w:rsid w:val="001A2D29"/>
    <w:rsid w:val="001A33CD"/>
    <w:rsid w:val="001A34C6"/>
    <w:rsid w:val="001A3609"/>
    <w:rsid w:val="001A3A90"/>
    <w:rsid w:val="001A3E22"/>
    <w:rsid w:val="001A62CC"/>
    <w:rsid w:val="001A735C"/>
    <w:rsid w:val="001A77EC"/>
    <w:rsid w:val="001B05D6"/>
    <w:rsid w:val="001B135E"/>
    <w:rsid w:val="001B19E6"/>
    <w:rsid w:val="001B3232"/>
    <w:rsid w:val="001B3C96"/>
    <w:rsid w:val="001B3D50"/>
    <w:rsid w:val="001B3E8D"/>
    <w:rsid w:val="001B468A"/>
    <w:rsid w:val="001B4699"/>
    <w:rsid w:val="001B4A9C"/>
    <w:rsid w:val="001B708E"/>
    <w:rsid w:val="001B7895"/>
    <w:rsid w:val="001B7DBC"/>
    <w:rsid w:val="001B7E76"/>
    <w:rsid w:val="001C127F"/>
    <w:rsid w:val="001C2445"/>
    <w:rsid w:val="001C2779"/>
    <w:rsid w:val="001C2831"/>
    <w:rsid w:val="001C2C85"/>
    <w:rsid w:val="001C48EC"/>
    <w:rsid w:val="001C4F5D"/>
    <w:rsid w:val="001C5AB0"/>
    <w:rsid w:val="001C5B7F"/>
    <w:rsid w:val="001C6007"/>
    <w:rsid w:val="001C6033"/>
    <w:rsid w:val="001C702D"/>
    <w:rsid w:val="001D03BF"/>
    <w:rsid w:val="001D0660"/>
    <w:rsid w:val="001D0EA7"/>
    <w:rsid w:val="001D1FBA"/>
    <w:rsid w:val="001D3AF2"/>
    <w:rsid w:val="001D41D3"/>
    <w:rsid w:val="001D4487"/>
    <w:rsid w:val="001D468C"/>
    <w:rsid w:val="001D4950"/>
    <w:rsid w:val="001D4BAC"/>
    <w:rsid w:val="001D6DAB"/>
    <w:rsid w:val="001D6EBF"/>
    <w:rsid w:val="001D71EE"/>
    <w:rsid w:val="001D73F6"/>
    <w:rsid w:val="001D772B"/>
    <w:rsid w:val="001E04F9"/>
    <w:rsid w:val="001E0F1F"/>
    <w:rsid w:val="001E10A8"/>
    <w:rsid w:val="001E1137"/>
    <w:rsid w:val="001E1903"/>
    <w:rsid w:val="001E27E0"/>
    <w:rsid w:val="001E2C11"/>
    <w:rsid w:val="001E3485"/>
    <w:rsid w:val="001E3CFF"/>
    <w:rsid w:val="001E3F4D"/>
    <w:rsid w:val="001E4821"/>
    <w:rsid w:val="001E5BC7"/>
    <w:rsid w:val="001E64E2"/>
    <w:rsid w:val="001E6560"/>
    <w:rsid w:val="001E6805"/>
    <w:rsid w:val="001E6B41"/>
    <w:rsid w:val="001E7F58"/>
    <w:rsid w:val="001F0573"/>
    <w:rsid w:val="001F05E6"/>
    <w:rsid w:val="001F254E"/>
    <w:rsid w:val="001F3943"/>
    <w:rsid w:val="001F4181"/>
    <w:rsid w:val="001F5F98"/>
    <w:rsid w:val="001F6247"/>
    <w:rsid w:val="001F6E6E"/>
    <w:rsid w:val="001F70EB"/>
    <w:rsid w:val="001F76DC"/>
    <w:rsid w:val="001F7DF2"/>
    <w:rsid w:val="002009C8"/>
    <w:rsid w:val="00201D23"/>
    <w:rsid w:val="00201EAC"/>
    <w:rsid w:val="00201ED0"/>
    <w:rsid w:val="0020211F"/>
    <w:rsid w:val="002021AE"/>
    <w:rsid w:val="0020246B"/>
    <w:rsid w:val="00202E7F"/>
    <w:rsid w:val="0020304C"/>
    <w:rsid w:val="0020352B"/>
    <w:rsid w:val="002041C4"/>
    <w:rsid w:val="00204472"/>
    <w:rsid w:val="00207515"/>
    <w:rsid w:val="00211CCD"/>
    <w:rsid w:val="002121C8"/>
    <w:rsid w:val="0021233A"/>
    <w:rsid w:val="00212989"/>
    <w:rsid w:val="00212ED8"/>
    <w:rsid w:val="002136D3"/>
    <w:rsid w:val="00214309"/>
    <w:rsid w:val="0021443A"/>
    <w:rsid w:val="002148D5"/>
    <w:rsid w:val="0021619F"/>
    <w:rsid w:val="002164D6"/>
    <w:rsid w:val="002165A6"/>
    <w:rsid w:val="00216EFA"/>
    <w:rsid w:val="00220BD2"/>
    <w:rsid w:val="00221C5F"/>
    <w:rsid w:val="0022233D"/>
    <w:rsid w:val="00222350"/>
    <w:rsid w:val="00222654"/>
    <w:rsid w:val="00222D4B"/>
    <w:rsid w:val="0022323A"/>
    <w:rsid w:val="002234FC"/>
    <w:rsid w:val="00223F66"/>
    <w:rsid w:val="002241C1"/>
    <w:rsid w:val="0022451A"/>
    <w:rsid w:val="00225239"/>
    <w:rsid w:val="00225574"/>
    <w:rsid w:val="00225D66"/>
    <w:rsid w:val="00225E97"/>
    <w:rsid w:val="00225F79"/>
    <w:rsid w:val="00226904"/>
    <w:rsid w:val="00227609"/>
    <w:rsid w:val="00227AAB"/>
    <w:rsid w:val="00231A06"/>
    <w:rsid w:val="00231D5C"/>
    <w:rsid w:val="002325D0"/>
    <w:rsid w:val="0023315C"/>
    <w:rsid w:val="00233516"/>
    <w:rsid w:val="00233BFE"/>
    <w:rsid w:val="002343ED"/>
    <w:rsid w:val="0023440E"/>
    <w:rsid w:val="00234D23"/>
    <w:rsid w:val="00236D0D"/>
    <w:rsid w:val="00237758"/>
    <w:rsid w:val="00240787"/>
    <w:rsid w:val="00240C1E"/>
    <w:rsid w:val="00240CBD"/>
    <w:rsid w:val="00240E16"/>
    <w:rsid w:val="00241A82"/>
    <w:rsid w:val="002427B9"/>
    <w:rsid w:val="00242E82"/>
    <w:rsid w:val="00242F3F"/>
    <w:rsid w:val="00243079"/>
    <w:rsid w:val="002434C0"/>
    <w:rsid w:val="002435C1"/>
    <w:rsid w:val="0024408B"/>
    <w:rsid w:val="002444AA"/>
    <w:rsid w:val="0024473F"/>
    <w:rsid w:val="0024652E"/>
    <w:rsid w:val="00247116"/>
    <w:rsid w:val="00247ED4"/>
    <w:rsid w:val="0025021B"/>
    <w:rsid w:val="00250985"/>
    <w:rsid w:val="002515AB"/>
    <w:rsid w:val="0025183A"/>
    <w:rsid w:val="002532F3"/>
    <w:rsid w:val="00253986"/>
    <w:rsid w:val="002553A0"/>
    <w:rsid w:val="00255C3B"/>
    <w:rsid w:val="00255C86"/>
    <w:rsid w:val="00255D5F"/>
    <w:rsid w:val="0025618C"/>
    <w:rsid w:val="0025697D"/>
    <w:rsid w:val="00256F6A"/>
    <w:rsid w:val="002576A7"/>
    <w:rsid w:val="002579AA"/>
    <w:rsid w:val="0026051A"/>
    <w:rsid w:val="00262291"/>
    <w:rsid w:val="002629B4"/>
    <w:rsid w:val="00262C74"/>
    <w:rsid w:val="00263701"/>
    <w:rsid w:val="00263A4C"/>
    <w:rsid w:val="00264976"/>
    <w:rsid w:val="00265C6E"/>
    <w:rsid w:val="00265D62"/>
    <w:rsid w:val="002660AE"/>
    <w:rsid w:val="0026753C"/>
    <w:rsid w:val="00267746"/>
    <w:rsid w:val="00270145"/>
    <w:rsid w:val="0027018F"/>
    <w:rsid w:val="002717C7"/>
    <w:rsid w:val="00272282"/>
    <w:rsid w:val="00272A98"/>
    <w:rsid w:val="00272CB1"/>
    <w:rsid w:val="0027301D"/>
    <w:rsid w:val="002732E0"/>
    <w:rsid w:val="00273574"/>
    <w:rsid w:val="00273A06"/>
    <w:rsid w:val="002751DA"/>
    <w:rsid w:val="002753E9"/>
    <w:rsid w:val="00275C35"/>
    <w:rsid w:val="00276BD6"/>
    <w:rsid w:val="00277241"/>
    <w:rsid w:val="00280612"/>
    <w:rsid w:val="002811C3"/>
    <w:rsid w:val="00281822"/>
    <w:rsid w:val="002821FC"/>
    <w:rsid w:val="00282814"/>
    <w:rsid w:val="002829CA"/>
    <w:rsid w:val="002831FB"/>
    <w:rsid w:val="002837DA"/>
    <w:rsid w:val="00284495"/>
    <w:rsid w:val="00285691"/>
    <w:rsid w:val="00285ACD"/>
    <w:rsid w:val="00286EAA"/>
    <w:rsid w:val="00287E40"/>
    <w:rsid w:val="00291129"/>
    <w:rsid w:val="002919FD"/>
    <w:rsid w:val="002929F4"/>
    <w:rsid w:val="00292A9E"/>
    <w:rsid w:val="00292AB8"/>
    <w:rsid w:val="00293733"/>
    <w:rsid w:val="002938F8"/>
    <w:rsid w:val="002942EB"/>
    <w:rsid w:val="00294C9B"/>
    <w:rsid w:val="002952E5"/>
    <w:rsid w:val="00295971"/>
    <w:rsid w:val="00295C62"/>
    <w:rsid w:val="002961EF"/>
    <w:rsid w:val="00296421"/>
    <w:rsid w:val="002A0838"/>
    <w:rsid w:val="002A0CC8"/>
    <w:rsid w:val="002A1CE8"/>
    <w:rsid w:val="002A3EAC"/>
    <w:rsid w:val="002A4FB7"/>
    <w:rsid w:val="002A59EE"/>
    <w:rsid w:val="002A5C88"/>
    <w:rsid w:val="002A5CCB"/>
    <w:rsid w:val="002A6960"/>
    <w:rsid w:val="002A7265"/>
    <w:rsid w:val="002B1DFD"/>
    <w:rsid w:val="002B1FAA"/>
    <w:rsid w:val="002B2209"/>
    <w:rsid w:val="002B3117"/>
    <w:rsid w:val="002B34F5"/>
    <w:rsid w:val="002B37BA"/>
    <w:rsid w:val="002B44F1"/>
    <w:rsid w:val="002B5540"/>
    <w:rsid w:val="002B591D"/>
    <w:rsid w:val="002B68B8"/>
    <w:rsid w:val="002B7DF7"/>
    <w:rsid w:val="002C04B3"/>
    <w:rsid w:val="002C091B"/>
    <w:rsid w:val="002C1546"/>
    <w:rsid w:val="002C2545"/>
    <w:rsid w:val="002C282B"/>
    <w:rsid w:val="002C28D2"/>
    <w:rsid w:val="002C37EB"/>
    <w:rsid w:val="002C3A02"/>
    <w:rsid w:val="002C5923"/>
    <w:rsid w:val="002C5B2E"/>
    <w:rsid w:val="002C5B93"/>
    <w:rsid w:val="002C6456"/>
    <w:rsid w:val="002C6EC7"/>
    <w:rsid w:val="002C7AC3"/>
    <w:rsid w:val="002D02FB"/>
    <w:rsid w:val="002D167D"/>
    <w:rsid w:val="002D197C"/>
    <w:rsid w:val="002D1D81"/>
    <w:rsid w:val="002D2A2F"/>
    <w:rsid w:val="002D3092"/>
    <w:rsid w:val="002D4FB5"/>
    <w:rsid w:val="002D525D"/>
    <w:rsid w:val="002D5797"/>
    <w:rsid w:val="002D7461"/>
    <w:rsid w:val="002D7DFC"/>
    <w:rsid w:val="002E04FA"/>
    <w:rsid w:val="002E0DF5"/>
    <w:rsid w:val="002E14BA"/>
    <w:rsid w:val="002E3339"/>
    <w:rsid w:val="002E37EE"/>
    <w:rsid w:val="002E45B8"/>
    <w:rsid w:val="002E49B5"/>
    <w:rsid w:val="002E49BF"/>
    <w:rsid w:val="002E5187"/>
    <w:rsid w:val="002E55BF"/>
    <w:rsid w:val="002E5D59"/>
    <w:rsid w:val="002E64B9"/>
    <w:rsid w:val="002E688D"/>
    <w:rsid w:val="002F1195"/>
    <w:rsid w:val="002F1E04"/>
    <w:rsid w:val="002F3129"/>
    <w:rsid w:val="002F323C"/>
    <w:rsid w:val="002F4F7C"/>
    <w:rsid w:val="002F5316"/>
    <w:rsid w:val="002F543A"/>
    <w:rsid w:val="002F54C5"/>
    <w:rsid w:val="002F5590"/>
    <w:rsid w:val="002F5691"/>
    <w:rsid w:val="002F5A82"/>
    <w:rsid w:val="002F5B4A"/>
    <w:rsid w:val="002F5EBF"/>
    <w:rsid w:val="002F6035"/>
    <w:rsid w:val="002F60E4"/>
    <w:rsid w:val="002F653A"/>
    <w:rsid w:val="002F6748"/>
    <w:rsid w:val="002F6AA6"/>
    <w:rsid w:val="002F6D71"/>
    <w:rsid w:val="002F740A"/>
    <w:rsid w:val="00300E24"/>
    <w:rsid w:val="003017DE"/>
    <w:rsid w:val="00301C37"/>
    <w:rsid w:val="00301CFD"/>
    <w:rsid w:val="00302198"/>
    <w:rsid w:val="00303072"/>
    <w:rsid w:val="00305088"/>
    <w:rsid w:val="00305820"/>
    <w:rsid w:val="00305E36"/>
    <w:rsid w:val="003067DD"/>
    <w:rsid w:val="003068A9"/>
    <w:rsid w:val="00306DB9"/>
    <w:rsid w:val="00307425"/>
    <w:rsid w:val="003079D5"/>
    <w:rsid w:val="00307D68"/>
    <w:rsid w:val="00307E86"/>
    <w:rsid w:val="003101D5"/>
    <w:rsid w:val="00312D76"/>
    <w:rsid w:val="00313B75"/>
    <w:rsid w:val="003142B1"/>
    <w:rsid w:val="0031469A"/>
    <w:rsid w:val="00316998"/>
    <w:rsid w:val="00317095"/>
    <w:rsid w:val="0031746D"/>
    <w:rsid w:val="00317D3F"/>
    <w:rsid w:val="00317F5A"/>
    <w:rsid w:val="00320230"/>
    <w:rsid w:val="003206E3"/>
    <w:rsid w:val="003206F5"/>
    <w:rsid w:val="003207DC"/>
    <w:rsid w:val="00321088"/>
    <w:rsid w:val="003212B0"/>
    <w:rsid w:val="00321DC6"/>
    <w:rsid w:val="003224FC"/>
    <w:rsid w:val="0032345D"/>
    <w:rsid w:val="00324257"/>
    <w:rsid w:val="003243C9"/>
    <w:rsid w:val="003261B7"/>
    <w:rsid w:val="003263A3"/>
    <w:rsid w:val="00326409"/>
    <w:rsid w:val="00326846"/>
    <w:rsid w:val="0033143E"/>
    <w:rsid w:val="00331D07"/>
    <w:rsid w:val="0033283A"/>
    <w:rsid w:val="00333D80"/>
    <w:rsid w:val="0033632C"/>
    <w:rsid w:val="00336570"/>
    <w:rsid w:val="00336FB5"/>
    <w:rsid w:val="00337B6F"/>
    <w:rsid w:val="00340A4D"/>
    <w:rsid w:val="00340FA0"/>
    <w:rsid w:val="0034130F"/>
    <w:rsid w:val="00341768"/>
    <w:rsid w:val="00345588"/>
    <w:rsid w:val="003467E3"/>
    <w:rsid w:val="003476E7"/>
    <w:rsid w:val="00347A5D"/>
    <w:rsid w:val="00350601"/>
    <w:rsid w:val="00350BAD"/>
    <w:rsid w:val="00352C7B"/>
    <w:rsid w:val="0035402F"/>
    <w:rsid w:val="00354417"/>
    <w:rsid w:val="00355552"/>
    <w:rsid w:val="003565D9"/>
    <w:rsid w:val="00356E76"/>
    <w:rsid w:val="0035752A"/>
    <w:rsid w:val="0035765D"/>
    <w:rsid w:val="00360016"/>
    <w:rsid w:val="00360D98"/>
    <w:rsid w:val="0036122F"/>
    <w:rsid w:val="0036167C"/>
    <w:rsid w:val="00361941"/>
    <w:rsid w:val="00361BCF"/>
    <w:rsid w:val="00362321"/>
    <w:rsid w:val="003623DD"/>
    <w:rsid w:val="0036281C"/>
    <w:rsid w:val="00362B13"/>
    <w:rsid w:val="00362EBA"/>
    <w:rsid w:val="00363114"/>
    <w:rsid w:val="0036363C"/>
    <w:rsid w:val="00363715"/>
    <w:rsid w:val="00364846"/>
    <w:rsid w:val="00364DA2"/>
    <w:rsid w:val="00365737"/>
    <w:rsid w:val="0036626A"/>
    <w:rsid w:val="0036709E"/>
    <w:rsid w:val="0036787A"/>
    <w:rsid w:val="00367DC6"/>
    <w:rsid w:val="00370373"/>
    <w:rsid w:val="00370DCA"/>
    <w:rsid w:val="0037191B"/>
    <w:rsid w:val="00371BDF"/>
    <w:rsid w:val="00371C48"/>
    <w:rsid w:val="00372493"/>
    <w:rsid w:val="00372839"/>
    <w:rsid w:val="00372B65"/>
    <w:rsid w:val="0037374D"/>
    <w:rsid w:val="00373DB8"/>
    <w:rsid w:val="00374EB5"/>
    <w:rsid w:val="00375BEC"/>
    <w:rsid w:val="00375DF2"/>
    <w:rsid w:val="00376B9F"/>
    <w:rsid w:val="0037766E"/>
    <w:rsid w:val="00380293"/>
    <w:rsid w:val="003807B7"/>
    <w:rsid w:val="00381CD1"/>
    <w:rsid w:val="00381EE5"/>
    <w:rsid w:val="00382456"/>
    <w:rsid w:val="003829A1"/>
    <w:rsid w:val="00383266"/>
    <w:rsid w:val="0038351C"/>
    <w:rsid w:val="00384B58"/>
    <w:rsid w:val="0038541A"/>
    <w:rsid w:val="00385BB4"/>
    <w:rsid w:val="00386199"/>
    <w:rsid w:val="003863C9"/>
    <w:rsid w:val="003867D2"/>
    <w:rsid w:val="00390A17"/>
    <w:rsid w:val="003918A2"/>
    <w:rsid w:val="003928C3"/>
    <w:rsid w:val="00393E27"/>
    <w:rsid w:val="003942CD"/>
    <w:rsid w:val="00394ABA"/>
    <w:rsid w:val="00394B90"/>
    <w:rsid w:val="00394FC0"/>
    <w:rsid w:val="003958CB"/>
    <w:rsid w:val="00395BCE"/>
    <w:rsid w:val="00396ED5"/>
    <w:rsid w:val="00397FCE"/>
    <w:rsid w:val="003A18EA"/>
    <w:rsid w:val="003A19CD"/>
    <w:rsid w:val="003A1A26"/>
    <w:rsid w:val="003A23E8"/>
    <w:rsid w:val="003A2611"/>
    <w:rsid w:val="003A2C07"/>
    <w:rsid w:val="003A343F"/>
    <w:rsid w:val="003A4334"/>
    <w:rsid w:val="003A4A75"/>
    <w:rsid w:val="003A4BDA"/>
    <w:rsid w:val="003A52F3"/>
    <w:rsid w:val="003A7400"/>
    <w:rsid w:val="003A7A0C"/>
    <w:rsid w:val="003B0250"/>
    <w:rsid w:val="003B1EE6"/>
    <w:rsid w:val="003B2699"/>
    <w:rsid w:val="003B42FF"/>
    <w:rsid w:val="003B51FB"/>
    <w:rsid w:val="003B57C1"/>
    <w:rsid w:val="003B5D53"/>
    <w:rsid w:val="003B5E1B"/>
    <w:rsid w:val="003B7169"/>
    <w:rsid w:val="003C0811"/>
    <w:rsid w:val="003C0AF7"/>
    <w:rsid w:val="003C0F9D"/>
    <w:rsid w:val="003C1877"/>
    <w:rsid w:val="003C19C4"/>
    <w:rsid w:val="003C1FB5"/>
    <w:rsid w:val="003C28EA"/>
    <w:rsid w:val="003C2E59"/>
    <w:rsid w:val="003C3331"/>
    <w:rsid w:val="003C3B53"/>
    <w:rsid w:val="003C4FD7"/>
    <w:rsid w:val="003C5488"/>
    <w:rsid w:val="003C671F"/>
    <w:rsid w:val="003C68B0"/>
    <w:rsid w:val="003C7409"/>
    <w:rsid w:val="003C7995"/>
    <w:rsid w:val="003D0463"/>
    <w:rsid w:val="003D0A05"/>
    <w:rsid w:val="003D1F07"/>
    <w:rsid w:val="003D22E0"/>
    <w:rsid w:val="003D2778"/>
    <w:rsid w:val="003D2D39"/>
    <w:rsid w:val="003D4820"/>
    <w:rsid w:val="003D4E21"/>
    <w:rsid w:val="003D518B"/>
    <w:rsid w:val="003D520F"/>
    <w:rsid w:val="003D64CD"/>
    <w:rsid w:val="003D6A91"/>
    <w:rsid w:val="003D7D67"/>
    <w:rsid w:val="003E1894"/>
    <w:rsid w:val="003E1940"/>
    <w:rsid w:val="003E263E"/>
    <w:rsid w:val="003E26D8"/>
    <w:rsid w:val="003E2F55"/>
    <w:rsid w:val="003E30FE"/>
    <w:rsid w:val="003E51D2"/>
    <w:rsid w:val="003E53B5"/>
    <w:rsid w:val="003E5499"/>
    <w:rsid w:val="003E582C"/>
    <w:rsid w:val="003E5AE7"/>
    <w:rsid w:val="003E5DF7"/>
    <w:rsid w:val="003E62AC"/>
    <w:rsid w:val="003E689B"/>
    <w:rsid w:val="003E6956"/>
    <w:rsid w:val="003E7811"/>
    <w:rsid w:val="003E788B"/>
    <w:rsid w:val="003F027D"/>
    <w:rsid w:val="003F04FB"/>
    <w:rsid w:val="003F0BEB"/>
    <w:rsid w:val="003F161B"/>
    <w:rsid w:val="003F2E2C"/>
    <w:rsid w:val="003F3F72"/>
    <w:rsid w:val="003F4BEC"/>
    <w:rsid w:val="003F6FD8"/>
    <w:rsid w:val="003F7484"/>
    <w:rsid w:val="00400127"/>
    <w:rsid w:val="00400294"/>
    <w:rsid w:val="00400B7F"/>
    <w:rsid w:val="00401A92"/>
    <w:rsid w:val="00401DEB"/>
    <w:rsid w:val="004022EC"/>
    <w:rsid w:val="00402D25"/>
    <w:rsid w:val="004034F8"/>
    <w:rsid w:val="00404763"/>
    <w:rsid w:val="00404811"/>
    <w:rsid w:val="004055C5"/>
    <w:rsid w:val="00405895"/>
    <w:rsid w:val="00406114"/>
    <w:rsid w:val="00407DD3"/>
    <w:rsid w:val="00410542"/>
    <w:rsid w:val="0041071A"/>
    <w:rsid w:val="00410A9A"/>
    <w:rsid w:val="00411454"/>
    <w:rsid w:val="00411B54"/>
    <w:rsid w:val="00415083"/>
    <w:rsid w:val="004150F7"/>
    <w:rsid w:val="004152E6"/>
    <w:rsid w:val="00415826"/>
    <w:rsid w:val="004179BD"/>
    <w:rsid w:val="00420240"/>
    <w:rsid w:val="00420E53"/>
    <w:rsid w:val="00421532"/>
    <w:rsid w:val="00422C85"/>
    <w:rsid w:val="0042343A"/>
    <w:rsid w:val="0042358B"/>
    <w:rsid w:val="004247DF"/>
    <w:rsid w:val="00425679"/>
    <w:rsid w:val="00425965"/>
    <w:rsid w:val="00425C08"/>
    <w:rsid w:val="00426081"/>
    <w:rsid w:val="00426325"/>
    <w:rsid w:val="004271B7"/>
    <w:rsid w:val="0043079E"/>
    <w:rsid w:val="0043435E"/>
    <w:rsid w:val="00434A58"/>
    <w:rsid w:val="004350B0"/>
    <w:rsid w:val="00435547"/>
    <w:rsid w:val="0043752D"/>
    <w:rsid w:val="00437A3F"/>
    <w:rsid w:val="00437E67"/>
    <w:rsid w:val="00440336"/>
    <w:rsid w:val="00440407"/>
    <w:rsid w:val="00440A16"/>
    <w:rsid w:val="00440D87"/>
    <w:rsid w:val="00441F41"/>
    <w:rsid w:val="00442E8F"/>
    <w:rsid w:val="00442F9F"/>
    <w:rsid w:val="0044322A"/>
    <w:rsid w:val="004434C7"/>
    <w:rsid w:val="00443503"/>
    <w:rsid w:val="0044653A"/>
    <w:rsid w:val="004468CC"/>
    <w:rsid w:val="00446AF5"/>
    <w:rsid w:val="00450686"/>
    <w:rsid w:val="00451129"/>
    <w:rsid w:val="00451330"/>
    <w:rsid w:val="00451372"/>
    <w:rsid w:val="004520BB"/>
    <w:rsid w:val="004534C9"/>
    <w:rsid w:val="00453C9D"/>
    <w:rsid w:val="004544DA"/>
    <w:rsid w:val="00454B53"/>
    <w:rsid w:val="0045523E"/>
    <w:rsid w:val="00455367"/>
    <w:rsid w:val="004563B0"/>
    <w:rsid w:val="00460239"/>
    <w:rsid w:val="00461F84"/>
    <w:rsid w:val="00462D97"/>
    <w:rsid w:val="004637BB"/>
    <w:rsid w:val="00470BEE"/>
    <w:rsid w:val="00470E5E"/>
    <w:rsid w:val="004711C6"/>
    <w:rsid w:val="0047142E"/>
    <w:rsid w:val="004735EA"/>
    <w:rsid w:val="004742F9"/>
    <w:rsid w:val="004745D1"/>
    <w:rsid w:val="004746E2"/>
    <w:rsid w:val="004748BD"/>
    <w:rsid w:val="00474921"/>
    <w:rsid w:val="004749F7"/>
    <w:rsid w:val="00475A2E"/>
    <w:rsid w:val="00476A89"/>
    <w:rsid w:val="00480735"/>
    <w:rsid w:val="00481124"/>
    <w:rsid w:val="004819A0"/>
    <w:rsid w:val="004830BE"/>
    <w:rsid w:val="00483A59"/>
    <w:rsid w:val="0048472C"/>
    <w:rsid w:val="00485146"/>
    <w:rsid w:val="00485279"/>
    <w:rsid w:val="004859B3"/>
    <w:rsid w:val="0048649C"/>
    <w:rsid w:val="004876B1"/>
    <w:rsid w:val="00487C0A"/>
    <w:rsid w:val="004922A3"/>
    <w:rsid w:val="0049232B"/>
    <w:rsid w:val="004932DC"/>
    <w:rsid w:val="00494C25"/>
    <w:rsid w:val="00496155"/>
    <w:rsid w:val="004962DD"/>
    <w:rsid w:val="004A1761"/>
    <w:rsid w:val="004A194D"/>
    <w:rsid w:val="004A239F"/>
    <w:rsid w:val="004A2B7C"/>
    <w:rsid w:val="004A340E"/>
    <w:rsid w:val="004A34A6"/>
    <w:rsid w:val="004A3A85"/>
    <w:rsid w:val="004A468D"/>
    <w:rsid w:val="004A4924"/>
    <w:rsid w:val="004A521F"/>
    <w:rsid w:val="004A5401"/>
    <w:rsid w:val="004A5937"/>
    <w:rsid w:val="004A5D0F"/>
    <w:rsid w:val="004A6254"/>
    <w:rsid w:val="004A63F0"/>
    <w:rsid w:val="004A6A7A"/>
    <w:rsid w:val="004A71CC"/>
    <w:rsid w:val="004B01AF"/>
    <w:rsid w:val="004B160D"/>
    <w:rsid w:val="004B3334"/>
    <w:rsid w:val="004B3957"/>
    <w:rsid w:val="004B4D2D"/>
    <w:rsid w:val="004B50A4"/>
    <w:rsid w:val="004B50AE"/>
    <w:rsid w:val="004B6689"/>
    <w:rsid w:val="004B6D0E"/>
    <w:rsid w:val="004B7214"/>
    <w:rsid w:val="004B7518"/>
    <w:rsid w:val="004B7993"/>
    <w:rsid w:val="004B7E5F"/>
    <w:rsid w:val="004C0E79"/>
    <w:rsid w:val="004C124E"/>
    <w:rsid w:val="004C1345"/>
    <w:rsid w:val="004C1766"/>
    <w:rsid w:val="004C1849"/>
    <w:rsid w:val="004C1A17"/>
    <w:rsid w:val="004C29BE"/>
    <w:rsid w:val="004C3571"/>
    <w:rsid w:val="004C35DD"/>
    <w:rsid w:val="004C3F68"/>
    <w:rsid w:val="004C5161"/>
    <w:rsid w:val="004C5649"/>
    <w:rsid w:val="004C591A"/>
    <w:rsid w:val="004C5FD6"/>
    <w:rsid w:val="004C609B"/>
    <w:rsid w:val="004C60DF"/>
    <w:rsid w:val="004C619A"/>
    <w:rsid w:val="004C622D"/>
    <w:rsid w:val="004C6BAB"/>
    <w:rsid w:val="004C71BE"/>
    <w:rsid w:val="004C7311"/>
    <w:rsid w:val="004C7CA6"/>
    <w:rsid w:val="004C7E59"/>
    <w:rsid w:val="004D0AE7"/>
    <w:rsid w:val="004D0C91"/>
    <w:rsid w:val="004D1A9F"/>
    <w:rsid w:val="004D1EC0"/>
    <w:rsid w:val="004D2616"/>
    <w:rsid w:val="004D32BF"/>
    <w:rsid w:val="004D3D28"/>
    <w:rsid w:val="004D43CF"/>
    <w:rsid w:val="004D487C"/>
    <w:rsid w:val="004D681B"/>
    <w:rsid w:val="004D7BA8"/>
    <w:rsid w:val="004D7E7E"/>
    <w:rsid w:val="004E0632"/>
    <w:rsid w:val="004E1658"/>
    <w:rsid w:val="004E39DF"/>
    <w:rsid w:val="004E3DB2"/>
    <w:rsid w:val="004E5B14"/>
    <w:rsid w:val="004E65C3"/>
    <w:rsid w:val="004E66A1"/>
    <w:rsid w:val="004E6795"/>
    <w:rsid w:val="004E7121"/>
    <w:rsid w:val="004E7784"/>
    <w:rsid w:val="004E79A5"/>
    <w:rsid w:val="004F0E15"/>
    <w:rsid w:val="004F0F2A"/>
    <w:rsid w:val="004F1049"/>
    <w:rsid w:val="004F1149"/>
    <w:rsid w:val="004F11A2"/>
    <w:rsid w:val="004F2B1D"/>
    <w:rsid w:val="004F3705"/>
    <w:rsid w:val="004F3C4E"/>
    <w:rsid w:val="004F3E1F"/>
    <w:rsid w:val="004F40F0"/>
    <w:rsid w:val="004F44DD"/>
    <w:rsid w:val="004F507F"/>
    <w:rsid w:val="004F5D37"/>
    <w:rsid w:val="004F679C"/>
    <w:rsid w:val="004F6A42"/>
    <w:rsid w:val="004F6FED"/>
    <w:rsid w:val="004F7077"/>
    <w:rsid w:val="00500AC5"/>
    <w:rsid w:val="00500D3F"/>
    <w:rsid w:val="0050148D"/>
    <w:rsid w:val="005015B8"/>
    <w:rsid w:val="00501AAA"/>
    <w:rsid w:val="005025A8"/>
    <w:rsid w:val="0050269B"/>
    <w:rsid w:val="005032BE"/>
    <w:rsid w:val="005044F6"/>
    <w:rsid w:val="00505580"/>
    <w:rsid w:val="0050591A"/>
    <w:rsid w:val="00505AB0"/>
    <w:rsid w:val="00507100"/>
    <w:rsid w:val="00507F60"/>
    <w:rsid w:val="005103E1"/>
    <w:rsid w:val="00510FF9"/>
    <w:rsid w:val="0051222F"/>
    <w:rsid w:val="0051569F"/>
    <w:rsid w:val="005156E0"/>
    <w:rsid w:val="005158E2"/>
    <w:rsid w:val="005160E2"/>
    <w:rsid w:val="005164EB"/>
    <w:rsid w:val="00516922"/>
    <w:rsid w:val="00516E28"/>
    <w:rsid w:val="00516F58"/>
    <w:rsid w:val="005174D4"/>
    <w:rsid w:val="0051775D"/>
    <w:rsid w:val="00517836"/>
    <w:rsid w:val="005178E6"/>
    <w:rsid w:val="0052014A"/>
    <w:rsid w:val="0052224E"/>
    <w:rsid w:val="005231B2"/>
    <w:rsid w:val="005232BD"/>
    <w:rsid w:val="005232F0"/>
    <w:rsid w:val="00523376"/>
    <w:rsid w:val="005234D5"/>
    <w:rsid w:val="00523A16"/>
    <w:rsid w:val="00524DF1"/>
    <w:rsid w:val="005252CE"/>
    <w:rsid w:val="0052622E"/>
    <w:rsid w:val="005314A0"/>
    <w:rsid w:val="00531C69"/>
    <w:rsid w:val="00531E26"/>
    <w:rsid w:val="0053208E"/>
    <w:rsid w:val="00532466"/>
    <w:rsid w:val="0053268C"/>
    <w:rsid w:val="005326B0"/>
    <w:rsid w:val="0053298D"/>
    <w:rsid w:val="00532CE3"/>
    <w:rsid w:val="0053616C"/>
    <w:rsid w:val="00536479"/>
    <w:rsid w:val="005367DB"/>
    <w:rsid w:val="00536A7C"/>
    <w:rsid w:val="00536FAD"/>
    <w:rsid w:val="005373FB"/>
    <w:rsid w:val="00537866"/>
    <w:rsid w:val="005409BF"/>
    <w:rsid w:val="005415C7"/>
    <w:rsid w:val="00541A17"/>
    <w:rsid w:val="005426B1"/>
    <w:rsid w:val="00543269"/>
    <w:rsid w:val="00544864"/>
    <w:rsid w:val="005451AB"/>
    <w:rsid w:val="0054578D"/>
    <w:rsid w:val="00547413"/>
    <w:rsid w:val="0054797D"/>
    <w:rsid w:val="005500A5"/>
    <w:rsid w:val="005519D7"/>
    <w:rsid w:val="00551AB3"/>
    <w:rsid w:val="00552338"/>
    <w:rsid w:val="00554018"/>
    <w:rsid w:val="005546F8"/>
    <w:rsid w:val="00556CB6"/>
    <w:rsid w:val="0055783B"/>
    <w:rsid w:val="005579AA"/>
    <w:rsid w:val="00557B44"/>
    <w:rsid w:val="0056090A"/>
    <w:rsid w:val="005610FC"/>
    <w:rsid w:val="00561D84"/>
    <w:rsid w:val="00562BAB"/>
    <w:rsid w:val="005638F1"/>
    <w:rsid w:val="00564BD8"/>
    <w:rsid w:val="005652BC"/>
    <w:rsid w:val="005666E6"/>
    <w:rsid w:val="00566F1A"/>
    <w:rsid w:val="005674E5"/>
    <w:rsid w:val="00570C0E"/>
    <w:rsid w:val="005721AC"/>
    <w:rsid w:val="0057245C"/>
    <w:rsid w:val="00572D76"/>
    <w:rsid w:val="005730C0"/>
    <w:rsid w:val="00573349"/>
    <w:rsid w:val="005748B6"/>
    <w:rsid w:val="00574B78"/>
    <w:rsid w:val="00574D5B"/>
    <w:rsid w:val="00574ED8"/>
    <w:rsid w:val="00575ACE"/>
    <w:rsid w:val="005762AC"/>
    <w:rsid w:val="005762FD"/>
    <w:rsid w:val="00577465"/>
    <w:rsid w:val="0057784B"/>
    <w:rsid w:val="00577A5B"/>
    <w:rsid w:val="00581BBF"/>
    <w:rsid w:val="00582EE5"/>
    <w:rsid w:val="00583033"/>
    <w:rsid w:val="00584FED"/>
    <w:rsid w:val="00585676"/>
    <w:rsid w:val="00585F71"/>
    <w:rsid w:val="00586381"/>
    <w:rsid w:val="0059011E"/>
    <w:rsid w:val="0059170F"/>
    <w:rsid w:val="00592642"/>
    <w:rsid w:val="00593EEC"/>
    <w:rsid w:val="00594823"/>
    <w:rsid w:val="005962CA"/>
    <w:rsid w:val="0059740B"/>
    <w:rsid w:val="005A0504"/>
    <w:rsid w:val="005A082A"/>
    <w:rsid w:val="005A433A"/>
    <w:rsid w:val="005A47D2"/>
    <w:rsid w:val="005A5481"/>
    <w:rsid w:val="005A662A"/>
    <w:rsid w:val="005A6900"/>
    <w:rsid w:val="005A71CE"/>
    <w:rsid w:val="005A7624"/>
    <w:rsid w:val="005A79FD"/>
    <w:rsid w:val="005B0293"/>
    <w:rsid w:val="005B03EF"/>
    <w:rsid w:val="005B0AB4"/>
    <w:rsid w:val="005B1DA6"/>
    <w:rsid w:val="005B285D"/>
    <w:rsid w:val="005B37B0"/>
    <w:rsid w:val="005B60CF"/>
    <w:rsid w:val="005B6392"/>
    <w:rsid w:val="005B6897"/>
    <w:rsid w:val="005B6B5B"/>
    <w:rsid w:val="005B77FE"/>
    <w:rsid w:val="005B7E8F"/>
    <w:rsid w:val="005C02B5"/>
    <w:rsid w:val="005C0503"/>
    <w:rsid w:val="005C0A7A"/>
    <w:rsid w:val="005C1173"/>
    <w:rsid w:val="005C1524"/>
    <w:rsid w:val="005C199F"/>
    <w:rsid w:val="005C269D"/>
    <w:rsid w:val="005C29BA"/>
    <w:rsid w:val="005C2B46"/>
    <w:rsid w:val="005C2F65"/>
    <w:rsid w:val="005C374C"/>
    <w:rsid w:val="005C39B3"/>
    <w:rsid w:val="005C435B"/>
    <w:rsid w:val="005C4AB8"/>
    <w:rsid w:val="005C4AE0"/>
    <w:rsid w:val="005C5024"/>
    <w:rsid w:val="005C5B66"/>
    <w:rsid w:val="005C5FFD"/>
    <w:rsid w:val="005D0113"/>
    <w:rsid w:val="005D01DA"/>
    <w:rsid w:val="005D16CE"/>
    <w:rsid w:val="005D2916"/>
    <w:rsid w:val="005D39E1"/>
    <w:rsid w:val="005D45EA"/>
    <w:rsid w:val="005D4F6A"/>
    <w:rsid w:val="005D502B"/>
    <w:rsid w:val="005D5D15"/>
    <w:rsid w:val="005D620D"/>
    <w:rsid w:val="005D65BA"/>
    <w:rsid w:val="005D671E"/>
    <w:rsid w:val="005D6BFD"/>
    <w:rsid w:val="005D6DB1"/>
    <w:rsid w:val="005E02F3"/>
    <w:rsid w:val="005E066A"/>
    <w:rsid w:val="005E1786"/>
    <w:rsid w:val="005E2318"/>
    <w:rsid w:val="005E2390"/>
    <w:rsid w:val="005E2C56"/>
    <w:rsid w:val="005E32CF"/>
    <w:rsid w:val="005E3910"/>
    <w:rsid w:val="005E4368"/>
    <w:rsid w:val="005E43E2"/>
    <w:rsid w:val="005E4837"/>
    <w:rsid w:val="005E6666"/>
    <w:rsid w:val="005E6BB7"/>
    <w:rsid w:val="005E7008"/>
    <w:rsid w:val="005E737E"/>
    <w:rsid w:val="005E742B"/>
    <w:rsid w:val="005E7730"/>
    <w:rsid w:val="005E7784"/>
    <w:rsid w:val="005F0447"/>
    <w:rsid w:val="005F0A4C"/>
    <w:rsid w:val="005F0F89"/>
    <w:rsid w:val="005F3050"/>
    <w:rsid w:val="005F4130"/>
    <w:rsid w:val="005F52F5"/>
    <w:rsid w:val="005F6137"/>
    <w:rsid w:val="005F64B3"/>
    <w:rsid w:val="005F6633"/>
    <w:rsid w:val="005F6BC1"/>
    <w:rsid w:val="006000E6"/>
    <w:rsid w:val="00600CA6"/>
    <w:rsid w:val="006012B9"/>
    <w:rsid w:val="00602482"/>
    <w:rsid w:val="00603AF4"/>
    <w:rsid w:val="00603CD6"/>
    <w:rsid w:val="006042D4"/>
    <w:rsid w:val="006054E9"/>
    <w:rsid w:val="00606B3E"/>
    <w:rsid w:val="00607836"/>
    <w:rsid w:val="00610663"/>
    <w:rsid w:val="00610759"/>
    <w:rsid w:val="00610915"/>
    <w:rsid w:val="006130DF"/>
    <w:rsid w:val="00613D8C"/>
    <w:rsid w:val="00613F4F"/>
    <w:rsid w:val="006141A3"/>
    <w:rsid w:val="00615E60"/>
    <w:rsid w:val="00617646"/>
    <w:rsid w:val="00620793"/>
    <w:rsid w:val="00620DE1"/>
    <w:rsid w:val="00621FE8"/>
    <w:rsid w:val="00624AC0"/>
    <w:rsid w:val="00624EC0"/>
    <w:rsid w:val="006251F2"/>
    <w:rsid w:val="006252EE"/>
    <w:rsid w:val="0062587E"/>
    <w:rsid w:val="00626D9B"/>
    <w:rsid w:val="00627158"/>
    <w:rsid w:val="00627668"/>
    <w:rsid w:val="00630852"/>
    <w:rsid w:val="00630A63"/>
    <w:rsid w:val="00630E68"/>
    <w:rsid w:val="00631ECA"/>
    <w:rsid w:val="00631ED0"/>
    <w:rsid w:val="006326DD"/>
    <w:rsid w:val="00633079"/>
    <w:rsid w:val="006338E8"/>
    <w:rsid w:val="0063449A"/>
    <w:rsid w:val="006349A0"/>
    <w:rsid w:val="00635B94"/>
    <w:rsid w:val="0063684D"/>
    <w:rsid w:val="00636E89"/>
    <w:rsid w:val="0063741C"/>
    <w:rsid w:val="0064149E"/>
    <w:rsid w:val="00641C2D"/>
    <w:rsid w:val="00641C3A"/>
    <w:rsid w:val="00642F9B"/>
    <w:rsid w:val="00643D9C"/>
    <w:rsid w:val="00643EF3"/>
    <w:rsid w:val="00644874"/>
    <w:rsid w:val="00644EA4"/>
    <w:rsid w:val="006450F7"/>
    <w:rsid w:val="00645292"/>
    <w:rsid w:val="006454EF"/>
    <w:rsid w:val="0064613D"/>
    <w:rsid w:val="006468D1"/>
    <w:rsid w:val="00646BF3"/>
    <w:rsid w:val="00646EEE"/>
    <w:rsid w:val="006479C0"/>
    <w:rsid w:val="00647A89"/>
    <w:rsid w:val="006512BC"/>
    <w:rsid w:val="00651908"/>
    <w:rsid w:val="006527E8"/>
    <w:rsid w:val="00652DF4"/>
    <w:rsid w:val="0065446D"/>
    <w:rsid w:val="00654589"/>
    <w:rsid w:val="00654768"/>
    <w:rsid w:val="006557B1"/>
    <w:rsid w:val="00655E4B"/>
    <w:rsid w:val="0065602F"/>
    <w:rsid w:val="0065605A"/>
    <w:rsid w:val="00657142"/>
    <w:rsid w:val="006608A0"/>
    <w:rsid w:val="00660AAE"/>
    <w:rsid w:val="00660C1F"/>
    <w:rsid w:val="006626BB"/>
    <w:rsid w:val="00662945"/>
    <w:rsid w:val="006639C3"/>
    <w:rsid w:val="00664120"/>
    <w:rsid w:val="006642F2"/>
    <w:rsid w:val="00664633"/>
    <w:rsid w:val="0066465E"/>
    <w:rsid w:val="00665D82"/>
    <w:rsid w:val="00666439"/>
    <w:rsid w:val="006666FC"/>
    <w:rsid w:val="00666AB3"/>
    <w:rsid w:val="00666D6D"/>
    <w:rsid w:val="006673E0"/>
    <w:rsid w:val="00667A15"/>
    <w:rsid w:val="00667F45"/>
    <w:rsid w:val="00670406"/>
    <w:rsid w:val="0067055C"/>
    <w:rsid w:val="00671083"/>
    <w:rsid w:val="006713FE"/>
    <w:rsid w:val="00671B03"/>
    <w:rsid w:val="00671B0A"/>
    <w:rsid w:val="00671E3F"/>
    <w:rsid w:val="00672841"/>
    <w:rsid w:val="00672BB4"/>
    <w:rsid w:val="0067353A"/>
    <w:rsid w:val="00673E75"/>
    <w:rsid w:val="00675715"/>
    <w:rsid w:val="00675C6A"/>
    <w:rsid w:val="00680791"/>
    <w:rsid w:val="006808EC"/>
    <w:rsid w:val="00681052"/>
    <w:rsid w:val="006828A7"/>
    <w:rsid w:val="00683928"/>
    <w:rsid w:val="00683AFE"/>
    <w:rsid w:val="00684AC3"/>
    <w:rsid w:val="00684CBE"/>
    <w:rsid w:val="0068607B"/>
    <w:rsid w:val="006863F4"/>
    <w:rsid w:val="00686F5B"/>
    <w:rsid w:val="006872D9"/>
    <w:rsid w:val="006903D2"/>
    <w:rsid w:val="00690436"/>
    <w:rsid w:val="00690E82"/>
    <w:rsid w:val="00691356"/>
    <w:rsid w:val="00691D9B"/>
    <w:rsid w:val="006922B2"/>
    <w:rsid w:val="006928F4"/>
    <w:rsid w:val="00692A53"/>
    <w:rsid w:val="00692EF3"/>
    <w:rsid w:val="006938D9"/>
    <w:rsid w:val="006943E5"/>
    <w:rsid w:val="00694930"/>
    <w:rsid w:val="00694B9F"/>
    <w:rsid w:val="00695232"/>
    <w:rsid w:val="0069543D"/>
    <w:rsid w:val="0069646E"/>
    <w:rsid w:val="0069683B"/>
    <w:rsid w:val="00696BAB"/>
    <w:rsid w:val="00697CED"/>
    <w:rsid w:val="00697D7C"/>
    <w:rsid w:val="006A00F7"/>
    <w:rsid w:val="006A0504"/>
    <w:rsid w:val="006A0B0F"/>
    <w:rsid w:val="006A12D6"/>
    <w:rsid w:val="006A19B6"/>
    <w:rsid w:val="006A20F2"/>
    <w:rsid w:val="006A24C9"/>
    <w:rsid w:val="006A2698"/>
    <w:rsid w:val="006A2B27"/>
    <w:rsid w:val="006A2D98"/>
    <w:rsid w:val="006A2EB9"/>
    <w:rsid w:val="006A37DB"/>
    <w:rsid w:val="006A3AC2"/>
    <w:rsid w:val="006A6494"/>
    <w:rsid w:val="006B0089"/>
    <w:rsid w:val="006B1A68"/>
    <w:rsid w:val="006B206F"/>
    <w:rsid w:val="006B2AAC"/>
    <w:rsid w:val="006B41B0"/>
    <w:rsid w:val="006B420B"/>
    <w:rsid w:val="006B42F5"/>
    <w:rsid w:val="006B4922"/>
    <w:rsid w:val="006B604E"/>
    <w:rsid w:val="006B656B"/>
    <w:rsid w:val="006B6845"/>
    <w:rsid w:val="006B6A6D"/>
    <w:rsid w:val="006B6F84"/>
    <w:rsid w:val="006B70CF"/>
    <w:rsid w:val="006B7215"/>
    <w:rsid w:val="006B7A68"/>
    <w:rsid w:val="006B7D60"/>
    <w:rsid w:val="006C0345"/>
    <w:rsid w:val="006C04C8"/>
    <w:rsid w:val="006C121F"/>
    <w:rsid w:val="006C13A7"/>
    <w:rsid w:val="006C17AC"/>
    <w:rsid w:val="006C2F63"/>
    <w:rsid w:val="006C33A8"/>
    <w:rsid w:val="006C46BD"/>
    <w:rsid w:val="006C47CA"/>
    <w:rsid w:val="006C62A1"/>
    <w:rsid w:val="006D00A3"/>
    <w:rsid w:val="006D1389"/>
    <w:rsid w:val="006D1576"/>
    <w:rsid w:val="006D1BDE"/>
    <w:rsid w:val="006D2074"/>
    <w:rsid w:val="006D3A33"/>
    <w:rsid w:val="006D5ABC"/>
    <w:rsid w:val="006D5BA2"/>
    <w:rsid w:val="006D5C2F"/>
    <w:rsid w:val="006D5E68"/>
    <w:rsid w:val="006D7D66"/>
    <w:rsid w:val="006E0D76"/>
    <w:rsid w:val="006E1B81"/>
    <w:rsid w:val="006E2C8F"/>
    <w:rsid w:val="006E2FEC"/>
    <w:rsid w:val="006E359D"/>
    <w:rsid w:val="006E3C4B"/>
    <w:rsid w:val="006E422B"/>
    <w:rsid w:val="006E4FD0"/>
    <w:rsid w:val="006E557D"/>
    <w:rsid w:val="006E6025"/>
    <w:rsid w:val="006E603C"/>
    <w:rsid w:val="006E6145"/>
    <w:rsid w:val="006E65CA"/>
    <w:rsid w:val="006E696E"/>
    <w:rsid w:val="006E7114"/>
    <w:rsid w:val="006E7478"/>
    <w:rsid w:val="006E7788"/>
    <w:rsid w:val="006F2063"/>
    <w:rsid w:val="006F33E7"/>
    <w:rsid w:val="006F49DD"/>
    <w:rsid w:val="006F632E"/>
    <w:rsid w:val="00700CA5"/>
    <w:rsid w:val="00702B58"/>
    <w:rsid w:val="00702BBB"/>
    <w:rsid w:val="00703C92"/>
    <w:rsid w:val="007052E6"/>
    <w:rsid w:val="00705D1E"/>
    <w:rsid w:val="00706195"/>
    <w:rsid w:val="007062A5"/>
    <w:rsid w:val="00707F95"/>
    <w:rsid w:val="0071093B"/>
    <w:rsid w:val="00710969"/>
    <w:rsid w:val="007116FE"/>
    <w:rsid w:val="0071180B"/>
    <w:rsid w:val="00712C77"/>
    <w:rsid w:val="007133C4"/>
    <w:rsid w:val="007135D8"/>
    <w:rsid w:val="007140A7"/>
    <w:rsid w:val="007141EF"/>
    <w:rsid w:val="007147EA"/>
    <w:rsid w:val="00714894"/>
    <w:rsid w:val="00715D77"/>
    <w:rsid w:val="00716220"/>
    <w:rsid w:val="007166E6"/>
    <w:rsid w:val="0071727F"/>
    <w:rsid w:val="00717AD7"/>
    <w:rsid w:val="00720D4F"/>
    <w:rsid w:val="00720EDD"/>
    <w:rsid w:val="00721132"/>
    <w:rsid w:val="007217F8"/>
    <w:rsid w:val="00721BE1"/>
    <w:rsid w:val="00722D05"/>
    <w:rsid w:val="00722D9F"/>
    <w:rsid w:val="007232FF"/>
    <w:rsid w:val="00723A1C"/>
    <w:rsid w:val="00723E59"/>
    <w:rsid w:val="00724A23"/>
    <w:rsid w:val="00724E7B"/>
    <w:rsid w:val="007256B1"/>
    <w:rsid w:val="0072670E"/>
    <w:rsid w:val="00726B1C"/>
    <w:rsid w:val="00726E6B"/>
    <w:rsid w:val="007276FC"/>
    <w:rsid w:val="00731939"/>
    <w:rsid w:val="0073193D"/>
    <w:rsid w:val="00731DB1"/>
    <w:rsid w:val="00731F5E"/>
    <w:rsid w:val="007335F4"/>
    <w:rsid w:val="007340F3"/>
    <w:rsid w:val="007349DE"/>
    <w:rsid w:val="00734A45"/>
    <w:rsid w:val="00735097"/>
    <w:rsid w:val="007354BC"/>
    <w:rsid w:val="007362DF"/>
    <w:rsid w:val="007365F0"/>
    <w:rsid w:val="00736C88"/>
    <w:rsid w:val="007370B0"/>
    <w:rsid w:val="00737DED"/>
    <w:rsid w:val="00740766"/>
    <w:rsid w:val="00741C14"/>
    <w:rsid w:val="007425F5"/>
    <w:rsid w:val="00743771"/>
    <w:rsid w:val="007447CB"/>
    <w:rsid w:val="007450B4"/>
    <w:rsid w:val="00745403"/>
    <w:rsid w:val="00745F5A"/>
    <w:rsid w:val="00747092"/>
    <w:rsid w:val="00747102"/>
    <w:rsid w:val="00747969"/>
    <w:rsid w:val="0075195F"/>
    <w:rsid w:val="00751AC4"/>
    <w:rsid w:val="007520F7"/>
    <w:rsid w:val="007545D5"/>
    <w:rsid w:val="00754765"/>
    <w:rsid w:val="00754D17"/>
    <w:rsid w:val="00755BAD"/>
    <w:rsid w:val="00756B65"/>
    <w:rsid w:val="007608A8"/>
    <w:rsid w:val="00761260"/>
    <w:rsid w:val="007616BB"/>
    <w:rsid w:val="007624AD"/>
    <w:rsid w:val="0076275F"/>
    <w:rsid w:val="00763775"/>
    <w:rsid w:val="00763B2B"/>
    <w:rsid w:val="00763C52"/>
    <w:rsid w:val="00764530"/>
    <w:rsid w:val="00764728"/>
    <w:rsid w:val="00765A7F"/>
    <w:rsid w:val="007662C1"/>
    <w:rsid w:val="00767A87"/>
    <w:rsid w:val="00770A06"/>
    <w:rsid w:val="00771ABA"/>
    <w:rsid w:val="00771CBA"/>
    <w:rsid w:val="00772357"/>
    <w:rsid w:val="00775285"/>
    <w:rsid w:val="00775C04"/>
    <w:rsid w:val="00775C44"/>
    <w:rsid w:val="007765C5"/>
    <w:rsid w:val="00777EA6"/>
    <w:rsid w:val="0078022E"/>
    <w:rsid w:val="00780664"/>
    <w:rsid w:val="00780A37"/>
    <w:rsid w:val="00781B1F"/>
    <w:rsid w:val="00781E92"/>
    <w:rsid w:val="007833EE"/>
    <w:rsid w:val="00783618"/>
    <w:rsid w:val="007836B9"/>
    <w:rsid w:val="00784130"/>
    <w:rsid w:val="007847A7"/>
    <w:rsid w:val="00784974"/>
    <w:rsid w:val="007857A2"/>
    <w:rsid w:val="00785DCD"/>
    <w:rsid w:val="00787228"/>
    <w:rsid w:val="00787372"/>
    <w:rsid w:val="00787529"/>
    <w:rsid w:val="0079001D"/>
    <w:rsid w:val="00790034"/>
    <w:rsid w:val="007917D7"/>
    <w:rsid w:val="007918D9"/>
    <w:rsid w:val="0079267D"/>
    <w:rsid w:val="00792F4E"/>
    <w:rsid w:val="007932B1"/>
    <w:rsid w:val="00793D69"/>
    <w:rsid w:val="00793EF4"/>
    <w:rsid w:val="00794245"/>
    <w:rsid w:val="00794844"/>
    <w:rsid w:val="0079491C"/>
    <w:rsid w:val="00794F61"/>
    <w:rsid w:val="00795767"/>
    <w:rsid w:val="00795AFB"/>
    <w:rsid w:val="007960A8"/>
    <w:rsid w:val="0079619F"/>
    <w:rsid w:val="007963B9"/>
    <w:rsid w:val="007966C2"/>
    <w:rsid w:val="00796FE3"/>
    <w:rsid w:val="007977EB"/>
    <w:rsid w:val="00797A2F"/>
    <w:rsid w:val="007A0309"/>
    <w:rsid w:val="007A055F"/>
    <w:rsid w:val="007A05AC"/>
    <w:rsid w:val="007A076B"/>
    <w:rsid w:val="007A163D"/>
    <w:rsid w:val="007A1B78"/>
    <w:rsid w:val="007A209A"/>
    <w:rsid w:val="007A333D"/>
    <w:rsid w:val="007A36EC"/>
    <w:rsid w:val="007A378F"/>
    <w:rsid w:val="007A3B3A"/>
    <w:rsid w:val="007A3D52"/>
    <w:rsid w:val="007A3E40"/>
    <w:rsid w:val="007A43B8"/>
    <w:rsid w:val="007A4CC9"/>
    <w:rsid w:val="007A534C"/>
    <w:rsid w:val="007A6113"/>
    <w:rsid w:val="007A6B39"/>
    <w:rsid w:val="007A6EE9"/>
    <w:rsid w:val="007B0246"/>
    <w:rsid w:val="007B26F1"/>
    <w:rsid w:val="007B27FA"/>
    <w:rsid w:val="007B4C1A"/>
    <w:rsid w:val="007B529C"/>
    <w:rsid w:val="007B5E75"/>
    <w:rsid w:val="007B629B"/>
    <w:rsid w:val="007B6BE0"/>
    <w:rsid w:val="007B6F5D"/>
    <w:rsid w:val="007B78AF"/>
    <w:rsid w:val="007B7CDF"/>
    <w:rsid w:val="007C0557"/>
    <w:rsid w:val="007C06D6"/>
    <w:rsid w:val="007C0F48"/>
    <w:rsid w:val="007C1BB5"/>
    <w:rsid w:val="007C1F52"/>
    <w:rsid w:val="007C2DC1"/>
    <w:rsid w:val="007C39E6"/>
    <w:rsid w:val="007C3C5E"/>
    <w:rsid w:val="007C3E04"/>
    <w:rsid w:val="007C4394"/>
    <w:rsid w:val="007C47FE"/>
    <w:rsid w:val="007C4894"/>
    <w:rsid w:val="007C4A4A"/>
    <w:rsid w:val="007C5289"/>
    <w:rsid w:val="007C5CE1"/>
    <w:rsid w:val="007C619C"/>
    <w:rsid w:val="007C61C9"/>
    <w:rsid w:val="007C69BC"/>
    <w:rsid w:val="007C6EDD"/>
    <w:rsid w:val="007D09F9"/>
    <w:rsid w:val="007D0B95"/>
    <w:rsid w:val="007D22FE"/>
    <w:rsid w:val="007D3415"/>
    <w:rsid w:val="007D398A"/>
    <w:rsid w:val="007D3AA6"/>
    <w:rsid w:val="007D3D1C"/>
    <w:rsid w:val="007D45B0"/>
    <w:rsid w:val="007D5BF7"/>
    <w:rsid w:val="007D6381"/>
    <w:rsid w:val="007D6EC3"/>
    <w:rsid w:val="007D78FE"/>
    <w:rsid w:val="007E04A4"/>
    <w:rsid w:val="007E29DB"/>
    <w:rsid w:val="007E307D"/>
    <w:rsid w:val="007E4AAD"/>
    <w:rsid w:val="007E4BBA"/>
    <w:rsid w:val="007E553B"/>
    <w:rsid w:val="007E6384"/>
    <w:rsid w:val="007E7A52"/>
    <w:rsid w:val="007F14D2"/>
    <w:rsid w:val="007F21DF"/>
    <w:rsid w:val="007F28E1"/>
    <w:rsid w:val="007F2BD1"/>
    <w:rsid w:val="007F33B2"/>
    <w:rsid w:val="007F3AB1"/>
    <w:rsid w:val="007F3DE5"/>
    <w:rsid w:val="007F43E9"/>
    <w:rsid w:val="007F4AC7"/>
    <w:rsid w:val="007F5AB0"/>
    <w:rsid w:val="007F631C"/>
    <w:rsid w:val="007F7DB9"/>
    <w:rsid w:val="00801701"/>
    <w:rsid w:val="008047F9"/>
    <w:rsid w:val="008057FA"/>
    <w:rsid w:val="00806CED"/>
    <w:rsid w:val="00806DD8"/>
    <w:rsid w:val="00806E84"/>
    <w:rsid w:val="0080782E"/>
    <w:rsid w:val="008113F7"/>
    <w:rsid w:val="008120FC"/>
    <w:rsid w:val="00812162"/>
    <w:rsid w:val="008126F1"/>
    <w:rsid w:val="008131EF"/>
    <w:rsid w:val="008133DE"/>
    <w:rsid w:val="008134A3"/>
    <w:rsid w:val="00813921"/>
    <w:rsid w:val="008139C7"/>
    <w:rsid w:val="008143A9"/>
    <w:rsid w:val="00814FE7"/>
    <w:rsid w:val="008150B5"/>
    <w:rsid w:val="00815FA6"/>
    <w:rsid w:val="00816C68"/>
    <w:rsid w:val="00816E3D"/>
    <w:rsid w:val="00817DF5"/>
    <w:rsid w:val="00820E97"/>
    <w:rsid w:val="008215E9"/>
    <w:rsid w:val="00821834"/>
    <w:rsid w:val="00821BD9"/>
    <w:rsid w:val="00821E01"/>
    <w:rsid w:val="008220D5"/>
    <w:rsid w:val="00823716"/>
    <w:rsid w:val="0082474F"/>
    <w:rsid w:val="008249D0"/>
    <w:rsid w:val="008255B3"/>
    <w:rsid w:val="00827787"/>
    <w:rsid w:val="00827828"/>
    <w:rsid w:val="00827DEE"/>
    <w:rsid w:val="008305BE"/>
    <w:rsid w:val="008306B5"/>
    <w:rsid w:val="0083137B"/>
    <w:rsid w:val="00831B55"/>
    <w:rsid w:val="00831E7D"/>
    <w:rsid w:val="00831F9D"/>
    <w:rsid w:val="00832263"/>
    <w:rsid w:val="00832C10"/>
    <w:rsid w:val="00832DAB"/>
    <w:rsid w:val="0083337E"/>
    <w:rsid w:val="0083385A"/>
    <w:rsid w:val="008341D3"/>
    <w:rsid w:val="0083480E"/>
    <w:rsid w:val="00834B71"/>
    <w:rsid w:val="00835DBD"/>
    <w:rsid w:val="0083651C"/>
    <w:rsid w:val="00837226"/>
    <w:rsid w:val="008377DC"/>
    <w:rsid w:val="00837CF9"/>
    <w:rsid w:val="008407BB"/>
    <w:rsid w:val="008408F0"/>
    <w:rsid w:val="008413FA"/>
    <w:rsid w:val="00841563"/>
    <w:rsid w:val="00841A5A"/>
    <w:rsid w:val="00841AFF"/>
    <w:rsid w:val="0084249D"/>
    <w:rsid w:val="00844AE6"/>
    <w:rsid w:val="00845556"/>
    <w:rsid w:val="00845579"/>
    <w:rsid w:val="00846985"/>
    <w:rsid w:val="00846E2A"/>
    <w:rsid w:val="00850456"/>
    <w:rsid w:val="00850F03"/>
    <w:rsid w:val="00851BDD"/>
    <w:rsid w:val="00852A15"/>
    <w:rsid w:val="00852ED2"/>
    <w:rsid w:val="00853825"/>
    <w:rsid w:val="00854025"/>
    <w:rsid w:val="00854A20"/>
    <w:rsid w:val="00854C07"/>
    <w:rsid w:val="00854E18"/>
    <w:rsid w:val="008557FC"/>
    <w:rsid w:val="00862A2E"/>
    <w:rsid w:val="00863EB2"/>
    <w:rsid w:val="008643F4"/>
    <w:rsid w:val="00864D92"/>
    <w:rsid w:val="008657A1"/>
    <w:rsid w:val="00865944"/>
    <w:rsid w:val="008665A7"/>
    <w:rsid w:val="008706F9"/>
    <w:rsid w:val="00870EAB"/>
    <w:rsid w:val="00871325"/>
    <w:rsid w:val="00872BDF"/>
    <w:rsid w:val="008730C1"/>
    <w:rsid w:val="00873554"/>
    <w:rsid w:val="008746CC"/>
    <w:rsid w:val="0087488D"/>
    <w:rsid w:val="008751F9"/>
    <w:rsid w:val="00875910"/>
    <w:rsid w:val="00875E36"/>
    <w:rsid w:val="00876C11"/>
    <w:rsid w:val="00876EC5"/>
    <w:rsid w:val="00876F7A"/>
    <w:rsid w:val="00877BA5"/>
    <w:rsid w:val="00877C61"/>
    <w:rsid w:val="008814CF"/>
    <w:rsid w:val="008822BB"/>
    <w:rsid w:val="00883049"/>
    <w:rsid w:val="0088313A"/>
    <w:rsid w:val="00883E23"/>
    <w:rsid w:val="00883E9B"/>
    <w:rsid w:val="008842ED"/>
    <w:rsid w:val="008872CD"/>
    <w:rsid w:val="00890009"/>
    <w:rsid w:val="0089079D"/>
    <w:rsid w:val="00891328"/>
    <w:rsid w:val="008916F9"/>
    <w:rsid w:val="008923CB"/>
    <w:rsid w:val="00892EFA"/>
    <w:rsid w:val="00894221"/>
    <w:rsid w:val="00894BB3"/>
    <w:rsid w:val="008960B8"/>
    <w:rsid w:val="008974FD"/>
    <w:rsid w:val="008A1CFA"/>
    <w:rsid w:val="008A1E58"/>
    <w:rsid w:val="008A1FE8"/>
    <w:rsid w:val="008A3431"/>
    <w:rsid w:val="008A562D"/>
    <w:rsid w:val="008A5696"/>
    <w:rsid w:val="008A5741"/>
    <w:rsid w:val="008A6C20"/>
    <w:rsid w:val="008A731F"/>
    <w:rsid w:val="008A7926"/>
    <w:rsid w:val="008A7BF0"/>
    <w:rsid w:val="008A7C62"/>
    <w:rsid w:val="008B1529"/>
    <w:rsid w:val="008B1CCA"/>
    <w:rsid w:val="008B244D"/>
    <w:rsid w:val="008B28EB"/>
    <w:rsid w:val="008B3980"/>
    <w:rsid w:val="008B48FE"/>
    <w:rsid w:val="008B6A25"/>
    <w:rsid w:val="008B6A95"/>
    <w:rsid w:val="008C011E"/>
    <w:rsid w:val="008C032C"/>
    <w:rsid w:val="008C0C9C"/>
    <w:rsid w:val="008C10DF"/>
    <w:rsid w:val="008C23F7"/>
    <w:rsid w:val="008C2587"/>
    <w:rsid w:val="008C2FE8"/>
    <w:rsid w:val="008C3522"/>
    <w:rsid w:val="008C411F"/>
    <w:rsid w:val="008C4F0D"/>
    <w:rsid w:val="008C54A4"/>
    <w:rsid w:val="008C686C"/>
    <w:rsid w:val="008C6EAC"/>
    <w:rsid w:val="008C757C"/>
    <w:rsid w:val="008C775B"/>
    <w:rsid w:val="008D0798"/>
    <w:rsid w:val="008D0E11"/>
    <w:rsid w:val="008D1BC7"/>
    <w:rsid w:val="008D2365"/>
    <w:rsid w:val="008D2CF8"/>
    <w:rsid w:val="008D3576"/>
    <w:rsid w:val="008D3E9F"/>
    <w:rsid w:val="008D5013"/>
    <w:rsid w:val="008D564F"/>
    <w:rsid w:val="008D7592"/>
    <w:rsid w:val="008D7624"/>
    <w:rsid w:val="008D7D6D"/>
    <w:rsid w:val="008E0968"/>
    <w:rsid w:val="008E13BC"/>
    <w:rsid w:val="008E1402"/>
    <w:rsid w:val="008E19C9"/>
    <w:rsid w:val="008E1F4E"/>
    <w:rsid w:val="008E2154"/>
    <w:rsid w:val="008E2880"/>
    <w:rsid w:val="008E29E9"/>
    <w:rsid w:val="008E2A8D"/>
    <w:rsid w:val="008E34D2"/>
    <w:rsid w:val="008E3F73"/>
    <w:rsid w:val="008E4A90"/>
    <w:rsid w:val="008E4D4E"/>
    <w:rsid w:val="008E5A3C"/>
    <w:rsid w:val="008E61B4"/>
    <w:rsid w:val="008E64D0"/>
    <w:rsid w:val="008E710E"/>
    <w:rsid w:val="008E7272"/>
    <w:rsid w:val="008E7EF3"/>
    <w:rsid w:val="008E7F5D"/>
    <w:rsid w:val="008F072D"/>
    <w:rsid w:val="008F257C"/>
    <w:rsid w:val="008F3805"/>
    <w:rsid w:val="008F3FBE"/>
    <w:rsid w:val="008F41D8"/>
    <w:rsid w:val="008F483C"/>
    <w:rsid w:val="008F4A63"/>
    <w:rsid w:val="008F5192"/>
    <w:rsid w:val="008F55B5"/>
    <w:rsid w:val="008F5AEE"/>
    <w:rsid w:val="008F5E60"/>
    <w:rsid w:val="008F6584"/>
    <w:rsid w:val="008F6A7F"/>
    <w:rsid w:val="008F6CEB"/>
    <w:rsid w:val="0090061C"/>
    <w:rsid w:val="00900736"/>
    <w:rsid w:val="0090263A"/>
    <w:rsid w:val="0090344E"/>
    <w:rsid w:val="00903A33"/>
    <w:rsid w:val="00906619"/>
    <w:rsid w:val="0090680B"/>
    <w:rsid w:val="00911606"/>
    <w:rsid w:val="0091215D"/>
    <w:rsid w:val="00912253"/>
    <w:rsid w:val="0091394D"/>
    <w:rsid w:val="00913C84"/>
    <w:rsid w:val="00914424"/>
    <w:rsid w:val="00914E57"/>
    <w:rsid w:val="009158E8"/>
    <w:rsid w:val="00916558"/>
    <w:rsid w:val="00921B24"/>
    <w:rsid w:val="009227AC"/>
    <w:rsid w:val="009233AE"/>
    <w:rsid w:val="00923C84"/>
    <w:rsid w:val="00923E52"/>
    <w:rsid w:val="009260AB"/>
    <w:rsid w:val="009267B7"/>
    <w:rsid w:val="009301C2"/>
    <w:rsid w:val="009307DF"/>
    <w:rsid w:val="00931070"/>
    <w:rsid w:val="00931294"/>
    <w:rsid w:val="00931689"/>
    <w:rsid w:val="0093185C"/>
    <w:rsid w:val="00932832"/>
    <w:rsid w:val="00932D57"/>
    <w:rsid w:val="00933133"/>
    <w:rsid w:val="0093375B"/>
    <w:rsid w:val="00934183"/>
    <w:rsid w:val="00934328"/>
    <w:rsid w:val="00934B19"/>
    <w:rsid w:val="0093531F"/>
    <w:rsid w:val="0093547A"/>
    <w:rsid w:val="00937591"/>
    <w:rsid w:val="00937792"/>
    <w:rsid w:val="00937EDC"/>
    <w:rsid w:val="009411F3"/>
    <w:rsid w:val="009420CD"/>
    <w:rsid w:val="00942464"/>
    <w:rsid w:val="00942473"/>
    <w:rsid w:val="00942C92"/>
    <w:rsid w:val="00942E1F"/>
    <w:rsid w:val="009433D4"/>
    <w:rsid w:val="00943B07"/>
    <w:rsid w:val="00945752"/>
    <w:rsid w:val="00945975"/>
    <w:rsid w:val="00945A30"/>
    <w:rsid w:val="00945C01"/>
    <w:rsid w:val="00946112"/>
    <w:rsid w:val="0094620F"/>
    <w:rsid w:val="00946BC1"/>
    <w:rsid w:val="00946E34"/>
    <w:rsid w:val="0094772B"/>
    <w:rsid w:val="0095112A"/>
    <w:rsid w:val="0095198B"/>
    <w:rsid w:val="00951B38"/>
    <w:rsid w:val="00951D41"/>
    <w:rsid w:val="00952D50"/>
    <w:rsid w:val="009550FE"/>
    <w:rsid w:val="0095552D"/>
    <w:rsid w:val="00956E80"/>
    <w:rsid w:val="00957220"/>
    <w:rsid w:val="009576DB"/>
    <w:rsid w:val="00957D03"/>
    <w:rsid w:val="00960109"/>
    <w:rsid w:val="00960391"/>
    <w:rsid w:val="00960664"/>
    <w:rsid w:val="0096102D"/>
    <w:rsid w:val="00961DD2"/>
    <w:rsid w:val="00962B99"/>
    <w:rsid w:val="009637D2"/>
    <w:rsid w:val="00963AEA"/>
    <w:rsid w:val="00964241"/>
    <w:rsid w:val="00965EC3"/>
    <w:rsid w:val="009670A8"/>
    <w:rsid w:val="00967253"/>
    <w:rsid w:val="0097072B"/>
    <w:rsid w:val="00970E08"/>
    <w:rsid w:val="00971FDE"/>
    <w:rsid w:val="009722F8"/>
    <w:rsid w:val="00973B63"/>
    <w:rsid w:val="00973FD4"/>
    <w:rsid w:val="0097401F"/>
    <w:rsid w:val="00974188"/>
    <w:rsid w:val="00974BF5"/>
    <w:rsid w:val="0097504B"/>
    <w:rsid w:val="00975141"/>
    <w:rsid w:val="00975AB1"/>
    <w:rsid w:val="00977E0B"/>
    <w:rsid w:val="00981236"/>
    <w:rsid w:val="00981E4D"/>
    <w:rsid w:val="009825BD"/>
    <w:rsid w:val="00982A61"/>
    <w:rsid w:val="00983333"/>
    <w:rsid w:val="0098337A"/>
    <w:rsid w:val="00984D69"/>
    <w:rsid w:val="00984EF1"/>
    <w:rsid w:val="00984FD3"/>
    <w:rsid w:val="009856E4"/>
    <w:rsid w:val="009857E4"/>
    <w:rsid w:val="00985885"/>
    <w:rsid w:val="00985BBB"/>
    <w:rsid w:val="0098721C"/>
    <w:rsid w:val="0099001E"/>
    <w:rsid w:val="00990493"/>
    <w:rsid w:val="00990634"/>
    <w:rsid w:val="00991A47"/>
    <w:rsid w:val="0099207F"/>
    <w:rsid w:val="00992B4A"/>
    <w:rsid w:val="00992C80"/>
    <w:rsid w:val="00992DBF"/>
    <w:rsid w:val="00993056"/>
    <w:rsid w:val="009933EB"/>
    <w:rsid w:val="00993B89"/>
    <w:rsid w:val="0099405D"/>
    <w:rsid w:val="0099430A"/>
    <w:rsid w:val="00995381"/>
    <w:rsid w:val="009955B7"/>
    <w:rsid w:val="009964A8"/>
    <w:rsid w:val="00996529"/>
    <w:rsid w:val="009967DB"/>
    <w:rsid w:val="00996B7E"/>
    <w:rsid w:val="00997123"/>
    <w:rsid w:val="009A0CA0"/>
    <w:rsid w:val="009A11A0"/>
    <w:rsid w:val="009A14B8"/>
    <w:rsid w:val="009A1A6D"/>
    <w:rsid w:val="009A1DC1"/>
    <w:rsid w:val="009A2223"/>
    <w:rsid w:val="009A32DD"/>
    <w:rsid w:val="009A353B"/>
    <w:rsid w:val="009A3EBF"/>
    <w:rsid w:val="009A453E"/>
    <w:rsid w:val="009A4CC6"/>
    <w:rsid w:val="009A4E89"/>
    <w:rsid w:val="009A544A"/>
    <w:rsid w:val="009A5624"/>
    <w:rsid w:val="009A64B1"/>
    <w:rsid w:val="009A662E"/>
    <w:rsid w:val="009A6C0F"/>
    <w:rsid w:val="009A75A8"/>
    <w:rsid w:val="009B1C77"/>
    <w:rsid w:val="009B312E"/>
    <w:rsid w:val="009B468A"/>
    <w:rsid w:val="009B545A"/>
    <w:rsid w:val="009B5F8A"/>
    <w:rsid w:val="009B7483"/>
    <w:rsid w:val="009C2258"/>
    <w:rsid w:val="009C2926"/>
    <w:rsid w:val="009C29B0"/>
    <w:rsid w:val="009C29D4"/>
    <w:rsid w:val="009C2A81"/>
    <w:rsid w:val="009C3190"/>
    <w:rsid w:val="009C361B"/>
    <w:rsid w:val="009C379E"/>
    <w:rsid w:val="009C4181"/>
    <w:rsid w:val="009C5812"/>
    <w:rsid w:val="009C6609"/>
    <w:rsid w:val="009C668E"/>
    <w:rsid w:val="009D1570"/>
    <w:rsid w:val="009D167B"/>
    <w:rsid w:val="009D1930"/>
    <w:rsid w:val="009D3261"/>
    <w:rsid w:val="009D3F41"/>
    <w:rsid w:val="009D5797"/>
    <w:rsid w:val="009D5B2C"/>
    <w:rsid w:val="009D6A75"/>
    <w:rsid w:val="009D6D89"/>
    <w:rsid w:val="009D74F2"/>
    <w:rsid w:val="009E040B"/>
    <w:rsid w:val="009E05FC"/>
    <w:rsid w:val="009E0E72"/>
    <w:rsid w:val="009E1B00"/>
    <w:rsid w:val="009E1C83"/>
    <w:rsid w:val="009E1EDC"/>
    <w:rsid w:val="009E466F"/>
    <w:rsid w:val="009E4710"/>
    <w:rsid w:val="009E47C0"/>
    <w:rsid w:val="009E4A5D"/>
    <w:rsid w:val="009E521B"/>
    <w:rsid w:val="009E5F43"/>
    <w:rsid w:val="009E73CF"/>
    <w:rsid w:val="009E7676"/>
    <w:rsid w:val="009E782C"/>
    <w:rsid w:val="009E7C1F"/>
    <w:rsid w:val="009F122D"/>
    <w:rsid w:val="009F1592"/>
    <w:rsid w:val="009F1D2E"/>
    <w:rsid w:val="009F21A6"/>
    <w:rsid w:val="009F3C26"/>
    <w:rsid w:val="009F3D13"/>
    <w:rsid w:val="009F3EB4"/>
    <w:rsid w:val="009F401E"/>
    <w:rsid w:val="009F4CF3"/>
    <w:rsid w:val="009F4D13"/>
    <w:rsid w:val="009F5491"/>
    <w:rsid w:val="009F5C58"/>
    <w:rsid w:val="009F5FA2"/>
    <w:rsid w:val="009F605B"/>
    <w:rsid w:val="009F6FE2"/>
    <w:rsid w:val="009F7095"/>
    <w:rsid w:val="009F7F5C"/>
    <w:rsid w:val="00A002F0"/>
    <w:rsid w:val="00A007C1"/>
    <w:rsid w:val="00A00811"/>
    <w:rsid w:val="00A012C6"/>
    <w:rsid w:val="00A01800"/>
    <w:rsid w:val="00A03061"/>
    <w:rsid w:val="00A036A8"/>
    <w:rsid w:val="00A04B55"/>
    <w:rsid w:val="00A0527E"/>
    <w:rsid w:val="00A056EB"/>
    <w:rsid w:val="00A05871"/>
    <w:rsid w:val="00A05E9B"/>
    <w:rsid w:val="00A06532"/>
    <w:rsid w:val="00A0681A"/>
    <w:rsid w:val="00A06C12"/>
    <w:rsid w:val="00A07DD7"/>
    <w:rsid w:val="00A122BE"/>
    <w:rsid w:val="00A124D6"/>
    <w:rsid w:val="00A12778"/>
    <w:rsid w:val="00A12E37"/>
    <w:rsid w:val="00A13A71"/>
    <w:rsid w:val="00A13B58"/>
    <w:rsid w:val="00A1402E"/>
    <w:rsid w:val="00A142E1"/>
    <w:rsid w:val="00A147E6"/>
    <w:rsid w:val="00A14C44"/>
    <w:rsid w:val="00A14E6F"/>
    <w:rsid w:val="00A15D1F"/>
    <w:rsid w:val="00A16614"/>
    <w:rsid w:val="00A20133"/>
    <w:rsid w:val="00A206A2"/>
    <w:rsid w:val="00A20868"/>
    <w:rsid w:val="00A20A6E"/>
    <w:rsid w:val="00A215E2"/>
    <w:rsid w:val="00A217B4"/>
    <w:rsid w:val="00A2202C"/>
    <w:rsid w:val="00A223E2"/>
    <w:rsid w:val="00A22692"/>
    <w:rsid w:val="00A22D47"/>
    <w:rsid w:val="00A22F32"/>
    <w:rsid w:val="00A23623"/>
    <w:rsid w:val="00A23CB4"/>
    <w:rsid w:val="00A25432"/>
    <w:rsid w:val="00A25E33"/>
    <w:rsid w:val="00A26B40"/>
    <w:rsid w:val="00A270E0"/>
    <w:rsid w:val="00A27270"/>
    <w:rsid w:val="00A313D5"/>
    <w:rsid w:val="00A3141A"/>
    <w:rsid w:val="00A32956"/>
    <w:rsid w:val="00A32C0A"/>
    <w:rsid w:val="00A32E45"/>
    <w:rsid w:val="00A32EDB"/>
    <w:rsid w:val="00A34510"/>
    <w:rsid w:val="00A350BF"/>
    <w:rsid w:val="00A35D60"/>
    <w:rsid w:val="00A36C6C"/>
    <w:rsid w:val="00A3748E"/>
    <w:rsid w:val="00A37D13"/>
    <w:rsid w:val="00A40B3A"/>
    <w:rsid w:val="00A40DF0"/>
    <w:rsid w:val="00A41534"/>
    <w:rsid w:val="00A41A62"/>
    <w:rsid w:val="00A41DF0"/>
    <w:rsid w:val="00A42229"/>
    <w:rsid w:val="00A42863"/>
    <w:rsid w:val="00A42D68"/>
    <w:rsid w:val="00A45AB4"/>
    <w:rsid w:val="00A46238"/>
    <w:rsid w:val="00A468FA"/>
    <w:rsid w:val="00A4697D"/>
    <w:rsid w:val="00A46A3A"/>
    <w:rsid w:val="00A46D1D"/>
    <w:rsid w:val="00A46F23"/>
    <w:rsid w:val="00A477A3"/>
    <w:rsid w:val="00A47E9A"/>
    <w:rsid w:val="00A5092F"/>
    <w:rsid w:val="00A50DD8"/>
    <w:rsid w:val="00A5148C"/>
    <w:rsid w:val="00A51741"/>
    <w:rsid w:val="00A51EEC"/>
    <w:rsid w:val="00A520C2"/>
    <w:rsid w:val="00A52205"/>
    <w:rsid w:val="00A526E5"/>
    <w:rsid w:val="00A538FB"/>
    <w:rsid w:val="00A543D1"/>
    <w:rsid w:val="00A54B5F"/>
    <w:rsid w:val="00A55775"/>
    <w:rsid w:val="00A55EFF"/>
    <w:rsid w:val="00A56AB3"/>
    <w:rsid w:val="00A56F6E"/>
    <w:rsid w:val="00A57866"/>
    <w:rsid w:val="00A57AD0"/>
    <w:rsid w:val="00A6060A"/>
    <w:rsid w:val="00A60CA8"/>
    <w:rsid w:val="00A6391E"/>
    <w:rsid w:val="00A63CF5"/>
    <w:rsid w:val="00A6436E"/>
    <w:rsid w:val="00A64841"/>
    <w:rsid w:val="00A64B02"/>
    <w:rsid w:val="00A64BA2"/>
    <w:rsid w:val="00A65BB2"/>
    <w:rsid w:val="00A66C9D"/>
    <w:rsid w:val="00A6795E"/>
    <w:rsid w:val="00A67B2D"/>
    <w:rsid w:val="00A70044"/>
    <w:rsid w:val="00A706BE"/>
    <w:rsid w:val="00A70911"/>
    <w:rsid w:val="00A70AC9"/>
    <w:rsid w:val="00A70D5D"/>
    <w:rsid w:val="00A716E1"/>
    <w:rsid w:val="00A725D1"/>
    <w:rsid w:val="00A725EE"/>
    <w:rsid w:val="00A729A1"/>
    <w:rsid w:val="00A729E6"/>
    <w:rsid w:val="00A7346C"/>
    <w:rsid w:val="00A734D5"/>
    <w:rsid w:val="00A740B4"/>
    <w:rsid w:val="00A741C6"/>
    <w:rsid w:val="00A7499B"/>
    <w:rsid w:val="00A749A7"/>
    <w:rsid w:val="00A7543C"/>
    <w:rsid w:val="00A7617D"/>
    <w:rsid w:val="00A7640B"/>
    <w:rsid w:val="00A76A6E"/>
    <w:rsid w:val="00A77A29"/>
    <w:rsid w:val="00A81377"/>
    <w:rsid w:val="00A81D5E"/>
    <w:rsid w:val="00A82125"/>
    <w:rsid w:val="00A8354E"/>
    <w:rsid w:val="00A858C0"/>
    <w:rsid w:val="00A85BD0"/>
    <w:rsid w:val="00A86B32"/>
    <w:rsid w:val="00A8713C"/>
    <w:rsid w:val="00A9058B"/>
    <w:rsid w:val="00A90F81"/>
    <w:rsid w:val="00A91165"/>
    <w:rsid w:val="00A91931"/>
    <w:rsid w:val="00A93B81"/>
    <w:rsid w:val="00A94138"/>
    <w:rsid w:val="00A942D2"/>
    <w:rsid w:val="00A94713"/>
    <w:rsid w:val="00A94F88"/>
    <w:rsid w:val="00A95436"/>
    <w:rsid w:val="00A95A91"/>
    <w:rsid w:val="00A96694"/>
    <w:rsid w:val="00A96960"/>
    <w:rsid w:val="00A971B6"/>
    <w:rsid w:val="00A97377"/>
    <w:rsid w:val="00AA0763"/>
    <w:rsid w:val="00AA18B2"/>
    <w:rsid w:val="00AA1D04"/>
    <w:rsid w:val="00AA3D0C"/>
    <w:rsid w:val="00AA3EF9"/>
    <w:rsid w:val="00AA416C"/>
    <w:rsid w:val="00AA449F"/>
    <w:rsid w:val="00AA480E"/>
    <w:rsid w:val="00AA4C46"/>
    <w:rsid w:val="00AA4ECC"/>
    <w:rsid w:val="00AA5656"/>
    <w:rsid w:val="00AA724F"/>
    <w:rsid w:val="00AA73A7"/>
    <w:rsid w:val="00AA7544"/>
    <w:rsid w:val="00AB0739"/>
    <w:rsid w:val="00AB1D68"/>
    <w:rsid w:val="00AB236C"/>
    <w:rsid w:val="00AB32DA"/>
    <w:rsid w:val="00AB4B33"/>
    <w:rsid w:val="00AB53E5"/>
    <w:rsid w:val="00AB551A"/>
    <w:rsid w:val="00AB58B7"/>
    <w:rsid w:val="00AB5D37"/>
    <w:rsid w:val="00AB6940"/>
    <w:rsid w:val="00AB6AA6"/>
    <w:rsid w:val="00AB7940"/>
    <w:rsid w:val="00AC0055"/>
    <w:rsid w:val="00AC1111"/>
    <w:rsid w:val="00AC180E"/>
    <w:rsid w:val="00AC1BB9"/>
    <w:rsid w:val="00AC2026"/>
    <w:rsid w:val="00AC280C"/>
    <w:rsid w:val="00AC43C7"/>
    <w:rsid w:val="00AC4A17"/>
    <w:rsid w:val="00AC55AA"/>
    <w:rsid w:val="00AC5A91"/>
    <w:rsid w:val="00AC5ACC"/>
    <w:rsid w:val="00AC6471"/>
    <w:rsid w:val="00AC6AFF"/>
    <w:rsid w:val="00AC6D57"/>
    <w:rsid w:val="00AC79FD"/>
    <w:rsid w:val="00AC7E3D"/>
    <w:rsid w:val="00AD0018"/>
    <w:rsid w:val="00AD00A7"/>
    <w:rsid w:val="00AD1806"/>
    <w:rsid w:val="00AD1F4F"/>
    <w:rsid w:val="00AD21D7"/>
    <w:rsid w:val="00AD2E43"/>
    <w:rsid w:val="00AD3023"/>
    <w:rsid w:val="00AD4BC2"/>
    <w:rsid w:val="00AD5256"/>
    <w:rsid w:val="00AD590C"/>
    <w:rsid w:val="00AD6B6A"/>
    <w:rsid w:val="00AD78C8"/>
    <w:rsid w:val="00AD7E2D"/>
    <w:rsid w:val="00AE00B3"/>
    <w:rsid w:val="00AE03A4"/>
    <w:rsid w:val="00AE1541"/>
    <w:rsid w:val="00AE1AD3"/>
    <w:rsid w:val="00AE1D84"/>
    <w:rsid w:val="00AE2E3F"/>
    <w:rsid w:val="00AE3391"/>
    <w:rsid w:val="00AE3E72"/>
    <w:rsid w:val="00AE47BD"/>
    <w:rsid w:val="00AE5235"/>
    <w:rsid w:val="00AE613C"/>
    <w:rsid w:val="00AE6F44"/>
    <w:rsid w:val="00AF01C5"/>
    <w:rsid w:val="00AF09C2"/>
    <w:rsid w:val="00AF1ACC"/>
    <w:rsid w:val="00AF3F85"/>
    <w:rsid w:val="00AF40A9"/>
    <w:rsid w:val="00AF4A4F"/>
    <w:rsid w:val="00AF5435"/>
    <w:rsid w:val="00AF5FC0"/>
    <w:rsid w:val="00AF6D62"/>
    <w:rsid w:val="00AF6F79"/>
    <w:rsid w:val="00AF72C3"/>
    <w:rsid w:val="00AF78FC"/>
    <w:rsid w:val="00B015C2"/>
    <w:rsid w:val="00B01F3D"/>
    <w:rsid w:val="00B02083"/>
    <w:rsid w:val="00B02F6B"/>
    <w:rsid w:val="00B0373D"/>
    <w:rsid w:val="00B048BA"/>
    <w:rsid w:val="00B04AAF"/>
    <w:rsid w:val="00B0526B"/>
    <w:rsid w:val="00B05B17"/>
    <w:rsid w:val="00B0631B"/>
    <w:rsid w:val="00B07C7A"/>
    <w:rsid w:val="00B118F8"/>
    <w:rsid w:val="00B11951"/>
    <w:rsid w:val="00B11C06"/>
    <w:rsid w:val="00B11F67"/>
    <w:rsid w:val="00B13B00"/>
    <w:rsid w:val="00B1660D"/>
    <w:rsid w:val="00B16FEE"/>
    <w:rsid w:val="00B22091"/>
    <w:rsid w:val="00B22547"/>
    <w:rsid w:val="00B22590"/>
    <w:rsid w:val="00B23208"/>
    <w:rsid w:val="00B23427"/>
    <w:rsid w:val="00B2394E"/>
    <w:rsid w:val="00B252F5"/>
    <w:rsid w:val="00B2567A"/>
    <w:rsid w:val="00B25763"/>
    <w:rsid w:val="00B260C7"/>
    <w:rsid w:val="00B26902"/>
    <w:rsid w:val="00B30A0F"/>
    <w:rsid w:val="00B30C68"/>
    <w:rsid w:val="00B313AD"/>
    <w:rsid w:val="00B31564"/>
    <w:rsid w:val="00B31AAA"/>
    <w:rsid w:val="00B32951"/>
    <w:rsid w:val="00B3356E"/>
    <w:rsid w:val="00B34D70"/>
    <w:rsid w:val="00B35F45"/>
    <w:rsid w:val="00B37BD3"/>
    <w:rsid w:val="00B424E3"/>
    <w:rsid w:val="00B43414"/>
    <w:rsid w:val="00B43454"/>
    <w:rsid w:val="00B4361E"/>
    <w:rsid w:val="00B437E8"/>
    <w:rsid w:val="00B4412C"/>
    <w:rsid w:val="00B44251"/>
    <w:rsid w:val="00B443F1"/>
    <w:rsid w:val="00B44610"/>
    <w:rsid w:val="00B4528F"/>
    <w:rsid w:val="00B45562"/>
    <w:rsid w:val="00B46B4E"/>
    <w:rsid w:val="00B46E6C"/>
    <w:rsid w:val="00B47869"/>
    <w:rsid w:val="00B50970"/>
    <w:rsid w:val="00B50AB9"/>
    <w:rsid w:val="00B5116C"/>
    <w:rsid w:val="00B52B0B"/>
    <w:rsid w:val="00B53469"/>
    <w:rsid w:val="00B5370C"/>
    <w:rsid w:val="00B53E7B"/>
    <w:rsid w:val="00B53FF1"/>
    <w:rsid w:val="00B5403C"/>
    <w:rsid w:val="00B541C2"/>
    <w:rsid w:val="00B549EA"/>
    <w:rsid w:val="00B558E0"/>
    <w:rsid w:val="00B55A70"/>
    <w:rsid w:val="00B57DA7"/>
    <w:rsid w:val="00B60470"/>
    <w:rsid w:val="00B6057C"/>
    <w:rsid w:val="00B6098C"/>
    <w:rsid w:val="00B60D87"/>
    <w:rsid w:val="00B60E79"/>
    <w:rsid w:val="00B6110E"/>
    <w:rsid w:val="00B6128F"/>
    <w:rsid w:val="00B61CC2"/>
    <w:rsid w:val="00B61D19"/>
    <w:rsid w:val="00B62287"/>
    <w:rsid w:val="00B6260A"/>
    <w:rsid w:val="00B636C2"/>
    <w:rsid w:val="00B63B9C"/>
    <w:rsid w:val="00B64A66"/>
    <w:rsid w:val="00B64E58"/>
    <w:rsid w:val="00B6545C"/>
    <w:rsid w:val="00B656A3"/>
    <w:rsid w:val="00B6580D"/>
    <w:rsid w:val="00B65C42"/>
    <w:rsid w:val="00B67F3B"/>
    <w:rsid w:val="00B70207"/>
    <w:rsid w:val="00B70D61"/>
    <w:rsid w:val="00B71047"/>
    <w:rsid w:val="00B710B8"/>
    <w:rsid w:val="00B720E0"/>
    <w:rsid w:val="00B7211B"/>
    <w:rsid w:val="00B72EE7"/>
    <w:rsid w:val="00B73B38"/>
    <w:rsid w:val="00B7570D"/>
    <w:rsid w:val="00B7585C"/>
    <w:rsid w:val="00B75D9F"/>
    <w:rsid w:val="00B762CE"/>
    <w:rsid w:val="00B7635C"/>
    <w:rsid w:val="00B77548"/>
    <w:rsid w:val="00B778F0"/>
    <w:rsid w:val="00B80647"/>
    <w:rsid w:val="00B80791"/>
    <w:rsid w:val="00B80C2D"/>
    <w:rsid w:val="00B81039"/>
    <w:rsid w:val="00B81E37"/>
    <w:rsid w:val="00B82032"/>
    <w:rsid w:val="00B82D7D"/>
    <w:rsid w:val="00B846E6"/>
    <w:rsid w:val="00B853C6"/>
    <w:rsid w:val="00B858F7"/>
    <w:rsid w:val="00B85BB9"/>
    <w:rsid w:val="00B86652"/>
    <w:rsid w:val="00B86A7C"/>
    <w:rsid w:val="00B86C03"/>
    <w:rsid w:val="00B86FEA"/>
    <w:rsid w:val="00B87861"/>
    <w:rsid w:val="00B87B12"/>
    <w:rsid w:val="00B87E59"/>
    <w:rsid w:val="00B9067C"/>
    <w:rsid w:val="00B90A0F"/>
    <w:rsid w:val="00B91B24"/>
    <w:rsid w:val="00B9216B"/>
    <w:rsid w:val="00B93861"/>
    <w:rsid w:val="00B945D5"/>
    <w:rsid w:val="00B9475B"/>
    <w:rsid w:val="00B95221"/>
    <w:rsid w:val="00B9522A"/>
    <w:rsid w:val="00B95F9D"/>
    <w:rsid w:val="00B9654F"/>
    <w:rsid w:val="00B97A28"/>
    <w:rsid w:val="00BA095F"/>
    <w:rsid w:val="00BA1709"/>
    <w:rsid w:val="00BA1C43"/>
    <w:rsid w:val="00BA33B2"/>
    <w:rsid w:val="00BA3800"/>
    <w:rsid w:val="00BA3C9D"/>
    <w:rsid w:val="00BA3F90"/>
    <w:rsid w:val="00BA3F93"/>
    <w:rsid w:val="00BA4E23"/>
    <w:rsid w:val="00BA5036"/>
    <w:rsid w:val="00BA5445"/>
    <w:rsid w:val="00BA59AF"/>
    <w:rsid w:val="00BA5D96"/>
    <w:rsid w:val="00BA6064"/>
    <w:rsid w:val="00BA688A"/>
    <w:rsid w:val="00BB0BE2"/>
    <w:rsid w:val="00BB33BF"/>
    <w:rsid w:val="00BB3A3F"/>
    <w:rsid w:val="00BB4018"/>
    <w:rsid w:val="00BB5219"/>
    <w:rsid w:val="00BB5CFB"/>
    <w:rsid w:val="00BC06CC"/>
    <w:rsid w:val="00BC06E5"/>
    <w:rsid w:val="00BC0739"/>
    <w:rsid w:val="00BC07E6"/>
    <w:rsid w:val="00BC11F7"/>
    <w:rsid w:val="00BC1887"/>
    <w:rsid w:val="00BC209E"/>
    <w:rsid w:val="00BC34FD"/>
    <w:rsid w:val="00BC3C8B"/>
    <w:rsid w:val="00BC71F9"/>
    <w:rsid w:val="00BC7608"/>
    <w:rsid w:val="00BD027C"/>
    <w:rsid w:val="00BD1922"/>
    <w:rsid w:val="00BD206F"/>
    <w:rsid w:val="00BD2C63"/>
    <w:rsid w:val="00BD3984"/>
    <w:rsid w:val="00BD3C6B"/>
    <w:rsid w:val="00BD4A13"/>
    <w:rsid w:val="00BD4A78"/>
    <w:rsid w:val="00BD61EF"/>
    <w:rsid w:val="00BD66AB"/>
    <w:rsid w:val="00BD6FC0"/>
    <w:rsid w:val="00BE0228"/>
    <w:rsid w:val="00BE029F"/>
    <w:rsid w:val="00BE0A0F"/>
    <w:rsid w:val="00BE1439"/>
    <w:rsid w:val="00BE1B72"/>
    <w:rsid w:val="00BE2093"/>
    <w:rsid w:val="00BE22D0"/>
    <w:rsid w:val="00BE305F"/>
    <w:rsid w:val="00BE424D"/>
    <w:rsid w:val="00BE4541"/>
    <w:rsid w:val="00BE528B"/>
    <w:rsid w:val="00BE56A2"/>
    <w:rsid w:val="00BE59E6"/>
    <w:rsid w:val="00BE5EE6"/>
    <w:rsid w:val="00BE6304"/>
    <w:rsid w:val="00BF0335"/>
    <w:rsid w:val="00BF03AF"/>
    <w:rsid w:val="00BF0C0D"/>
    <w:rsid w:val="00BF1A63"/>
    <w:rsid w:val="00BF21BE"/>
    <w:rsid w:val="00BF2243"/>
    <w:rsid w:val="00BF3450"/>
    <w:rsid w:val="00BF347A"/>
    <w:rsid w:val="00BF3742"/>
    <w:rsid w:val="00BF3BFB"/>
    <w:rsid w:val="00BF3C3A"/>
    <w:rsid w:val="00BF3D2A"/>
    <w:rsid w:val="00BF3E41"/>
    <w:rsid w:val="00BF5E54"/>
    <w:rsid w:val="00BF5EB7"/>
    <w:rsid w:val="00BF6172"/>
    <w:rsid w:val="00BF68E1"/>
    <w:rsid w:val="00BF71FB"/>
    <w:rsid w:val="00BF791D"/>
    <w:rsid w:val="00C01FC7"/>
    <w:rsid w:val="00C027B2"/>
    <w:rsid w:val="00C0280E"/>
    <w:rsid w:val="00C02C58"/>
    <w:rsid w:val="00C02EF5"/>
    <w:rsid w:val="00C03C31"/>
    <w:rsid w:val="00C05A04"/>
    <w:rsid w:val="00C05EAF"/>
    <w:rsid w:val="00C06744"/>
    <w:rsid w:val="00C06BD0"/>
    <w:rsid w:val="00C06E84"/>
    <w:rsid w:val="00C07EB0"/>
    <w:rsid w:val="00C1006A"/>
    <w:rsid w:val="00C1033D"/>
    <w:rsid w:val="00C10B09"/>
    <w:rsid w:val="00C11289"/>
    <w:rsid w:val="00C11D40"/>
    <w:rsid w:val="00C11D5C"/>
    <w:rsid w:val="00C121E9"/>
    <w:rsid w:val="00C12476"/>
    <w:rsid w:val="00C13BC2"/>
    <w:rsid w:val="00C13EEA"/>
    <w:rsid w:val="00C15121"/>
    <w:rsid w:val="00C158BB"/>
    <w:rsid w:val="00C15C28"/>
    <w:rsid w:val="00C164DF"/>
    <w:rsid w:val="00C17E83"/>
    <w:rsid w:val="00C20EAE"/>
    <w:rsid w:val="00C213F0"/>
    <w:rsid w:val="00C21DE8"/>
    <w:rsid w:val="00C22EC6"/>
    <w:rsid w:val="00C24671"/>
    <w:rsid w:val="00C263BA"/>
    <w:rsid w:val="00C266EA"/>
    <w:rsid w:val="00C26D19"/>
    <w:rsid w:val="00C30AFA"/>
    <w:rsid w:val="00C30BBD"/>
    <w:rsid w:val="00C31B2C"/>
    <w:rsid w:val="00C31B8B"/>
    <w:rsid w:val="00C31EA4"/>
    <w:rsid w:val="00C34151"/>
    <w:rsid w:val="00C3473D"/>
    <w:rsid w:val="00C34909"/>
    <w:rsid w:val="00C36399"/>
    <w:rsid w:val="00C36908"/>
    <w:rsid w:val="00C379C9"/>
    <w:rsid w:val="00C37F25"/>
    <w:rsid w:val="00C40016"/>
    <w:rsid w:val="00C40097"/>
    <w:rsid w:val="00C400FF"/>
    <w:rsid w:val="00C405C3"/>
    <w:rsid w:val="00C40AFA"/>
    <w:rsid w:val="00C40E96"/>
    <w:rsid w:val="00C41E3F"/>
    <w:rsid w:val="00C4282B"/>
    <w:rsid w:val="00C4290F"/>
    <w:rsid w:val="00C438FC"/>
    <w:rsid w:val="00C43B2F"/>
    <w:rsid w:val="00C44791"/>
    <w:rsid w:val="00C44E6B"/>
    <w:rsid w:val="00C452E0"/>
    <w:rsid w:val="00C456F7"/>
    <w:rsid w:val="00C46491"/>
    <w:rsid w:val="00C46553"/>
    <w:rsid w:val="00C4689A"/>
    <w:rsid w:val="00C50642"/>
    <w:rsid w:val="00C50F60"/>
    <w:rsid w:val="00C51827"/>
    <w:rsid w:val="00C52A9B"/>
    <w:rsid w:val="00C52FA1"/>
    <w:rsid w:val="00C55239"/>
    <w:rsid w:val="00C552C4"/>
    <w:rsid w:val="00C55E16"/>
    <w:rsid w:val="00C5628B"/>
    <w:rsid w:val="00C56C51"/>
    <w:rsid w:val="00C60D33"/>
    <w:rsid w:val="00C616FB"/>
    <w:rsid w:val="00C62072"/>
    <w:rsid w:val="00C629FF"/>
    <w:rsid w:val="00C62A8D"/>
    <w:rsid w:val="00C62B13"/>
    <w:rsid w:val="00C62D17"/>
    <w:rsid w:val="00C63EBD"/>
    <w:rsid w:val="00C64B21"/>
    <w:rsid w:val="00C651B0"/>
    <w:rsid w:val="00C65474"/>
    <w:rsid w:val="00C65CCA"/>
    <w:rsid w:val="00C66436"/>
    <w:rsid w:val="00C66B87"/>
    <w:rsid w:val="00C70349"/>
    <w:rsid w:val="00C703D9"/>
    <w:rsid w:val="00C70C0D"/>
    <w:rsid w:val="00C7191A"/>
    <w:rsid w:val="00C71D1E"/>
    <w:rsid w:val="00C71F07"/>
    <w:rsid w:val="00C7319E"/>
    <w:rsid w:val="00C7337F"/>
    <w:rsid w:val="00C73A49"/>
    <w:rsid w:val="00C74CE3"/>
    <w:rsid w:val="00C74FF8"/>
    <w:rsid w:val="00C758F1"/>
    <w:rsid w:val="00C75937"/>
    <w:rsid w:val="00C75CD6"/>
    <w:rsid w:val="00C75F9B"/>
    <w:rsid w:val="00C76216"/>
    <w:rsid w:val="00C762E7"/>
    <w:rsid w:val="00C76658"/>
    <w:rsid w:val="00C76ABF"/>
    <w:rsid w:val="00C76F7F"/>
    <w:rsid w:val="00C773AD"/>
    <w:rsid w:val="00C776D3"/>
    <w:rsid w:val="00C77E53"/>
    <w:rsid w:val="00C8033B"/>
    <w:rsid w:val="00C80481"/>
    <w:rsid w:val="00C80768"/>
    <w:rsid w:val="00C80F24"/>
    <w:rsid w:val="00C81698"/>
    <w:rsid w:val="00C820FC"/>
    <w:rsid w:val="00C82226"/>
    <w:rsid w:val="00C82424"/>
    <w:rsid w:val="00C826B1"/>
    <w:rsid w:val="00C82EEB"/>
    <w:rsid w:val="00C837F0"/>
    <w:rsid w:val="00C8450A"/>
    <w:rsid w:val="00C84A86"/>
    <w:rsid w:val="00C84DFE"/>
    <w:rsid w:val="00C855D9"/>
    <w:rsid w:val="00C8580A"/>
    <w:rsid w:val="00C86427"/>
    <w:rsid w:val="00C867E5"/>
    <w:rsid w:val="00C86FC6"/>
    <w:rsid w:val="00C87929"/>
    <w:rsid w:val="00C87E23"/>
    <w:rsid w:val="00C9103D"/>
    <w:rsid w:val="00C918C9"/>
    <w:rsid w:val="00C92AE9"/>
    <w:rsid w:val="00C942DC"/>
    <w:rsid w:val="00C944A7"/>
    <w:rsid w:val="00C957DA"/>
    <w:rsid w:val="00C9761F"/>
    <w:rsid w:val="00C97839"/>
    <w:rsid w:val="00C9798D"/>
    <w:rsid w:val="00C97F7F"/>
    <w:rsid w:val="00CA025C"/>
    <w:rsid w:val="00CA0909"/>
    <w:rsid w:val="00CA19B3"/>
    <w:rsid w:val="00CA1F97"/>
    <w:rsid w:val="00CA3746"/>
    <w:rsid w:val="00CA37F6"/>
    <w:rsid w:val="00CA3A95"/>
    <w:rsid w:val="00CA3B89"/>
    <w:rsid w:val="00CA3BE7"/>
    <w:rsid w:val="00CA4305"/>
    <w:rsid w:val="00CA469D"/>
    <w:rsid w:val="00CA4A5F"/>
    <w:rsid w:val="00CA4E59"/>
    <w:rsid w:val="00CA626D"/>
    <w:rsid w:val="00CA6381"/>
    <w:rsid w:val="00CA68DA"/>
    <w:rsid w:val="00CA69C6"/>
    <w:rsid w:val="00CA6C24"/>
    <w:rsid w:val="00CB0762"/>
    <w:rsid w:val="00CB097C"/>
    <w:rsid w:val="00CB22B9"/>
    <w:rsid w:val="00CB41EF"/>
    <w:rsid w:val="00CB42B1"/>
    <w:rsid w:val="00CB514C"/>
    <w:rsid w:val="00CB6699"/>
    <w:rsid w:val="00CB6766"/>
    <w:rsid w:val="00CB799D"/>
    <w:rsid w:val="00CB79FC"/>
    <w:rsid w:val="00CB7EFF"/>
    <w:rsid w:val="00CC025E"/>
    <w:rsid w:val="00CC02C9"/>
    <w:rsid w:val="00CC090E"/>
    <w:rsid w:val="00CC137E"/>
    <w:rsid w:val="00CC17E2"/>
    <w:rsid w:val="00CC2B4A"/>
    <w:rsid w:val="00CC4466"/>
    <w:rsid w:val="00CC4833"/>
    <w:rsid w:val="00CC4D1F"/>
    <w:rsid w:val="00CC56CB"/>
    <w:rsid w:val="00CC5B26"/>
    <w:rsid w:val="00CC605F"/>
    <w:rsid w:val="00CC62B0"/>
    <w:rsid w:val="00CC77C2"/>
    <w:rsid w:val="00CC7FEF"/>
    <w:rsid w:val="00CD0DE4"/>
    <w:rsid w:val="00CD0DF3"/>
    <w:rsid w:val="00CD246B"/>
    <w:rsid w:val="00CD292A"/>
    <w:rsid w:val="00CD2D9F"/>
    <w:rsid w:val="00CD38ED"/>
    <w:rsid w:val="00CD4668"/>
    <w:rsid w:val="00CD643B"/>
    <w:rsid w:val="00CD646A"/>
    <w:rsid w:val="00CD6BA9"/>
    <w:rsid w:val="00CD7721"/>
    <w:rsid w:val="00CD7D31"/>
    <w:rsid w:val="00CE0002"/>
    <w:rsid w:val="00CE0A7C"/>
    <w:rsid w:val="00CE1695"/>
    <w:rsid w:val="00CE1CA4"/>
    <w:rsid w:val="00CE2125"/>
    <w:rsid w:val="00CE2558"/>
    <w:rsid w:val="00CE2E6D"/>
    <w:rsid w:val="00CE303A"/>
    <w:rsid w:val="00CE4026"/>
    <w:rsid w:val="00CE41D8"/>
    <w:rsid w:val="00CE53AD"/>
    <w:rsid w:val="00CE5AA0"/>
    <w:rsid w:val="00CE5C35"/>
    <w:rsid w:val="00CE7560"/>
    <w:rsid w:val="00CE7FD8"/>
    <w:rsid w:val="00CF1805"/>
    <w:rsid w:val="00CF2388"/>
    <w:rsid w:val="00CF2734"/>
    <w:rsid w:val="00CF3371"/>
    <w:rsid w:val="00CF3995"/>
    <w:rsid w:val="00CF4660"/>
    <w:rsid w:val="00CF467D"/>
    <w:rsid w:val="00CF482F"/>
    <w:rsid w:val="00CF4CD3"/>
    <w:rsid w:val="00CF51CE"/>
    <w:rsid w:val="00CF5EB4"/>
    <w:rsid w:val="00CF61B8"/>
    <w:rsid w:val="00CF6668"/>
    <w:rsid w:val="00CF75C7"/>
    <w:rsid w:val="00CF7F97"/>
    <w:rsid w:val="00D00243"/>
    <w:rsid w:val="00D004CE"/>
    <w:rsid w:val="00D019E7"/>
    <w:rsid w:val="00D01E75"/>
    <w:rsid w:val="00D04170"/>
    <w:rsid w:val="00D045F6"/>
    <w:rsid w:val="00D0462E"/>
    <w:rsid w:val="00D04B5C"/>
    <w:rsid w:val="00D04D7F"/>
    <w:rsid w:val="00D06593"/>
    <w:rsid w:val="00D066A0"/>
    <w:rsid w:val="00D07199"/>
    <w:rsid w:val="00D0740F"/>
    <w:rsid w:val="00D107C8"/>
    <w:rsid w:val="00D10DCE"/>
    <w:rsid w:val="00D11436"/>
    <w:rsid w:val="00D115BC"/>
    <w:rsid w:val="00D12567"/>
    <w:rsid w:val="00D13006"/>
    <w:rsid w:val="00D13021"/>
    <w:rsid w:val="00D140A8"/>
    <w:rsid w:val="00D1427A"/>
    <w:rsid w:val="00D14764"/>
    <w:rsid w:val="00D15A01"/>
    <w:rsid w:val="00D15F5B"/>
    <w:rsid w:val="00D160BD"/>
    <w:rsid w:val="00D16808"/>
    <w:rsid w:val="00D17D89"/>
    <w:rsid w:val="00D204E0"/>
    <w:rsid w:val="00D20813"/>
    <w:rsid w:val="00D20A14"/>
    <w:rsid w:val="00D2129B"/>
    <w:rsid w:val="00D212A3"/>
    <w:rsid w:val="00D22BB5"/>
    <w:rsid w:val="00D2325F"/>
    <w:rsid w:val="00D2428B"/>
    <w:rsid w:val="00D245E6"/>
    <w:rsid w:val="00D24A00"/>
    <w:rsid w:val="00D24B40"/>
    <w:rsid w:val="00D24D5F"/>
    <w:rsid w:val="00D24EA1"/>
    <w:rsid w:val="00D24EDC"/>
    <w:rsid w:val="00D2520C"/>
    <w:rsid w:val="00D26547"/>
    <w:rsid w:val="00D273B6"/>
    <w:rsid w:val="00D307D0"/>
    <w:rsid w:val="00D3169B"/>
    <w:rsid w:val="00D32132"/>
    <w:rsid w:val="00D323A4"/>
    <w:rsid w:val="00D328A1"/>
    <w:rsid w:val="00D33472"/>
    <w:rsid w:val="00D335C2"/>
    <w:rsid w:val="00D335E1"/>
    <w:rsid w:val="00D34BF6"/>
    <w:rsid w:val="00D35CB6"/>
    <w:rsid w:val="00D363F4"/>
    <w:rsid w:val="00D3714C"/>
    <w:rsid w:val="00D37A2B"/>
    <w:rsid w:val="00D37F27"/>
    <w:rsid w:val="00D426B1"/>
    <w:rsid w:val="00D42EED"/>
    <w:rsid w:val="00D452B1"/>
    <w:rsid w:val="00D4575C"/>
    <w:rsid w:val="00D45897"/>
    <w:rsid w:val="00D47DA7"/>
    <w:rsid w:val="00D5174A"/>
    <w:rsid w:val="00D522C8"/>
    <w:rsid w:val="00D5271E"/>
    <w:rsid w:val="00D53AAA"/>
    <w:rsid w:val="00D53D12"/>
    <w:rsid w:val="00D53F8A"/>
    <w:rsid w:val="00D546CB"/>
    <w:rsid w:val="00D54940"/>
    <w:rsid w:val="00D54A7A"/>
    <w:rsid w:val="00D554DB"/>
    <w:rsid w:val="00D557F7"/>
    <w:rsid w:val="00D56111"/>
    <w:rsid w:val="00D565EE"/>
    <w:rsid w:val="00D5670E"/>
    <w:rsid w:val="00D57395"/>
    <w:rsid w:val="00D5783A"/>
    <w:rsid w:val="00D57F5B"/>
    <w:rsid w:val="00D6033A"/>
    <w:rsid w:val="00D60DD1"/>
    <w:rsid w:val="00D60EA3"/>
    <w:rsid w:val="00D613C0"/>
    <w:rsid w:val="00D61594"/>
    <w:rsid w:val="00D6214F"/>
    <w:rsid w:val="00D638AA"/>
    <w:rsid w:val="00D63C21"/>
    <w:rsid w:val="00D64340"/>
    <w:rsid w:val="00D65228"/>
    <w:rsid w:val="00D65DC3"/>
    <w:rsid w:val="00D66BF3"/>
    <w:rsid w:val="00D67EE9"/>
    <w:rsid w:val="00D7026A"/>
    <w:rsid w:val="00D70578"/>
    <w:rsid w:val="00D708EB"/>
    <w:rsid w:val="00D70BDB"/>
    <w:rsid w:val="00D71E5F"/>
    <w:rsid w:val="00D71F26"/>
    <w:rsid w:val="00D7206A"/>
    <w:rsid w:val="00D720CF"/>
    <w:rsid w:val="00D727C6"/>
    <w:rsid w:val="00D74280"/>
    <w:rsid w:val="00D7505A"/>
    <w:rsid w:val="00D75C6A"/>
    <w:rsid w:val="00D767E1"/>
    <w:rsid w:val="00D8074B"/>
    <w:rsid w:val="00D808A7"/>
    <w:rsid w:val="00D80BF4"/>
    <w:rsid w:val="00D80E08"/>
    <w:rsid w:val="00D80E0B"/>
    <w:rsid w:val="00D82120"/>
    <w:rsid w:val="00D82197"/>
    <w:rsid w:val="00D822AF"/>
    <w:rsid w:val="00D848DB"/>
    <w:rsid w:val="00D84B3A"/>
    <w:rsid w:val="00D84CAE"/>
    <w:rsid w:val="00D87303"/>
    <w:rsid w:val="00D90837"/>
    <w:rsid w:val="00D90DC8"/>
    <w:rsid w:val="00D9105A"/>
    <w:rsid w:val="00D91638"/>
    <w:rsid w:val="00D92764"/>
    <w:rsid w:val="00D93FBA"/>
    <w:rsid w:val="00D9454C"/>
    <w:rsid w:val="00D949BF"/>
    <w:rsid w:val="00D95884"/>
    <w:rsid w:val="00D961D7"/>
    <w:rsid w:val="00D96BF5"/>
    <w:rsid w:val="00D97BB0"/>
    <w:rsid w:val="00DA04BD"/>
    <w:rsid w:val="00DA04F3"/>
    <w:rsid w:val="00DA1CFC"/>
    <w:rsid w:val="00DA2057"/>
    <w:rsid w:val="00DA294A"/>
    <w:rsid w:val="00DA3C9C"/>
    <w:rsid w:val="00DA3E59"/>
    <w:rsid w:val="00DA3F7A"/>
    <w:rsid w:val="00DA4C85"/>
    <w:rsid w:val="00DA5874"/>
    <w:rsid w:val="00DA5DA7"/>
    <w:rsid w:val="00DA5E6D"/>
    <w:rsid w:val="00DA6057"/>
    <w:rsid w:val="00DB0526"/>
    <w:rsid w:val="00DB099A"/>
    <w:rsid w:val="00DB0B40"/>
    <w:rsid w:val="00DB0F14"/>
    <w:rsid w:val="00DB1B2F"/>
    <w:rsid w:val="00DB1BA2"/>
    <w:rsid w:val="00DB1BF0"/>
    <w:rsid w:val="00DB2008"/>
    <w:rsid w:val="00DB2639"/>
    <w:rsid w:val="00DB29A8"/>
    <w:rsid w:val="00DB2FD2"/>
    <w:rsid w:val="00DB35D2"/>
    <w:rsid w:val="00DB44D7"/>
    <w:rsid w:val="00DB4714"/>
    <w:rsid w:val="00DB4F1D"/>
    <w:rsid w:val="00DB5CDD"/>
    <w:rsid w:val="00DB6A75"/>
    <w:rsid w:val="00DB741D"/>
    <w:rsid w:val="00DB79AB"/>
    <w:rsid w:val="00DB7A9E"/>
    <w:rsid w:val="00DB7ED4"/>
    <w:rsid w:val="00DC12B0"/>
    <w:rsid w:val="00DC1638"/>
    <w:rsid w:val="00DC178C"/>
    <w:rsid w:val="00DC2D0E"/>
    <w:rsid w:val="00DC3155"/>
    <w:rsid w:val="00DC33E9"/>
    <w:rsid w:val="00DC3DBD"/>
    <w:rsid w:val="00DC5CD8"/>
    <w:rsid w:val="00DC6245"/>
    <w:rsid w:val="00DC67DC"/>
    <w:rsid w:val="00DC6936"/>
    <w:rsid w:val="00DC7282"/>
    <w:rsid w:val="00DD21B7"/>
    <w:rsid w:val="00DD28B9"/>
    <w:rsid w:val="00DD4732"/>
    <w:rsid w:val="00DD47DD"/>
    <w:rsid w:val="00DD48E1"/>
    <w:rsid w:val="00DD52C0"/>
    <w:rsid w:val="00DD57BA"/>
    <w:rsid w:val="00DD59FD"/>
    <w:rsid w:val="00DD5B2B"/>
    <w:rsid w:val="00DD65BA"/>
    <w:rsid w:val="00DD6AA1"/>
    <w:rsid w:val="00DD6FE2"/>
    <w:rsid w:val="00DD72B2"/>
    <w:rsid w:val="00DD7499"/>
    <w:rsid w:val="00DD7825"/>
    <w:rsid w:val="00DD7914"/>
    <w:rsid w:val="00DE00F7"/>
    <w:rsid w:val="00DE0121"/>
    <w:rsid w:val="00DE0FC4"/>
    <w:rsid w:val="00DE31E1"/>
    <w:rsid w:val="00DE32CA"/>
    <w:rsid w:val="00DE3735"/>
    <w:rsid w:val="00DE4B87"/>
    <w:rsid w:val="00DE63A7"/>
    <w:rsid w:val="00DE728F"/>
    <w:rsid w:val="00DE74F7"/>
    <w:rsid w:val="00DF0875"/>
    <w:rsid w:val="00DF2974"/>
    <w:rsid w:val="00DF2CE4"/>
    <w:rsid w:val="00DF3528"/>
    <w:rsid w:val="00DF45D5"/>
    <w:rsid w:val="00DF5941"/>
    <w:rsid w:val="00DF5BD2"/>
    <w:rsid w:val="00DF6FFA"/>
    <w:rsid w:val="00DF7128"/>
    <w:rsid w:val="00DF7213"/>
    <w:rsid w:val="00E00390"/>
    <w:rsid w:val="00E00B66"/>
    <w:rsid w:val="00E01B9D"/>
    <w:rsid w:val="00E01CCA"/>
    <w:rsid w:val="00E01ECF"/>
    <w:rsid w:val="00E0256E"/>
    <w:rsid w:val="00E02D39"/>
    <w:rsid w:val="00E036E3"/>
    <w:rsid w:val="00E043AB"/>
    <w:rsid w:val="00E048EB"/>
    <w:rsid w:val="00E06E29"/>
    <w:rsid w:val="00E077E1"/>
    <w:rsid w:val="00E07F83"/>
    <w:rsid w:val="00E10486"/>
    <w:rsid w:val="00E10C78"/>
    <w:rsid w:val="00E11FB4"/>
    <w:rsid w:val="00E12A38"/>
    <w:rsid w:val="00E137C4"/>
    <w:rsid w:val="00E1388A"/>
    <w:rsid w:val="00E14FD4"/>
    <w:rsid w:val="00E15621"/>
    <w:rsid w:val="00E159DB"/>
    <w:rsid w:val="00E15B1F"/>
    <w:rsid w:val="00E16931"/>
    <w:rsid w:val="00E17682"/>
    <w:rsid w:val="00E20B07"/>
    <w:rsid w:val="00E21658"/>
    <w:rsid w:val="00E21996"/>
    <w:rsid w:val="00E21A40"/>
    <w:rsid w:val="00E21C64"/>
    <w:rsid w:val="00E226F2"/>
    <w:rsid w:val="00E23322"/>
    <w:rsid w:val="00E23F2A"/>
    <w:rsid w:val="00E24A5B"/>
    <w:rsid w:val="00E255FE"/>
    <w:rsid w:val="00E25DD6"/>
    <w:rsid w:val="00E26846"/>
    <w:rsid w:val="00E26BFD"/>
    <w:rsid w:val="00E30376"/>
    <w:rsid w:val="00E304B0"/>
    <w:rsid w:val="00E30A00"/>
    <w:rsid w:val="00E30BBF"/>
    <w:rsid w:val="00E31107"/>
    <w:rsid w:val="00E31751"/>
    <w:rsid w:val="00E318DE"/>
    <w:rsid w:val="00E31EDE"/>
    <w:rsid w:val="00E328D3"/>
    <w:rsid w:val="00E32D5C"/>
    <w:rsid w:val="00E33E9F"/>
    <w:rsid w:val="00E34120"/>
    <w:rsid w:val="00E345C1"/>
    <w:rsid w:val="00E34A03"/>
    <w:rsid w:val="00E357B8"/>
    <w:rsid w:val="00E35C5C"/>
    <w:rsid w:val="00E36EE9"/>
    <w:rsid w:val="00E37582"/>
    <w:rsid w:val="00E37CDA"/>
    <w:rsid w:val="00E40DBA"/>
    <w:rsid w:val="00E4138B"/>
    <w:rsid w:val="00E41A7C"/>
    <w:rsid w:val="00E41CD8"/>
    <w:rsid w:val="00E41E4A"/>
    <w:rsid w:val="00E4235F"/>
    <w:rsid w:val="00E42D70"/>
    <w:rsid w:val="00E43793"/>
    <w:rsid w:val="00E439DB"/>
    <w:rsid w:val="00E43CFA"/>
    <w:rsid w:val="00E4492E"/>
    <w:rsid w:val="00E44C8B"/>
    <w:rsid w:val="00E45367"/>
    <w:rsid w:val="00E453C6"/>
    <w:rsid w:val="00E45538"/>
    <w:rsid w:val="00E456AE"/>
    <w:rsid w:val="00E45B44"/>
    <w:rsid w:val="00E45EEA"/>
    <w:rsid w:val="00E461F2"/>
    <w:rsid w:val="00E50CEF"/>
    <w:rsid w:val="00E5120C"/>
    <w:rsid w:val="00E512DD"/>
    <w:rsid w:val="00E51894"/>
    <w:rsid w:val="00E51F33"/>
    <w:rsid w:val="00E521A8"/>
    <w:rsid w:val="00E528B0"/>
    <w:rsid w:val="00E529DA"/>
    <w:rsid w:val="00E52A79"/>
    <w:rsid w:val="00E52AA2"/>
    <w:rsid w:val="00E52BA3"/>
    <w:rsid w:val="00E52D96"/>
    <w:rsid w:val="00E52DB2"/>
    <w:rsid w:val="00E531CE"/>
    <w:rsid w:val="00E53B79"/>
    <w:rsid w:val="00E54380"/>
    <w:rsid w:val="00E54BE9"/>
    <w:rsid w:val="00E54C12"/>
    <w:rsid w:val="00E55A07"/>
    <w:rsid w:val="00E55E7B"/>
    <w:rsid w:val="00E567CB"/>
    <w:rsid w:val="00E570F9"/>
    <w:rsid w:val="00E5771E"/>
    <w:rsid w:val="00E57E61"/>
    <w:rsid w:val="00E57FE1"/>
    <w:rsid w:val="00E60841"/>
    <w:rsid w:val="00E61157"/>
    <w:rsid w:val="00E61B91"/>
    <w:rsid w:val="00E62A86"/>
    <w:rsid w:val="00E63194"/>
    <w:rsid w:val="00E63683"/>
    <w:rsid w:val="00E637CA"/>
    <w:rsid w:val="00E65FF3"/>
    <w:rsid w:val="00E667D8"/>
    <w:rsid w:val="00E669A9"/>
    <w:rsid w:val="00E6700A"/>
    <w:rsid w:val="00E671A8"/>
    <w:rsid w:val="00E677C1"/>
    <w:rsid w:val="00E6789B"/>
    <w:rsid w:val="00E67D4E"/>
    <w:rsid w:val="00E70C19"/>
    <w:rsid w:val="00E71E48"/>
    <w:rsid w:val="00E73CCA"/>
    <w:rsid w:val="00E7420E"/>
    <w:rsid w:val="00E74746"/>
    <w:rsid w:val="00E749C2"/>
    <w:rsid w:val="00E75BAF"/>
    <w:rsid w:val="00E76221"/>
    <w:rsid w:val="00E76BF0"/>
    <w:rsid w:val="00E7709F"/>
    <w:rsid w:val="00E77269"/>
    <w:rsid w:val="00E80376"/>
    <w:rsid w:val="00E80E6C"/>
    <w:rsid w:val="00E8170E"/>
    <w:rsid w:val="00E81A5F"/>
    <w:rsid w:val="00E82B51"/>
    <w:rsid w:val="00E833B5"/>
    <w:rsid w:val="00E8391D"/>
    <w:rsid w:val="00E83E62"/>
    <w:rsid w:val="00E84456"/>
    <w:rsid w:val="00E84D12"/>
    <w:rsid w:val="00E85277"/>
    <w:rsid w:val="00E86D76"/>
    <w:rsid w:val="00E86F18"/>
    <w:rsid w:val="00E90D6E"/>
    <w:rsid w:val="00E910F4"/>
    <w:rsid w:val="00E93308"/>
    <w:rsid w:val="00E937F4"/>
    <w:rsid w:val="00E94457"/>
    <w:rsid w:val="00E949B8"/>
    <w:rsid w:val="00E95A94"/>
    <w:rsid w:val="00E961FA"/>
    <w:rsid w:val="00E96690"/>
    <w:rsid w:val="00E96C36"/>
    <w:rsid w:val="00EA00CE"/>
    <w:rsid w:val="00EA1031"/>
    <w:rsid w:val="00EA2406"/>
    <w:rsid w:val="00EA2560"/>
    <w:rsid w:val="00EA329A"/>
    <w:rsid w:val="00EA3309"/>
    <w:rsid w:val="00EA4132"/>
    <w:rsid w:val="00EA5607"/>
    <w:rsid w:val="00EA7390"/>
    <w:rsid w:val="00EA7498"/>
    <w:rsid w:val="00EA7A57"/>
    <w:rsid w:val="00EB1B40"/>
    <w:rsid w:val="00EB1BC1"/>
    <w:rsid w:val="00EB2690"/>
    <w:rsid w:val="00EB2D5C"/>
    <w:rsid w:val="00EB337B"/>
    <w:rsid w:val="00EB488C"/>
    <w:rsid w:val="00EB4A85"/>
    <w:rsid w:val="00EB4E91"/>
    <w:rsid w:val="00EB5116"/>
    <w:rsid w:val="00EB664E"/>
    <w:rsid w:val="00EB6662"/>
    <w:rsid w:val="00EB673A"/>
    <w:rsid w:val="00EC1797"/>
    <w:rsid w:val="00EC1DB1"/>
    <w:rsid w:val="00EC228C"/>
    <w:rsid w:val="00EC3E1F"/>
    <w:rsid w:val="00EC42D0"/>
    <w:rsid w:val="00EC4CBC"/>
    <w:rsid w:val="00EC5901"/>
    <w:rsid w:val="00EC5E2E"/>
    <w:rsid w:val="00EC79DD"/>
    <w:rsid w:val="00EC7B10"/>
    <w:rsid w:val="00ED097B"/>
    <w:rsid w:val="00ED0B29"/>
    <w:rsid w:val="00ED0E94"/>
    <w:rsid w:val="00ED0F18"/>
    <w:rsid w:val="00ED19F5"/>
    <w:rsid w:val="00ED22A8"/>
    <w:rsid w:val="00ED2688"/>
    <w:rsid w:val="00ED2B0C"/>
    <w:rsid w:val="00ED2B81"/>
    <w:rsid w:val="00ED2F05"/>
    <w:rsid w:val="00ED316A"/>
    <w:rsid w:val="00ED4187"/>
    <w:rsid w:val="00ED48BB"/>
    <w:rsid w:val="00ED4DF3"/>
    <w:rsid w:val="00ED5978"/>
    <w:rsid w:val="00ED659A"/>
    <w:rsid w:val="00ED6A76"/>
    <w:rsid w:val="00ED790E"/>
    <w:rsid w:val="00ED7C7D"/>
    <w:rsid w:val="00EE15A7"/>
    <w:rsid w:val="00EE201F"/>
    <w:rsid w:val="00EE29B5"/>
    <w:rsid w:val="00EE331C"/>
    <w:rsid w:val="00EE4203"/>
    <w:rsid w:val="00EE44A7"/>
    <w:rsid w:val="00EE4715"/>
    <w:rsid w:val="00EE7FDF"/>
    <w:rsid w:val="00EF0042"/>
    <w:rsid w:val="00EF0E96"/>
    <w:rsid w:val="00EF12EC"/>
    <w:rsid w:val="00EF1936"/>
    <w:rsid w:val="00EF322D"/>
    <w:rsid w:val="00EF4930"/>
    <w:rsid w:val="00EF58C4"/>
    <w:rsid w:val="00EF5B87"/>
    <w:rsid w:val="00EF612C"/>
    <w:rsid w:val="00F002B7"/>
    <w:rsid w:val="00F00EDE"/>
    <w:rsid w:val="00F01D10"/>
    <w:rsid w:val="00F027FD"/>
    <w:rsid w:val="00F02ADB"/>
    <w:rsid w:val="00F05E3D"/>
    <w:rsid w:val="00F066D9"/>
    <w:rsid w:val="00F06AFC"/>
    <w:rsid w:val="00F07356"/>
    <w:rsid w:val="00F07F55"/>
    <w:rsid w:val="00F102CB"/>
    <w:rsid w:val="00F11538"/>
    <w:rsid w:val="00F123FA"/>
    <w:rsid w:val="00F13363"/>
    <w:rsid w:val="00F134B1"/>
    <w:rsid w:val="00F146CE"/>
    <w:rsid w:val="00F14C11"/>
    <w:rsid w:val="00F162CC"/>
    <w:rsid w:val="00F1674B"/>
    <w:rsid w:val="00F16F69"/>
    <w:rsid w:val="00F17971"/>
    <w:rsid w:val="00F20D41"/>
    <w:rsid w:val="00F21727"/>
    <w:rsid w:val="00F21AA6"/>
    <w:rsid w:val="00F21D60"/>
    <w:rsid w:val="00F22477"/>
    <w:rsid w:val="00F234BD"/>
    <w:rsid w:val="00F23540"/>
    <w:rsid w:val="00F2362F"/>
    <w:rsid w:val="00F23838"/>
    <w:rsid w:val="00F255FF"/>
    <w:rsid w:val="00F30718"/>
    <w:rsid w:val="00F329C4"/>
    <w:rsid w:val="00F32B3E"/>
    <w:rsid w:val="00F330AB"/>
    <w:rsid w:val="00F330CF"/>
    <w:rsid w:val="00F33145"/>
    <w:rsid w:val="00F336AF"/>
    <w:rsid w:val="00F33F4F"/>
    <w:rsid w:val="00F342BA"/>
    <w:rsid w:val="00F36AD6"/>
    <w:rsid w:val="00F37506"/>
    <w:rsid w:val="00F37B71"/>
    <w:rsid w:val="00F4033F"/>
    <w:rsid w:val="00F40826"/>
    <w:rsid w:val="00F409C6"/>
    <w:rsid w:val="00F410E3"/>
    <w:rsid w:val="00F41678"/>
    <w:rsid w:val="00F426AD"/>
    <w:rsid w:val="00F430A3"/>
    <w:rsid w:val="00F4364C"/>
    <w:rsid w:val="00F43EF5"/>
    <w:rsid w:val="00F44488"/>
    <w:rsid w:val="00F4455C"/>
    <w:rsid w:val="00F4467F"/>
    <w:rsid w:val="00F4533F"/>
    <w:rsid w:val="00F45482"/>
    <w:rsid w:val="00F45C7C"/>
    <w:rsid w:val="00F462A3"/>
    <w:rsid w:val="00F46300"/>
    <w:rsid w:val="00F46373"/>
    <w:rsid w:val="00F46AD2"/>
    <w:rsid w:val="00F50227"/>
    <w:rsid w:val="00F50B46"/>
    <w:rsid w:val="00F5143B"/>
    <w:rsid w:val="00F518E2"/>
    <w:rsid w:val="00F51C06"/>
    <w:rsid w:val="00F52D0E"/>
    <w:rsid w:val="00F5324A"/>
    <w:rsid w:val="00F5359C"/>
    <w:rsid w:val="00F53A5F"/>
    <w:rsid w:val="00F54F6F"/>
    <w:rsid w:val="00F5529C"/>
    <w:rsid w:val="00F555AA"/>
    <w:rsid w:val="00F558A0"/>
    <w:rsid w:val="00F55C56"/>
    <w:rsid w:val="00F5633C"/>
    <w:rsid w:val="00F56DF0"/>
    <w:rsid w:val="00F57E51"/>
    <w:rsid w:val="00F60B81"/>
    <w:rsid w:val="00F60D45"/>
    <w:rsid w:val="00F60E41"/>
    <w:rsid w:val="00F6146F"/>
    <w:rsid w:val="00F61CA7"/>
    <w:rsid w:val="00F61DBA"/>
    <w:rsid w:val="00F62934"/>
    <w:rsid w:val="00F62A6B"/>
    <w:rsid w:val="00F62DFB"/>
    <w:rsid w:val="00F637F9"/>
    <w:rsid w:val="00F65101"/>
    <w:rsid w:val="00F70111"/>
    <w:rsid w:val="00F70419"/>
    <w:rsid w:val="00F711C2"/>
    <w:rsid w:val="00F718E3"/>
    <w:rsid w:val="00F7389F"/>
    <w:rsid w:val="00F73FD6"/>
    <w:rsid w:val="00F742F6"/>
    <w:rsid w:val="00F74A14"/>
    <w:rsid w:val="00F759E6"/>
    <w:rsid w:val="00F75AF6"/>
    <w:rsid w:val="00F75DAE"/>
    <w:rsid w:val="00F7632D"/>
    <w:rsid w:val="00F77874"/>
    <w:rsid w:val="00F8012F"/>
    <w:rsid w:val="00F8187E"/>
    <w:rsid w:val="00F829D9"/>
    <w:rsid w:val="00F82F73"/>
    <w:rsid w:val="00F842C9"/>
    <w:rsid w:val="00F84843"/>
    <w:rsid w:val="00F8574D"/>
    <w:rsid w:val="00F865DB"/>
    <w:rsid w:val="00F8705E"/>
    <w:rsid w:val="00F87199"/>
    <w:rsid w:val="00F876CB"/>
    <w:rsid w:val="00F8773E"/>
    <w:rsid w:val="00F9064A"/>
    <w:rsid w:val="00F91179"/>
    <w:rsid w:val="00F91CE0"/>
    <w:rsid w:val="00F92127"/>
    <w:rsid w:val="00F923BC"/>
    <w:rsid w:val="00F92FAE"/>
    <w:rsid w:val="00F937E1"/>
    <w:rsid w:val="00F93B86"/>
    <w:rsid w:val="00F9422D"/>
    <w:rsid w:val="00F94451"/>
    <w:rsid w:val="00F94930"/>
    <w:rsid w:val="00F94942"/>
    <w:rsid w:val="00F953FC"/>
    <w:rsid w:val="00F96D71"/>
    <w:rsid w:val="00FA06D6"/>
    <w:rsid w:val="00FA0CC2"/>
    <w:rsid w:val="00FA0E90"/>
    <w:rsid w:val="00FA10F6"/>
    <w:rsid w:val="00FA1237"/>
    <w:rsid w:val="00FA19D4"/>
    <w:rsid w:val="00FA1C37"/>
    <w:rsid w:val="00FA2C47"/>
    <w:rsid w:val="00FA4167"/>
    <w:rsid w:val="00FA417D"/>
    <w:rsid w:val="00FA4D27"/>
    <w:rsid w:val="00FA5D7A"/>
    <w:rsid w:val="00FA7105"/>
    <w:rsid w:val="00FA7733"/>
    <w:rsid w:val="00FB03D8"/>
    <w:rsid w:val="00FB0E10"/>
    <w:rsid w:val="00FB0FC5"/>
    <w:rsid w:val="00FB120B"/>
    <w:rsid w:val="00FB25A5"/>
    <w:rsid w:val="00FB2DC8"/>
    <w:rsid w:val="00FB3EF7"/>
    <w:rsid w:val="00FB499E"/>
    <w:rsid w:val="00FB664B"/>
    <w:rsid w:val="00FB6A5F"/>
    <w:rsid w:val="00FB6A8B"/>
    <w:rsid w:val="00FB6A99"/>
    <w:rsid w:val="00FB7208"/>
    <w:rsid w:val="00FB7921"/>
    <w:rsid w:val="00FC0666"/>
    <w:rsid w:val="00FC1D96"/>
    <w:rsid w:val="00FC25ED"/>
    <w:rsid w:val="00FC285A"/>
    <w:rsid w:val="00FC2CB8"/>
    <w:rsid w:val="00FC3906"/>
    <w:rsid w:val="00FC49D3"/>
    <w:rsid w:val="00FC58FB"/>
    <w:rsid w:val="00FC64B8"/>
    <w:rsid w:val="00FC6B85"/>
    <w:rsid w:val="00FC6E1C"/>
    <w:rsid w:val="00FC7612"/>
    <w:rsid w:val="00FC794B"/>
    <w:rsid w:val="00FC7FF5"/>
    <w:rsid w:val="00FD0A38"/>
    <w:rsid w:val="00FD0CAD"/>
    <w:rsid w:val="00FD11D5"/>
    <w:rsid w:val="00FD12C6"/>
    <w:rsid w:val="00FD1AB6"/>
    <w:rsid w:val="00FD2151"/>
    <w:rsid w:val="00FD216B"/>
    <w:rsid w:val="00FD23B6"/>
    <w:rsid w:val="00FD29A5"/>
    <w:rsid w:val="00FD3A76"/>
    <w:rsid w:val="00FD3D9A"/>
    <w:rsid w:val="00FD56BC"/>
    <w:rsid w:val="00FD5E34"/>
    <w:rsid w:val="00FD6076"/>
    <w:rsid w:val="00FD741D"/>
    <w:rsid w:val="00FE1647"/>
    <w:rsid w:val="00FE286C"/>
    <w:rsid w:val="00FE2AB7"/>
    <w:rsid w:val="00FE3140"/>
    <w:rsid w:val="00FE48D3"/>
    <w:rsid w:val="00FE60BB"/>
    <w:rsid w:val="00FE67FC"/>
    <w:rsid w:val="00FE73D0"/>
    <w:rsid w:val="00FF0A78"/>
    <w:rsid w:val="00FF0B11"/>
    <w:rsid w:val="00FF0D8C"/>
    <w:rsid w:val="00FF1CE0"/>
    <w:rsid w:val="00FF225D"/>
    <w:rsid w:val="00FF279A"/>
    <w:rsid w:val="00FF3199"/>
    <w:rsid w:val="00FF527A"/>
    <w:rsid w:val="00FF59F4"/>
    <w:rsid w:val="00FF5A14"/>
    <w:rsid w:val="00FF602F"/>
    <w:rsid w:val="00FF657B"/>
    <w:rsid w:val="00FF6A98"/>
    <w:rsid w:val="00FF6F32"/>
    <w:rsid w:val="00FF6F86"/>
    <w:rsid w:val="00FF759A"/>
    <w:rsid w:val="00FF7F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826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15826"/>
    <w:pPr>
      <w:keepNext/>
      <w:widowControl w:val="0"/>
      <w:snapToGrid w:val="0"/>
      <w:spacing w:line="259" w:lineRule="auto"/>
      <w:jc w:val="center"/>
      <w:outlineLvl w:val="0"/>
    </w:pPr>
    <w:rPr>
      <w:b/>
      <w:spacing w:val="60"/>
      <w:sz w:val="48"/>
      <w:szCs w:val="20"/>
    </w:rPr>
  </w:style>
  <w:style w:type="paragraph" w:styleId="3">
    <w:name w:val="heading 3"/>
    <w:basedOn w:val="a"/>
    <w:next w:val="a"/>
    <w:link w:val="30"/>
    <w:uiPriority w:val="99"/>
    <w:qFormat/>
    <w:rsid w:val="004D0AE7"/>
    <w:pPr>
      <w:keepNext/>
      <w:outlineLvl w:val="2"/>
    </w:pPr>
    <w:rPr>
      <w:sz w:val="32"/>
      <w:szCs w:val="20"/>
    </w:rPr>
  </w:style>
  <w:style w:type="paragraph" w:styleId="4">
    <w:name w:val="heading 4"/>
    <w:basedOn w:val="a"/>
    <w:next w:val="a"/>
    <w:link w:val="40"/>
    <w:uiPriority w:val="99"/>
    <w:qFormat/>
    <w:rsid w:val="004D0AE7"/>
    <w:pPr>
      <w:keepNext/>
      <w:jc w:val="center"/>
      <w:outlineLvl w:val="3"/>
    </w:pPr>
    <w:rPr>
      <w:b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D2D3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D2D39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3D2D39"/>
    <w:rPr>
      <w:rFonts w:ascii="Calibri" w:hAnsi="Calibri" w:cs="Times New Roman"/>
      <w:b/>
      <w:bCs/>
      <w:sz w:val="28"/>
      <w:szCs w:val="28"/>
    </w:rPr>
  </w:style>
  <w:style w:type="paragraph" w:styleId="a3">
    <w:name w:val="Title"/>
    <w:basedOn w:val="a"/>
    <w:link w:val="a4"/>
    <w:uiPriority w:val="99"/>
    <w:qFormat/>
    <w:rsid w:val="00415826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uiPriority w:val="99"/>
    <w:locked/>
    <w:rsid w:val="003D2D39"/>
    <w:rPr>
      <w:rFonts w:ascii="Cambria" w:hAnsi="Cambria" w:cs="Times New Roman"/>
      <w:b/>
      <w:bCs/>
      <w:kern w:val="28"/>
      <w:sz w:val="32"/>
      <w:szCs w:val="32"/>
    </w:rPr>
  </w:style>
  <w:style w:type="paragraph" w:styleId="a5">
    <w:name w:val="Normal (Web)"/>
    <w:basedOn w:val="a"/>
    <w:uiPriority w:val="99"/>
    <w:rsid w:val="00182AD3"/>
    <w:pPr>
      <w:spacing w:before="100" w:beforeAutospacing="1" w:after="100" w:afterAutospacing="1"/>
    </w:pPr>
    <w:rPr>
      <w:color w:val="000000"/>
    </w:rPr>
  </w:style>
  <w:style w:type="paragraph" w:styleId="a6">
    <w:name w:val="Balloon Text"/>
    <w:basedOn w:val="a"/>
    <w:link w:val="a7"/>
    <w:uiPriority w:val="99"/>
    <w:semiHidden/>
    <w:rsid w:val="00005D9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3D2D39"/>
    <w:rPr>
      <w:rFonts w:cs="Times New Roman"/>
      <w:sz w:val="2"/>
    </w:rPr>
  </w:style>
  <w:style w:type="paragraph" w:styleId="31">
    <w:name w:val="Body Text 3"/>
    <w:basedOn w:val="a"/>
    <w:link w:val="32"/>
    <w:uiPriority w:val="99"/>
    <w:rsid w:val="00AC5A91"/>
    <w:pPr>
      <w:jc w:val="center"/>
    </w:pPr>
    <w:rPr>
      <w:b/>
      <w:sz w:val="20"/>
      <w:szCs w:val="20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3D2D39"/>
    <w:rPr>
      <w:rFonts w:cs="Times New Roman"/>
      <w:sz w:val="16"/>
      <w:szCs w:val="16"/>
    </w:rPr>
  </w:style>
  <w:style w:type="table" w:styleId="a8">
    <w:name w:val="Table Grid"/>
    <w:basedOn w:val="a1"/>
    <w:uiPriority w:val="99"/>
    <w:rsid w:val="00AC5A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 Indent"/>
    <w:basedOn w:val="a"/>
    <w:link w:val="aa"/>
    <w:uiPriority w:val="99"/>
    <w:rsid w:val="004D0AE7"/>
    <w:pPr>
      <w:ind w:firstLine="567"/>
      <w:jc w:val="both"/>
    </w:pPr>
    <w:rPr>
      <w:sz w:val="28"/>
      <w:szCs w:val="20"/>
    </w:rPr>
  </w:style>
  <w:style w:type="character" w:customStyle="1" w:styleId="aa">
    <w:name w:val="Основной текст с отступом Знак"/>
    <w:basedOn w:val="a0"/>
    <w:link w:val="a9"/>
    <w:uiPriority w:val="99"/>
    <w:locked/>
    <w:rsid w:val="001E1903"/>
    <w:rPr>
      <w:rFonts w:cs="Times New Roman"/>
      <w:sz w:val="28"/>
    </w:rPr>
  </w:style>
  <w:style w:type="paragraph" w:styleId="ab">
    <w:name w:val="Body Text"/>
    <w:basedOn w:val="a"/>
    <w:link w:val="ac"/>
    <w:uiPriority w:val="99"/>
    <w:rsid w:val="004D0AE7"/>
    <w:pPr>
      <w:jc w:val="both"/>
    </w:pPr>
    <w:rPr>
      <w:sz w:val="28"/>
      <w:szCs w:val="20"/>
    </w:rPr>
  </w:style>
  <w:style w:type="character" w:customStyle="1" w:styleId="ac">
    <w:name w:val="Основной текст Знак"/>
    <w:basedOn w:val="a0"/>
    <w:link w:val="ab"/>
    <w:uiPriority w:val="99"/>
    <w:locked/>
    <w:rsid w:val="00643D9C"/>
    <w:rPr>
      <w:rFonts w:cs="Times New Roman"/>
      <w:sz w:val="28"/>
    </w:rPr>
  </w:style>
  <w:style w:type="paragraph" w:customStyle="1" w:styleId="ConsNormal">
    <w:name w:val="ConsNormal"/>
    <w:uiPriority w:val="99"/>
    <w:rsid w:val="004D0AE7"/>
    <w:pPr>
      <w:widowControl w:val="0"/>
      <w:ind w:firstLine="720"/>
    </w:pPr>
    <w:rPr>
      <w:rFonts w:ascii="Arial" w:hAnsi="Arial"/>
    </w:rPr>
  </w:style>
  <w:style w:type="paragraph" w:styleId="ad">
    <w:name w:val="header"/>
    <w:basedOn w:val="a"/>
    <w:link w:val="ae"/>
    <w:uiPriority w:val="99"/>
    <w:rsid w:val="004D0AE7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locked/>
    <w:rsid w:val="003829A1"/>
    <w:rPr>
      <w:rFonts w:cs="Times New Roman"/>
    </w:rPr>
  </w:style>
  <w:style w:type="character" w:styleId="af">
    <w:name w:val="page number"/>
    <w:basedOn w:val="a0"/>
    <w:uiPriority w:val="99"/>
    <w:rsid w:val="004D0AE7"/>
    <w:rPr>
      <w:rFonts w:cs="Times New Roman"/>
    </w:rPr>
  </w:style>
  <w:style w:type="paragraph" w:styleId="af0">
    <w:name w:val="footer"/>
    <w:basedOn w:val="a"/>
    <w:link w:val="af1"/>
    <w:uiPriority w:val="99"/>
    <w:rsid w:val="004D0AE7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1">
    <w:name w:val="Нижний колонтитул Знак"/>
    <w:basedOn w:val="a0"/>
    <w:link w:val="af0"/>
    <w:uiPriority w:val="99"/>
    <w:semiHidden/>
    <w:locked/>
    <w:rsid w:val="003D2D39"/>
    <w:rPr>
      <w:rFonts w:cs="Times New Roman"/>
      <w:sz w:val="24"/>
      <w:szCs w:val="24"/>
    </w:rPr>
  </w:style>
  <w:style w:type="paragraph" w:customStyle="1" w:styleId="af2">
    <w:name w:val="Знак"/>
    <w:basedOn w:val="a"/>
    <w:uiPriority w:val="99"/>
    <w:rsid w:val="00A3748E"/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Абзац списка1"/>
    <w:basedOn w:val="a"/>
    <w:uiPriority w:val="99"/>
    <w:qFormat/>
    <w:rsid w:val="00084B0B"/>
    <w:pPr>
      <w:ind w:left="720"/>
      <w:contextualSpacing/>
    </w:pPr>
  </w:style>
  <w:style w:type="paragraph" w:customStyle="1" w:styleId="ConsPlusNormal">
    <w:name w:val="ConsPlusNormal"/>
    <w:link w:val="ConsPlusNormal0"/>
    <w:uiPriority w:val="99"/>
    <w:rsid w:val="00134EDE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</w:rPr>
  </w:style>
  <w:style w:type="paragraph" w:customStyle="1" w:styleId="af3">
    <w:name w:val="Прижатый влево"/>
    <w:basedOn w:val="a"/>
    <w:next w:val="a"/>
    <w:uiPriority w:val="99"/>
    <w:rsid w:val="00CB42B1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4">
    <w:name w:val="Заголовок статьи"/>
    <w:basedOn w:val="a"/>
    <w:next w:val="a"/>
    <w:uiPriority w:val="99"/>
    <w:rsid w:val="007F4AC7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styleId="af5">
    <w:name w:val="endnote text"/>
    <w:basedOn w:val="a"/>
    <w:link w:val="af6"/>
    <w:uiPriority w:val="99"/>
    <w:rsid w:val="00A51EEC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locked/>
    <w:rsid w:val="00A51EEC"/>
    <w:rPr>
      <w:rFonts w:cs="Times New Roman"/>
    </w:rPr>
  </w:style>
  <w:style w:type="character" w:styleId="af7">
    <w:name w:val="endnote reference"/>
    <w:basedOn w:val="a0"/>
    <w:uiPriority w:val="99"/>
    <w:rsid w:val="00A51EEC"/>
    <w:rPr>
      <w:rFonts w:cs="Times New Roman"/>
      <w:vertAlign w:val="superscript"/>
    </w:rPr>
  </w:style>
  <w:style w:type="paragraph" w:styleId="af8">
    <w:name w:val="footnote text"/>
    <w:basedOn w:val="a"/>
    <w:link w:val="af9"/>
    <w:uiPriority w:val="99"/>
    <w:rsid w:val="00A51EEC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locked/>
    <w:rsid w:val="00A51EEC"/>
    <w:rPr>
      <w:rFonts w:cs="Times New Roman"/>
    </w:rPr>
  </w:style>
  <w:style w:type="character" w:styleId="afa">
    <w:name w:val="footnote reference"/>
    <w:basedOn w:val="a0"/>
    <w:uiPriority w:val="99"/>
    <w:rsid w:val="00A51EEC"/>
    <w:rPr>
      <w:rFonts w:cs="Times New Roman"/>
      <w:vertAlign w:val="superscript"/>
    </w:rPr>
  </w:style>
  <w:style w:type="character" w:styleId="afb">
    <w:name w:val="annotation reference"/>
    <w:basedOn w:val="a0"/>
    <w:uiPriority w:val="99"/>
    <w:rsid w:val="006863F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6863F4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locked/>
    <w:rsid w:val="006863F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6863F4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locked/>
    <w:rsid w:val="006863F4"/>
    <w:rPr>
      <w:rFonts w:cs="Times New Roman"/>
      <w:b/>
      <w:bCs/>
    </w:rPr>
  </w:style>
  <w:style w:type="paragraph" w:customStyle="1" w:styleId="12">
    <w:name w:val="Без интервала1"/>
    <w:uiPriority w:val="99"/>
    <w:qFormat/>
    <w:rsid w:val="00841563"/>
    <w:rPr>
      <w:sz w:val="24"/>
      <w:szCs w:val="24"/>
    </w:rPr>
  </w:style>
  <w:style w:type="character" w:customStyle="1" w:styleId="ConsPlusNormal0">
    <w:name w:val="ConsPlusNormal Знак"/>
    <w:link w:val="ConsPlusNormal"/>
    <w:uiPriority w:val="99"/>
    <w:locked/>
    <w:rsid w:val="007A1B78"/>
    <w:rPr>
      <w:rFonts w:ascii="Arial" w:hAnsi="Arial"/>
      <w:sz w:val="22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6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1356</Words>
  <Characters>7733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2026-05-05T02:20:00Z</cp:lastPrinted>
  <dcterms:created xsi:type="dcterms:W3CDTF">2026-06-04T05:50:00Z</dcterms:created>
  <dcterms:modified xsi:type="dcterms:W3CDTF">2026-06-04T05:50:00Z</dcterms:modified>
</cp:coreProperties>
</file>