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047597" w:rsidRDefault="00B53DB5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03.08</w:t>
      </w:r>
      <w:r w:rsidR="00047597">
        <w:rPr>
          <w:rFonts w:ascii="Times New Roman" w:hAnsi="Times New Roman" w:cs="Times New Roman"/>
          <w:b w:val="0"/>
          <w:sz w:val="26"/>
          <w:szCs w:val="28"/>
        </w:rPr>
        <w:t xml:space="preserve">.2018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35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047597" w:rsidRDefault="00B53DB5" w:rsidP="00047597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Об утверждении</w:t>
      </w:r>
      <w:r w:rsidR="00047597">
        <w:rPr>
          <w:rFonts w:ascii="Times New Roman" w:hAnsi="Times New Roman" w:cs="Times New Roman"/>
          <w:sz w:val="26"/>
          <w:szCs w:val="24"/>
        </w:rPr>
        <w:t xml:space="preserve">  </w:t>
      </w:r>
      <w:proofErr w:type="gramStart"/>
      <w:r w:rsidR="00047597"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B53DB5" w:rsidRDefault="00047597" w:rsidP="00047597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на </w:t>
      </w:r>
      <w:proofErr w:type="gramStart"/>
      <w:r w:rsidR="00B53DB5">
        <w:rPr>
          <w:rFonts w:ascii="Times New Roman" w:hAnsi="Times New Roman" w:cs="Times New Roman"/>
          <w:sz w:val="26"/>
          <w:szCs w:val="24"/>
        </w:rPr>
        <w:t>осенний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 </w:t>
      </w:r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2018  год.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047597" w:rsidRDefault="00047597" w:rsidP="00047597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047597" w:rsidRDefault="00047597" w:rsidP="00047597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047597" w:rsidRDefault="00B53DB5" w:rsidP="00047597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1. Утвердить реестр на осенний пожароопасный период 2018 год.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047597" w:rsidRDefault="00047597" w:rsidP="00047597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>Глава администрации                                                                               Т.Н.Шайдурова</w:t>
      </w:r>
    </w:p>
    <w:p w:rsidR="00047597" w:rsidRDefault="00047597" w:rsidP="00047597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6"/>
          <w:szCs w:val="26"/>
        </w:rPr>
        <w:sectPr w:rsidR="00047597">
          <w:pgSz w:w="11909" w:h="16834"/>
          <w:pgMar w:top="624" w:right="567" w:bottom="993" w:left="1418" w:header="720" w:footer="720" w:gutter="0"/>
          <w:cols w:space="720"/>
        </w:sectPr>
      </w:pPr>
    </w:p>
    <w:p w:rsidR="00047597" w:rsidRDefault="00047597" w:rsidP="00047597">
      <w:pPr>
        <w:rPr>
          <w:sz w:val="24"/>
          <w:szCs w:val="24"/>
        </w:rPr>
      </w:pPr>
    </w:p>
    <w:p w:rsidR="00047597" w:rsidRDefault="00047597" w:rsidP="000475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047597" w:rsidRDefault="00047597" w:rsidP="00047597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047597" w:rsidRDefault="00047597" w:rsidP="00047597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B53DB5">
        <w:rPr>
          <w:rFonts w:ascii="Times New Roman" w:hAnsi="Times New Roman" w:cs="Times New Roman"/>
          <w:b/>
          <w:i/>
          <w:color w:val="000000"/>
          <w:sz w:val="24"/>
          <w:szCs w:val="24"/>
        </w:rPr>
        <w:t>03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.0</w:t>
      </w:r>
      <w:r w:rsidR="00B53DB5">
        <w:rPr>
          <w:rFonts w:ascii="Times New Roman" w:hAnsi="Times New Roman" w:cs="Times New Roman"/>
          <w:b/>
          <w:i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.2018 г. N </w:t>
      </w:r>
      <w:r w:rsidR="00B53DB5">
        <w:rPr>
          <w:rFonts w:ascii="Times New Roman" w:hAnsi="Times New Roman" w:cs="Times New Roman"/>
          <w:b/>
          <w:i/>
          <w:color w:val="000000"/>
          <w:sz w:val="24"/>
          <w:szCs w:val="24"/>
        </w:rPr>
        <w:t>35</w:t>
      </w:r>
    </w:p>
    <w:p w:rsidR="00047597" w:rsidRDefault="00047597" w:rsidP="00047597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047597" w:rsidRDefault="00047597" w:rsidP="00047597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047597" w:rsidRDefault="00047597" w:rsidP="000475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047597" w:rsidTr="00047597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047597" w:rsidRDefault="00047597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047597" w:rsidTr="00047597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047597" w:rsidTr="00047597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047597" w:rsidRDefault="0004759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047597" w:rsidTr="0004759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047597" w:rsidRDefault="0004759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047597" w:rsidTr="00047597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№ 625583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д.3кв.1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Олег Егорович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151103</w:t>
            </w:r>
          </w:p>
          <w:p w:rsidR="00047597" w:rsidRDefault="00047597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 ул. Лесная д.6,кв.1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15.01.2017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pacing w:after="0"/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047597" w:rsidTr="00047597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Азеев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Юрьевич, 05.12.1971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Паспорт 10 16 № 504950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19.12.2016 г.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Отделением УФМС России по Амурской области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Талали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ул., Калинина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д.11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3E634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28..03.2018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  <w:r w:rsidR="00153483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047597" w:rsidTr="0004759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Леванов Сергей Николаевич, 01.03.1958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15 № 440641</w:t>
            </w:r>
          </w:p>
          <w:p w:rsidR="00047597" w:rsidRDefault="00047597" w:rsidP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 16.04.2015 г. Отделением УФМС России по Амурской области в г. Свободном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53483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 ул. Заречная, д.15</w:t>
            </w:r>
          </w:p>
          <w:p w:rsidR="00047597" w:rsidRPr="00153483" w:rsidRDefault="00153483" w:rsidP="001534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28.03.2018</w:t>
            </w:r>
          </w:p>
          <w:p w:rsidR="00047597" w:rsidRDefault="0004759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047597" w:rsidRDefault="0004759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</w:tbl>
    <w:p w:rsidR="00047597" w:rsidRDefault="00047597" w:rsidP="00047597"/>
    <w:p w:rsidR="00047597" w:rsidRDefault="00047597" w:rsidP="00047597"/>
    <w:p w:rsidR="00047597" w:rsidRDefault="00047597" w:rsidP="00047597"/>
    <w:p w:rsidR="00047597" w:rsidRDefault="00047597" w:rsidP="00047597"/>
    <w:p w:rsidR="0024250A" w:rsidRDefault="0024250A"/>
    <w:sectPr w:rsidR="0024250A" w:rsidSect="000475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37784"/>
    <w:multiLevelType w:val="hybridMultilevel"/>
    <w:tmpl w:val="E83AA530"/>
    <w:lvl w:ilvl="0" w:tplc="18C6AA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47597"/>
    <w:rsid w:val="00047597"/>
    <w:rsid w:val="00153483"/>
    <w:rsid w:val="0024250A"/>
    <w:rsid w:val="003E634F"/>
    <w:rsid w:val="00B53DB5"/>
    <w:rsid w:val="00C05423"/>
    <w:rsid w:val="00E21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475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047597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04759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2018-08-03T06:31:00Z</cp:lastPrinted>
  <dcterms:created xsi:type="dcterms:W3CDTF">2018-03-28T04:06:00Z</dcterms:created>
  <dcterms:modified xsi:type="dcterms:W3CDTF">2018-08-03T06:37:00Z</dcterms:modified>
</cp:coreProperties>
</file>