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0616E4" w:rsidP="002846D5">
      <w:r>
        <w:t>15</w:t>
      </w:r>
      <w:r w:rsidR="006B0316">
        <w:t>.05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39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r>
        <w:rPr>
          <w:b/>
          <w:szCs w:val="28"/>
        </w:rPr>
        <w:t xml:space="preserve">п о с </w:t>
      </w:r>
      <w:proofErr w:type="gramStart"/>
      <w:r>
        <w:rPr>
          <w:b/>
          <w:szCs w:val="28"/>
        </w:rPr>
        <w:t>т</w:t>
      </w:r>
      <w:proofErr w:type="gramEnd"/>
      <w:r>
        <w:rPr>
          <w:b/>
          <w:szCs w:val="28"/>
        </w:rPr>
        <w:t xml:space="preserve">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0616E4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39</w:t>
      </w:r>
    </w:p>
    <w:p w:rsidR="00EC327E" w:rsidRDefault="000616E4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15</w:t>
      </w:r>
      <w:r w:rsidR="006B0316">
        <w:rPr>
          <w:rFonts w:ascii="Times New Roman" w:hAnsi="Times New Roman" w:cs="Times New Roman"/>
          <w:sz w:val="24"/>
          <w:szCs w:val="24"/>
        </w:rPr>
        <w:t>.05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0616E4" w:rsidTr="00EC327E">
        <w:tc>
          <w:tcPr>
            <w:tcW w:w="562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Новостепановка, улица Лесная, земельный участок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0616E4" w:rsidRDefault="000616E4" w:rsidP="000616E4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011301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9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Новостепановка, улица Лесная</w:t>
            </w:r>
          </w:p>
        </w:tc>
      </w:tr>
      <w:tr w:rsidR="000616E4" w:rsidTr="00EC327E">
        <w:tc>
          <w:tcPr>
            <w:tcW w:w="562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Новостепановка, улица Лесная, земельный участок 12</w:t>
            </w:r>
          </w:p>
        </w:tc>
        <w:tc>
          <w:tcPr>
            <w:tcW w:w="2551" w:type="dxa"/>
          </w:tcPr>
          <w:p w:rsidR="000616E4" w:rsidRDefault="000616E4" w:rsidP="000616E4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28:21:011302:19</w:t>
            </w:r>
          </w:p>
        </w:tc>
        <w:tc>
          <w:tcPr>
            <w:tcW w:w="2829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Новостепановка, улица Лесная</w:t>
            </w:r>
          </w:p>
        </w:tc>
      </w:tr>
      <w:tr w:rsidR="000616E4" w:rsidTr="00EC327E">
        <w:tc>
          <w:tcPr>
            <w:tcW w:w="562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Новостепановка,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земельный участок 1</w:t>
            </w:r>
          </w:p>
        </w:tc>
        <w:tc>
          <w:tcPr>
            <w:tcW w:w="2551" w:type="dxa"/>
          </w:tcPr>
          <w:p w:rsidR="000616E4" w:rsidRDefault="000616E4" w:rsidP="000616E4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011301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2829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Новостепановка,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</w:t>
            </w:r>
          </w:p>
        </w:tc>
      </w:tr>
      <w:tr w:rsidR="00D62223" w:rsidTr="00EC327E">
        <w:tc>
          <w:tcPr>
            <w:tcW w:w="562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Новостепановка, улица Российская, земельный участок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D62223" w:rsidRDefault="00D62223" w:rsidP="00D6222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28:21:011301: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2829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Новостепановка, улица Российская</w:t>
            </w:r>
          </w:p>
        </w:tc>
      </w:tr>
      <w:tr w:rsidR="00D62223" w:rsidTr="00EC327E">
        <w:tc>
          <w:tcPr>
            <w:tcW w:w="562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Новостепановка,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2551" w:type="dxa"/>
          </w:tcPr>
          <w:p w:rsidR="00D62223" w:rsidRDefault="00D62223" w:rsidP="00D6222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28:21:011301: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2829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Новостепановка,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223" w:rsidTr="00EC327E">
        <w:tc>
          <w:tcPr>
            <w:tcW w:w="562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86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Новостепановка,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D62223" w:rsidRDefault="00D62223" w:rsidP="00D6222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1941</w:t>
            </w:r>
          </w:p>
        </w:tc>
        <w:tc>
          <w:tcPr>
            <w:tcW w:w="2829" w:type="dxa"/>
          </w:tcPr>
          <w:p w:rsidR="00D62223" w:rsidRDefault="00D62223" w:rsidP="00D6222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Новостепановка,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</w:p>
        </w:tc>
      </w:tr>
      <w:tr w:rsidR="00866C16" w:rsidTr="00EC327E">
        <w:tc>
          <w:tcPr>
            <w:tcW w:w="562" w:type="dxa"/>
          </w:tcPr>
          <w:p w:rsidR="00866C16" w:rsidRDefault="00866C16" w:rsidP="00866C1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</w:tcPr>
          <w:p w:rsidR="00866C16" w:rsidRDefault="00866C16" w:rsidP="00866C1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Новостепановка,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Раздольная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земельный участок 1</w:t>
            </w:r>
          </w:p>
        </w:tc>
        <w:tc>
          <w:tcPr>
            <w:tcW w:w="2551" w:type="dxa"/>
          </w:tcPr>
          <w:p w:rsidR="00866C16" w:rsidRDefault="00866C16" w:rsidP="00866C1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011301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2829" w:type="dxa"/>
          </w:tcPr>
          <w:p w:rsidR="00866C16" w:rsidRDefault="00866C16" w:rsidP="00866C1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Новостепановка,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Раздольная</w:t>
            </w:r>
            <w:bookmarkStart w:id="0" w:name="_GoBack"/>
            <w:bookmarkEnd w:id="0"/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6D5"/>
    <w:rsid w:val="000355EA"/>
    <w:rsid w:val="0005198E"/>
    <w:rsid w:val="000616E4"/>
    <w:rsid w:val="000C39D1"/>
    <w:rsid w:val="000D6B36"/>
    <w:rsid w:val="00105F93"/>
    <w:rsid w:val="001167A1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66C16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AF3ADB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62223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E9183B"/>
  <w15:docId w15:val="{AF6F23EC-196A-4E09-935E-27711F3E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user</cp:lastModifiedBy>
  <cp:revision>18</cp:revision>
  <cp:lastPrinted>2026-05-19T05:45:00Z</cp:lastPrinted>
  <dcterms:created xsi:type="dcterms:W3CDTF">2026-03-13T05:01:00Z</dcterms:created>
  <dcterms:modified xsi:type="dcterms:W3CDTF">2026-05-19T05:50:00Z</dcterms:modified>
</cp:coreProperties>
</file>