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7"/>
        <w:gridCol w:w="992"/>
      </w:tblGrid>
      <w:tr w:rsidR="00F14C11" w:rsidTr="003B1EE6">
        <w:trPr>
          <w:trHeight w:val="1259"/>
        </w:trPr>
        <w:tc>
          <w:tcPr>
            <w:tcW w:w="9639" w:type="dxa"/>
            <w:gridSpan w:val="2"/>
          </w:tcPr>
          <w:p w:rsidR="00F14C11" w:rsidRDefault="00F14C11" w:rsidP="00F14C11">
            <w:pPr>
              <w:pStyle w:val="a3"/>
              <w:rPr>
                <w:b w:val="0"/>
                <w:sz w:val="6"/>
              </w:rPr>
            </w:pP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РОССИЙСКАЯ ФЕДЕРАЦИЯ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АМУРСКАЯ ОБЛАСТЬ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СВОБОДНЕНСКИЙ РАЙОН</w:t>
            </w:r>
          </w:p>
          <w:p w:rsidR="00F14C11" w:rsidRDefault="00F14C11" w:rsidP="00F14C11">
            <w:pPr>
              <w:pStyle w:val="a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АДМИНИСТРАЦИИ </w:t>
            </w:r>
            <w:r w:rsidR="00EF1936">
              <w:rPr>
                <w:sz w:val="26"/>
                <w:szCs w:val="26"/>
              </w:rPr>
              <w:t>КЛИМОУЦЕВСКОГО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  <w:p w:rsidR="00F14C11" w:rsidRDefault="00F14C11" w:rsidP="00F14C11">
            <w:pPr>
              <w:pStyle w:val="a3"/>
              <w:rPr>
                <w:sz w:val="24"/>
                <w:szCs w:val="24"/>
              </w:rPr>
            </w:pPr>
          </w:p>
          <w:p w:rsidR="00F14C11" w:rsidRDefault="00F14C11" w:rsidP="00F14C11">
            <w:pPr>
              <w:pStyle w:val="a3"/>
              <w:rPr>
                <w:spacing w:val="60"/>
                <w:sz w:val="16"/>
                <w:szCs w:val="16"/>
              </w:rPr>
            </w:pPr>
          </w:p>
          <w:p w:rsidR="00F14C11" w:rsidRDefault="00F14C11" w:rsidP="00F14C11">
            <w:pPr>
              <w:pStyle w:val="1"/>
              <w:jc w:val="left"/>
              <w:rPr>
                <w:spacing w:val="40"/>
                <w:sz w:val="32"/>
                <w:szCs w:val="32"/>
              </w:rPr>
            </w:pPr>
            <w:r>
              <w:rPr>
                <w:spacing w:val="40"/>
                <w:sz w:val="40"/>
                <w:szCs w:val="40"/>
              </w:rPr>
              <w:t xml:space="preserve">                    </w:t>
            </w:r>
            <w:r w:rsidR="007C6EDD">
              <w:rPr>
                <w:spacing w:val="40"/>
                <w:sz w:val="32"/>
                <w:szCs w:val="32"/>
              </w:rPr>
              <w:t>ПОСТАНОВЛЕНИЕ</w:t>
            </w: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</w:tc>
      </w:tr>
      <w:tr w:rsidR="00F14C11" w:rsidTr="003B1EE6">
        <w:trPr>
          <w:trHeight w:val="423"/>
        </w:trPr>
        <w:tc>
          <w:tcPr>
            <w:tcW w:w="9639" w:type="dxa"/>
            <w:gridSpan w:val="2"/>
            <w:vAlign w:val="center"/>
          </w:tcPr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                                                 с.</w:t>
            </w:r>
            <w:r w:rsidR="00932832">
              <w:rPr>
                <w:b w:val="0"/>
                <w:sz w:val="24"/>
              </w:rPr>
              <w:t xml:space="preserve"> </w:t>
            </w:r>
            <w:r w:rsidR="00EF1936">
              <w:rPr>
                <w:b w:val="0"/>
                <w:sz w:val="24"/>
              </w:rPr>
              <w:t>Климоуцы</w:t>
            </w:r>
          </w:p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</w:p>
          <w:p w:rsidR="00F14C11" w:rsidRDefault="00E949B8" w:rsidP="00E949B8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  <w:sz w:val="24"/>
              </w:rPr>
              <w:t>28.12</w:t>
            </w:r>
            <w:r w:rsidR="0088313A">
              <w:rPr>
                <w:b w:val="0"/>
                <w:sz w:val="24"/>
              </w:rPr>
              <w:t xml:space="preserve">.2024                                                                                                                             </w:t>
            </w:r>
            <w:r w:rsidR="00F14C11">
              <w:rPr>
                <w:b w:val="0"/>
                <w:sz w:val="24"/>
              </w:rPr>
              <w:t xml:space="preserve">№ </w:t>
            </w:r>
            <w:r>
              <w:rPr>
                <w:b w:val="0"/>
                <w:sz w:val="24"/>
              </w:rPr>
              <w:t>60</w:t>
            </w:r>
          </w:p>
        </w:tc>
      </w:tr>
      <w:tr w:rsidR="00F14C11" w:rsidTr="003B1EE6">
        <w:trPr>
          <w:trHeight w:val="423"/>
        </w:trPr>
        <w:tc>
          <w:tcPr>
            <w:tcW w:w="8647" w:type="dxa"/>
            <w:vAlign w:val="center"/>
          </w:tcPr>
          <w:p w:rsidR="002E14BA" w:rsidRDefault="002E14BA" w:rsidP="00D82197">
            <w:pPr>
              <w:tabs>
                <w:tab w:val="left" w:pos="0"/>
              </w:tabs>
              <w:ind w:right="-53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="003B1E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постановление № </w:t>
            </w:r>
            <w:r w:rsidR="00EF1936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 xml:space="preserve"> </w:t>
            </w:r>
            <w:r w:rsidR="003B1EE6">
              <w:rPr>
                <w:sz w:val="28"/>
                <w:szCs w:val="28"/>
              </w:rPr>
              <w:t xml:space="preserve"> </w:t>
            </w:r>
            <w:r w:rsidR="00EB664E">
              <w:rPr>
                <w:sz w:val="28"/>
                <w:szCs w:val="28"/>
              </w:rPr>
              <w:t xml:space="preserve">от </w:t>
            </w:r>
            <w:r w:rsidR="00EF1936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.11.2018 г</w:t>
            </w:r>
          </w:p>
          <w:p w:rsidR="00F14C11" w:rsidRDefault="002E14BA" w:rsidP="00EF19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4C11">
              <w:rPr>
                <w:sz w:val="28"/>
                <w:szCs w:val="28"/>
              </w:rPr>
              <w:t xml:space="preserve">Об утверждении Указаний о порядке применения целевых статей классификации расходов бюджета </w:t>
            </w:r>
            <w:r w:rsidR="00EF1936">
              <w:rPr>
                <w:sz w:val="28"/>
                <w:szCs w:val="28"/>
              </w:rPr>
              <w:t>Климоуцевского</w:t>
            </w:r>
            <w:r w:rsidR="00F14C11">
              <w:rPr>
                <w:sz w:val="28"/>
                <w:szCs w:val="28"/>
              </w:rPr>
              <w:t xml:space="preserve"> сельсовета</w:t>
            </w:r>
            <w:r w:rsidR="00932832">
              <w:rPr>
                <w:sz w:val="28"/>
                <w:szCs w:val="28"/>
              </w:rPr>
              <w:t xml:space="preserve"> для составления бюджета на </w:t>
            </w:r>
            <w:r w:rsidR="00A526E5">
              <w:rPr>
                <w:sz w:val="28"/>
                <w:szCs w:val="28"/>
              </w:rPr>
              <w:t>финансовый</w:t>
            </w:r>
            <w:r w:rsidR="00E65FF3">
              <w:rPr>
                <w:sz w:val="28"/>
                <w:szCs w:val="28"/>
              </w:rPr>
              <w:t xml:space="preserve"> </w:t>
            </w:r>
            <w:r w:rsidR="00F14C11">
              <w:rPr>
                <w:sz w:val="28"/>
                <w:szCs w:val="28"/>
              </w:rPr>
              <w:t>год</w:t>
            </w:r>
            <w:r w:rsidR="003B1EE6">
              <w:rPr>
                <w:sz w:val="28"/>
                <w:szCs w:val="28"/>
              </w:rPr>
              <w:t xml:space="preserve"> </w:t>
            </w:r>
            <w:r w:rsidR="00000DE5">
              <w:rPr>
                <w:sz w:val="28"/>
                <w:szCs w:val="28"/>
              </w:rPr>
              <w:t>и</w:t>
            </w:r>
            <w:r w:rsidR="00932832">
              <w:rPr>
                <w:sz w:val="28"/>
                <w:szCs w:val="28"/>
              </w:rPr>
              <w:t xml:space="preserve"> плановые периоды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F14C11" w:rsidRDefault="00F14C11" w:rsidP="00D82197">
            <w:pPr>
              <w:pStyle w:val="a3"/>
              <w:ind w:left="-4180"/>
              <w:jc w:val="left"/>
              <w:rPr>
                <w:b w:val="0"/>
                <w:sz w:val="24"/>
              </w:rPr>
            </w:pPr>
          </w:p>
        </w:tc>
      </w:tr>
    </w:tbl>
    <w:p w:rsidR="00F14C11" w:rsidRDefault="00F14C11" w:rsidP="00F14C1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F14C1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EA7A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9,21 Бюджетного кодекса Российской Федерации и приказом Министерства Финансов Ро</w:t>
      </w:r>
      <w:r w:rsidR="00D82197">
        <w:rPr>
          <w:rFonts w:ascii="Times New Roman" w:hAnsi="Times New Roman" w:cs="Times New Roman"/>
          <w:sz w:val="28"/>
          <w:szCs w:val="28"/>
        </w:rPr>
        <w:t>ссийской Федерации от 08.06.2018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82197">
        <w:rPr>
          <w:rFonts w:ascii="Times New Roman" w:hAnsi="Times New Roman" w:cs="Times New Roman"/>
          <w:sz w:val="28"/>
          <w:szCs w:val="28"/>
        </w:rPr>
        <w:t>132н (в ред.04.09.2019</w:t>
      </w:r>
      <w:r w:rsidR="0088313A">
        <w:rPr>
          <w:rFonts w:ascii="Times New Roman" w:hAnsi="Times New Roman" w:cs="Times New Roman"/>
          <w:sz w:val="28"/>
          <w:szCs w:val="28"/>
        </w:rPr>
        <w:t>) «</w:t>
      </w:r>
      <w:r w:rsidR="00D82197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 их структуре и принципах назначения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83C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целях своевременного составления  бюджета </w:t>
      </w:r>
      <w:r w:rsidR="00EF1936">
        <w:rPr>
          <w:rFonts w:ascii="Times New Roman" w:hAnsi="Times New Roman" w:cs="Times New Roman"/>
          <w:sz w:val="28"/>
          <w:szCs w:val="28"/>
        </w:rPr>
        <w:t>Климоуцевского</w:t>
      </w:r>
      <w:r w:rsidR="00A526E5">
        <w:rPr>
          <w:rFonts w:ascii="Times New Roman" w:hAnsi="Times New Roman" w:cs="Times New Roman"/>
          <w:sz w:val="28"/>
          <w:szCs w:val="28"/>
        </w:rPr>
        <w:t xml:space="preserve"> сельсовета  на финансовый год</w:t>
      </w:r>
      <w:r w:rsidR="00E65FF3">
        <w:rPr>
          <w:rFonts w:ascii="Times New Roman" w:hAnsi="Times New Roman" w:cs="Times New Roman"/>
          <w:sz w:val="28"/>
          <w:szCs w:val="28"/>
        </w:rPr>
        <w:t xml:space="preserve"> </w:t>
      </w:r>
      <w:r w:rsidR="00000DE5">
        <w:rPr>
          <w:rFonts w:ascii="Times New Roman" w:hAnsi="Times New Roman" w:cs="Times New Roman"/>
          <w:sz w:val="28"/>
          <w:szCs w:val="28"/>
        </w:rPr>
        <w:t xml:space="preserve"> и плановые периоды</w:t>
      </w:r>
    </w:p>
    <w:p w:rsidR="00EA7A57" w:rsidRPr="00EA7A57" w:rsidRDefault="00EA7A57" w:rsidP="00EA7A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4BA" w:rsidRDefault="002E14BA" w:rsidP="00EA7A5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E65FF3" w:rsidRDefault="00E65FF3" w:rsidP="000924A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2E14BA">
        <w:rPr>
          <w:sz w:val="28"/>
          <w:szCs w:val="28"/>
        </w:rPr>
        <w:t xml:space="preserve">Внести изменение в </w:t>
      </w:r>
      <w:r w:rsidR="0088313A">
        <w:rPr>
          <w:sz w:val="28"/>
          <w:szCs w:val="28"/>
        </w:rPr>
        <w:t>постановление №</w:t>
      </w:r>
      <w:r w:rsidR="002E14BA">
        <w:rPr>
          <w:sz w:val="28"/>
          <w:szCs w:val="28"/>
        </w:rPr>
        <w:t xml:space="preserve"> </w:t>
      </w:r>
      <w:r w:rsidR="00EF1936">
        <w:rPr>
          <w:sz w:val="28"/>
          <w:szCs w:val="28"/>
        </w:rPr>
        <w:t>49</w:t>
      </w:r>
      <w:r w:rsidR="002E14BA">
        <w:rPr>
          <w:sz w:val="28"/>
          <w:szCs w:val="28"/>
        </w:rPr>
        <w:t xml:space="preserve"> от </w:t>
      </w:r>
      <w:r w:rsidR="00EF1936">
        <w:rPr>
          <w:sz w:val="28"/>
          <w:szCs w:val="28"/>
        </w:rPr>
        <w:t>12</w:t>
      </w:r>
      <w:r w:rsidR="002E14BA">
        <w:rPr>
          <w:sz w:val="28"/>
          <w:szCs w:val="28"/>
        </w:rPr>
        <w:t xml:space="preserve">.11.2018 г «Об утверждении Указаний о порядке применения целевых статей классификации расходов бюджета </w:t>
      </w:r>
      <w:r w:rsidR="00EF1936">
        <w:rPr>
          <w:sz w:val="28"/>
          <w:szCs w:val="28"/>
        </w:rPr>
        <w:t>Климоуцевского</w:t>
      </w:r>
      <w:r w:rsidR="002E14BA">
        <w:rPr>
          <w:sz w:val="28"/>
          <w:szCs w:val="28"/>
        </w:rPr>
        <w:t xml:space="preserve"> сельсовета для составления бюджета на финансовый год и плановые периоды»</w:t>
      </w:r>
      <w:r w:rsidR="005B6B5B" w:rsidRPr="005B6B5B">
        <w:rPr>
          <w:sz w:val="26"/>
          <w:szCs w:val="26"/>
        </w:rPr>
        <w:t xml:space="preserve"> </w:t>
      </w:r>
      <w:r w:rsidR="005B6B5B">
        <w:rPr>
          <w:sz w:val="26"/>
          <w:szCs w:val="26"/>
        </w:rPr>
        <w:t>(с учетом изменений, внесенных</w:t>
      </w:r>
      <w:proofErr w:type="gramEnd"/>
      <w:r w:rsidR="005B6B5B">
        <w:rPr>
          <w:sz w:val="26"/>
          <w:szCs w:val="26"/>
        </w:rPr>
        <w:t xml:space="preserve"> постановлениями от </w:t>
      </w:r>
      <w:r w:rsidR="00EF1936">
        <w:rPr>
          <w:sz w:val="26"/>
          <w:szCs w:val="26"/>
        </w:rPr>
        <w:t>18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11</w:t>
      </w:r>
      <w:r w:rsidR="005B6B5B">
        <w:rPr>
          <w:sz w:val="26"/>
          <w:szCs w:val="26"/>
        </w:rPr>
        <w:t xml:space="preserve">.2019 № </w:t>
      </w:r>
      <w:r w:rsidR="00EF1936">
        <w:rPr>
          <w:sz w:val="26"/>
          <w:szCs w:val="26"/>
        </w:rPr>
        <w:t>66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30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07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2020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27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29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2021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37, от 01.03.2022 № 18, от 27.10.2022 № 51</w:t>
      </w:r>
      <w:r w:rsidR="007062A5">
        <w:rPr>
          <w:sz w:val="26"/>
          <w:szCs w:val="26"/>
        </w:rPr>
        <w:t xml:space="preserve">, </w:t>
      </w:r>
      <w:proofErr w:type="gramStart"/>
      <w:r w:rsidR="007062A5">
        <w:rPr>
          <w:sz w:val="26"/>
          <w:szCs w:val="26"/>
        </w:rPr>
        <w:t>от</w:t>
      </w:r>
      <w:proofErr w:type="gramEnd"/>
      <w:r w:rsidR="007062A5">
        <w:rPr>
          <w:sz w:val="26"/>
          <w:szCs w:val="26"/>
        </w:rPr>
        <w:t xml:space="preserve"> 26.12.2022 № 55</w:t>
      </w:r>
      <w:r w:rsidR="00E328D3">
        <w:rPr>
          <w:sz w:val="26"/>
          <w:szCs w:val="26"/>
        </w:rPr>
        <w:t>, от 27.07.2023 № 57</w:t>
      </w:r>
      <w:r w:rsidR="00E949B8">
        <w:rPr>
          <w:sz w:val="26"/>
          <w:szCs w:val="26"/>
        </w:rPr>
        <w:t>, от 06.11.2024 № 57</w:t>
      </w:r>
      <w:r w:rsidR="005B6B5B">
        <w:rPr>
          <w:sz w:val="26"/>
          <w:szCs w:val="26"/>
        </w:rPr>
        <w:t>)</w:t>
      </w:r>
      <w:r w:rsidR="005B6B5B">
        <w:rPr>
          <w:sz w:val="28"/>
          <w:szCs w:val="28"/>
        </w:rPr>
        <w:t>;</w:t>
      </w:r>
    </w:p>
    <w:p w:rsidR="00697D7C" w:rsidRDefault="002E14BA" w:rsidP="002E14BA">
      <w:pPr>
        <w:rPr>
          <w:sz w:val="28"/>
          <w:szCs w:val="28"/>
        </w:rPr>
      </w:pPr>
      <w:r>
        <w:rPr>
          <w:sz w:val="28"/>
          <w:szCs w:val="28"/>
        </w:rPr>
        <w:t xml:space="preserve">1.1) Приложение к постановлению </w:t>
      </w:r>
      <w:r w:rsidR="00E328D3">
        <w:rPr>
          <w:sz w:val="28"/>
          <w:szCs w:val="28"/>
        </w:rPr>
        <w:t>«Перечень</w:t>
      </w:r>
      <w:r>
        <w:rPr>
          <w:sz w:val="28"/>
          <w:szCs w:val="28"/>
        </w:rPr>
        <w:t xml:space="preserve"> кодов целевых статей расходов местного бюджета» </w:t>
      </w:r>
      <w:r w:rsidR="005B6B5B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tbl>
      <w:tblPr>
        <w:tblW w:w="0" w:type="auto"/>
        <w:tblLook w:val="00A0"/>
      </w:tblPr>
      <w:tblGrid>
        <w:gridCol w:w="1980"/>
        <w:gridCol w:w="7469"/>
      </w:tblGrid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Наименование кода целевой статьи расходов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88 1 00 80010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Обеспечение функционирования главы муниципального образования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68607B" w:rsidRDefault="004E79A5" w:rsidP="00005DDD">
            <w:pPr>
              <w:jc w:val="both"/>
              <w:rPr>
                <w:color w:val="000000"/>
                <w:sz w:val="28"/>
                <w:szCs w:val="28"/>
              </w:rPr>
            </w:pPr>
            <w:r w:rsidRPr="0068607B">
              <w:rPr>
                <w:color w:val="000000"/>
                <w:sz w:val="28"/>
                <w:szCs w:val="28"/>
              </w:rPr>
              <w:t xml:space="preserve">Расходы на обеспечение функционирования   органов местного самоуправления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88 1 00 10640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ED4187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Рез</w:t>
            </w:r>
            <w:r w:rsidRPr="00AD6B6A">
              <w:rPr>
                <w:sz w:val="28"/>
                <w:szCs w:val="28"/>
              </w:rPr>
              <w:t>ервный фонд  муниципального образования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88 1 00 10720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Default="008A731F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Организационные мероприятия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697D7C" w:rsidRDefault="004E79A5" w:rsidP="00005DDD">
            <w:pPr>
              <w:rPr>
                <w:color w:val="000000" w:themeColor="text1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88 1 00 11190</w:t>
            </w:r>
          </w:p>
          <w:p w:rsidR="004E79A5" w:rsidRPr="00AD6B6A" w:rsidRDefault="004E79A5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  <w:r w:rsidRPr="00AD6B6A">
              <w:rPr>
                <w:sz w:val="28"/>
                <w:szCs w:val="28"/>
              </w:rPr>
              <w:t xml:space="preserve"> 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88 1 00 11520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Pr="00A06C12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содержание и обслуживание казны</w:t>
            </w:r>
          </w:p>
        </w:tc>
      </w:tr>
      <w:tr w:rsidR="008A731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31F" w:rsidRDefault="008A731F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31F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Расходы на мероприятия по изготовлению схемы </w:t>
            </w:r>
            <w:proofErr w:type="gramStart"/>
            <w:r>
              <w:rPr>
                <w:snapToGrid w:val="0"/>
                <w:sz w:val="28"/>
                <w:szCs w:val="28"/>
              </w:rPr>
              <w:t>Муниципального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образования Климоуцевский сельсовет 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697D7C" w:rsidRDefault="00201ED0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88 1 00 70660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A06C12" w:rsidRDefault="00201ED0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Пособия, компенсации  иные социальные выплаты </w:t>
            </w:r>
            <w:r>
              <w:rPr>
                <w:snapToGrid w:val="0"/>
                <w:sz w:val="28"/>
                <w:szCs w:val="28"/>
              </w:rPr>
              <w:lastRenderedPageBreak/>
              <w:t>гражданам, кроме публичных нормативных обязательств</w:t>
            </w:r>
          </w:p>
        </w:tc>
      </w:tr>
      <w:tr w:rsidR="0033632C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2C" w:rsidRDefault="0033632C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88 1 00 71390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69B" w:rsidRPr="0050269B" w:rsidRDefault="0050269B" w:rsidP="0050269B">
            <w:pPr>
              <w:rPr>
                <w:bCs/>
                <w:snapToGrid w:val="0"/>
                <w:sz w:val="28"/>
                <w:szCs w:val="28"/>
              </w:rPr>
            </w:pPr>
            <w:r w:rsidRPr="0050269B">
              <w:rPr>
                <w:bCs/>
                <w:snapToGrid w:val="0"/>
                <w:sz w:val="28"/>
                <w:szCs w:val="28"/>
              </w:rPr>
              <w:t>Поощрение муниципальных управленческих команд за достижение значений (уровней) показателей для оценки эффективности деятельности Губернатора Амурской области и исполнительных органов Амурской области</w:t>
            </w:r>
          </w:p>
          <w:p w:rsidR="0033632C" w:rsidRDefault="0033632C" w:rsidP="00005DDD">
            <w:pPr>
              <w:rPr>
                <w:snapToGrid w:val="0"/>
                <w:sz w:val="28"/>
                <w:szCs w:val="28"/>
              </w:rPr>
            </w:pP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88 1 00 80150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88 1 00 80160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697D7C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исполнению бюджета поселения и осуществлению контроля за его исполнением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 xml:space="preserve">Расходы на обеспечение части передаваемых полномочий по осуществлению земельного контроля 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осуществлению муниципальному жилищному контролю</w:t>
            </w:r>
          </w:p>
        </w:tc>
      </w:tr>
      <w:tr w:rsidR="00E949B8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9B8" w:rsidRPr="00E949B8" w:rsidRDefault="00E949B8" w:rsidP="00005DDD">
            <w:pPr>
              <w:rPr>
                <w:color w:val="000000" w:themeColor="text1"/>
                <w:sz w:val="28"/>
                <w:szCs w:val="28"/>
              </w:rPr>
            </w:pPr>
            <w:r w:rsidRPr="00E949B8">
              <w:rPr>
                <w:color w:val="000000" w:themeColor="text1"/>
                <w:sz w:val="28"/>
                <w:szCs w:val="28"/>
              </w:rPr>
              <w:t>88 1 00 8016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9B8" w:rsidRPr="00E949B8" w:rsidRDefault="00E949B8" w:rsidP="00E949B8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части передаваемых полномочий по организации теплоснабжения, водоснабжения, водоотведения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88 1 00 80170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E949B8" w:rsidRDefault="00E949B8" w:rsidP="00005DDD">
            <w:pPr>
              <w:jc w:val="both"/>
              <w:rPr>
                <w:sz w:val="28"/>
                <w:szCs w:val="28"/>
              </w:rPr>
            </w:pPr>
            <w:r w:rsidRPr="00E949B8">
              <w:rPr>
                <w:sz w:val="28"/>
                <w:szCs w:val="28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042B4B" w:rsidRDefault="004E79A5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881 00 80180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56" w:rsidRPr="002C6456" w:rsidRDefault="00E949B8" w:rsidP="00005DDD">
            <w:pPr>
              <w:jc w:val="both"/>
              <w:rPr>
                <w:snapToGrid w:val="0"/>
                <w:sz w:val="28"/>
                <w:szCs w:val="28"/>
              </w:rPr>
            </w:pPr>
            <w:r w:rsidRPr="00E949B8">
              <w:rPr>
                <w:snapToGrid w:val="0"/>
                <w:sz w:val="28"/>
                <w:szCs w:val="28"/>
              </w:rPr>
              <w:t xml:space="preserve">Расходы на обеспечение  части переданных полномочий по созданию условий для развития малого  и среднего предпринимательства 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042B4B" w:rsidRDefault="00ED4187" w:rsidP="00005DDD">
            <w:pPr>
              <w:rPr>
                <w:sz w:val="28"/>
                <w:szCs w:val="28"/>
              </w:rPr>
            </w:pPr>
            <w:r w:rsidRPr="00042B4B">
              <w:rPr>
                <w:sz w:val="28"/>
                <w:szCs w:val="28"/>
              </w:rPr>
              <w:t>88 1 00 80430</w:t>
            </w:r>
          </w:p>
          <w:p w:rsidR="00ED4187" w:rsidRPr="00042B4B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042B4B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</w:t>
            </w:r>
            <w:r w:rsidRPr="00042B4B">
              <w:rPr>
                <w:sz w:val="28"/>
                <w:szCs w:val="28"/>
              </w:rPr>
              <w:t>реализаци</w:t>
            </w:r>
            <w:r>
              <w:rPr>
                <w:sz w:val="28"/>
                <w:szCs w:val="28"/>
              </w:rPr>
              <w:t>ю</w:t>
            </w:r>
            <w:r w:rsidRPr="00042B4B">
              <w:rPr>
                <w:sz w:val="28"/>
                <w:szCs w:val="28"/>
              </w:rPr>
              <w:t xml:space="preserve"> мероприятий на обеспечение проведения выборов в представительные органы местного самоуправления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88 1 00 80440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>Расходы на мероприятия по обеспечению противодействия коррупции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E567CB" w:rsidRDefault="00201ED0" w:rsidP="00005DDD">
            <w:pPr>
              <w:rPr>
                <w:color w:val="FF0000"/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 xml:space="preserve">88 </w:t>
            </w:r>
            <w:r>
              <w:rPr>
                <w:color w:val="000000" w:themeColor="text1"/>
                <w:sz w:val="28"/>
                <w:szCs w:val="28"/>
              </w:rPr>
              <w:t>1 00 80540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E567CB" w:rsidRDefault="00201ED0" w:rsidP="00005DDD">
            <w:pPr>
              <w:jc w:val="both"/>
              <w:rPr>
                <w:bCs/>
                <w:color w:val="FF0000"/>
                <w:sz w:val="28"/>
                <w:szCs w:val="28"/>
              </w:rPr>
            </w:pPr>
            <w:proofErr w:type="gramStart"/>
            <w:r w:rsidRPr="00201ED0">
              <w:rPr>
                <w:bCs/>
                <w:color w:val="000000" w:themeColor="text1"/>
                <w:sz w:val="28"/>
                <w:szCs w:val="28"/>
              </w:rPr>
              <w:t>Расходы</w:t>
            </w:r>
            <w:proofErr w:type="gramEnd"/>
            <w:r>
              <w:rPr>
                <w:bCs/>
                <w:color w:val="000000" w:themeColor="text1"/>
                <w:sz w:val="28"/>
                <w:szCs w:val="28"/>
              </w:rPr>
              <w:t xml:space="preserve"> осуществляемые за счет прочих безвозмездных  поступлений, в том числе за счет добровольных пожертвований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881W080690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 w:rsidRPr="003948DE">
              <w:rPr>
                <w:snapToGrid w:val="0"/>
                <w:sz w:val="28"/>
                <w:szCs w:val="28"/>
              </w:rPr>
              <w:t xml:space="preserve">Расходы </w:t>
            </w:r>
            <w:r>
              <w:rPr>
                <w:snapToGrid w:val="0"/>
                <w:sz w:val="28"/>
                <w:szCs w:val="28"/>
              </w:rPr>
              <w:t xml:space="preserve">на оказание содействия в подготовке проведения общероссийского голосования, а так же информирования граждан Российской Федерации о </w:t>
            </w:r>
            <w:proofErr w:type="gramStart"/>
            <w:r>
              <w:rPr>
                <w:snapToGrid w:val="0"/>
                <w:sz w:val="28"/>
                <w:szCs w:val="28"/>
              </w:rPr>
              <w:t>такой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подготовке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>88 1 00 51180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 xml:space="preserve"> Мобилизационная и вневойсковая подготовка</w:t>
            </w:r>
          </w:p>
          <w:p w:rsidR="002343ED" w:rsidRPr="00A06C12" w:rsidRDefault="002343ED" w:rsidP="00005DDD">
            <w:pPr>
              <w:jc w:val="both"/>
              <w:rPr>
                <w:sz w:val="28"/>
                <w:szCs w:val="28"/>
              </w:rPr>
            </w:pP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93EF4">
              <w:rPr>
                <w:b/>
                <w:sz w:val="28"/>
                <w:szCs w:val="28"/>
              </w:rPr>
              <w:t>01 0 00 00000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>программа «</w:t>
            </w:r>
            <w:r>
              <w:rPr>
                <w:b/>
                <w:sz w:val="28"/>
                <w:szCs w:val="28"/>
              </w:rPr>
              <w:t xml:space="preserve">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</w:t>
            </w:r>
            <w:r>
              <w:rPr>
                <w:b/>
                <w:sz w:val="28"/>
                <w:szCs w:val="28"/>
              </w:rPr>
              <w:lastRenderedPageBreak/>
              <w:t>осуществления дорожной деятельности в соответствии с законодательством РФ»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Default="00201ED0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01 0 00 12260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0A20CA" w:rsidRDefault="00201ED0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мероприятие «Мероприятия по ремонту автомобильных дорог общего пользования местного значения и </w:t>
            </w:r>
            <w:r w:rsidR="002C6456" w:rsidRPr="000A20CA">
              <w:rPr>
                <w:i/>
                <w:sz w:val="28"/>
                <w:szCs w:val="28"/>
              </w:rPr>
              <w:t>искусственных</w:t>
            </w:r>
            <w:r w:rsidRPr="000A20CA">
              <w:rPr>
                <w:i/>
                <w:sz w:val="28"/>
                <w:szCs w:val="28"/>
              </w:rPr>
              <w:t xml:space="preserve"> сооружений на них</w:t>
            </w:r>
            <w:r w:rsidR="002C6456"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02 0 00 00000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программа «Реформирование, модернизация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sz w:val="28"/>
                <w:szCs w:val="28"/>
              </w:rPr>
              <w:t xml:space="preserve"> – коммунального</w:t>
            </w:r>
            <w:proofErr w:type="gramEnd"/>
            <w:r>
              <w:rPr>
                <w:b/>
                <w:sz w:val="28"/>
                <w:szCs w:val="28"/>
              </w:rPr>
              <w:t xml:space="preserve"> хозяйства и повышение энергетической эффективности Климоуцевского сельсовета»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8D564F" w:rsidP="008D564F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>02 0 00 80190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0A20CA" w:rsidRDefault="008D564F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мероприятия «Обеспечение мероприятий по модернизации объектов </w:t>
            </w:r>
            <w:proofErr w:type="spellStart"/>
            <w:proofErr w:type="gramStart"/>
            <w:r w:rsidRPr="000A20CA">
              <w:rPr>
                <w:i/>
                <w:sz w:val="28"/>
                <w:szCs w:val="28"/>
              </w:rPr>
              <w:t>жилищно</w:t>
            </w:r>
            <w:proofErr w:type="spellEnd"/>
            <w:r w:rsidRPr="000A20CA">
              <w:rPr>
                <w:i/>
                <w:sz w:val="28"/>
                <w:szCs w:val="28"/>
              </w:rPr>
              <w:t xml:space="preserve"> – коммунальной</w:t>
            </w:r>
            <w:proofErr w:type="gramEnd"/>
            <w:r w:rsidRPr="000A20CA">
              <w:rPr>
                <w:i/>
                <w:sz w:val="28"/>
                <w:szCs w:val="28"/>
              </w:rPr>
              <w:t xml:space="preserve"> инфраструктуры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0 01 80190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 xml:space="preserve">Основное мероприятия «Обеспечение мероприятий по модернизации объектов </w:t>
            </w:r>
            <w:proofErr w:type="spellStart"/>
            <w:proofErr w:type="gramStart"/>
            <w:r w:rsidRPr="002C6456">
              <w:rPr>
                <w:sz w:val="28"/>
                <w:szCs w:val="28"/>
              </w:rPr>
              <w:t>жилищно</w:t>
            </w:r>
            <w:proofErr w:type="spellEnd"/>
            <w:r w:rsidRPr="002C6456">
              <w:rPr>
                <w:sz w:val="28"/>
                <w:szCs w:val="28"/>
              </w:rPr>
              <w:t xml:space="preserve"> – коммунальной</w:t>
            </w:r>
            <w:proofErr w:type="gramEnd"/>
            <w:r w:rsidRPr="002C6456">
              <w:rPr>
                <w:sz w:val="28"/>
                <w:szCs w:val="28"/>
              </w:rPr>
              <w:t xml:space="preserve"> инфраструктуры</w:t>
            </w:r>
          </w:p>
        </w:tc>
      </w:tr>
      <w:tr w:rsidR="002C6456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56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0 01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7400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>- коммунальной</w:t>
            </w:r>
            <w:proofErr w:type="gramEnd"/>
            <w:r>
              <w:rPr>
                <w:sz w:val="28"/>
                <w:szCs w:val="28"/>
              </w:rPr>
              <w:t xml:space="preserve"> инфраструктуры 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793EF4" w:rsidRDefault="00ED4187" w:rsidP="00B31AAA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0</w:t>
            </w:r>
            <w:r w:rsidR="00B31AAA">
              <w:rPr>
                <w:b/>
                <w:sz w:val="28"/>
                <w:szCs w:val="28"/>
              </w:rPr>
              <w:t>3</w:t>
            </w:r>
            <w:r w:rsidRPr="00793EF4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napToGrid w:val="0"/>
                <w:sz w:val="28"/>
                <w:szCs w:val="28"/>
              </w:rPr>
              <w:t>Муниципальная программа 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</w:t>
            </w:r>
            <w:r w:rsidRPr="00627668">
              <w:rPr>
                <w:b/>
                <w:sz w:val="28"/>
                <w:szCs w:val="28"/>
              </w:rPr>
              <w:t>»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987BEC" w:rsidRDefault="00ED4187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 w:rsidR="00B31AAA"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1 00 00000</w:t>
            </w:r>
          </w:p>
          <w:p w:rsidR="00ED4187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Подпрограмма</w:t>
            </w:r>
            <w:r>
              <w:rPr>
                <w:sz w:val="28"/>
                <w:szCs w:val="28"/>
              </w:rPr>
              <w:t xml:space="preserve"> </w:t>
            </w:r>
            <w:r w:rsidRPr="00277241">
              <w:rPr>
                <w:b/>
                <w:snapToGrid w:val="0"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поселения»</w:t>
            </w:r>
          </w:p>
        </w:tc>
      </w:tr>
      <w:tr w:rsidR="00705D1E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1E" w:rsidRPr="00705D1E" w:rsidRDefault="00705D1E" w:rsidP="00005DDD">
            <w:pPr>
              <w:rPr>
                <w:bCs/>
                <w:sz w:val="28"/>
                <w:szCs w:val="28"/>
              </w:rPr>
            </w:pPr>
            <w:r w:rsidRPr="00705D1E">
              <w:rPr>
                <w:bCs/>
                <w:sz w:val="28"/>
                <w:szCs w:val="28"/>
              </w:rPr>
              <w:t>03 1 00 80220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1E" w:rsidRPr="000A20CA" w:rsidRDefault="00705D1E" w:rsidP="00B31AAA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«Организация благоустройства на территории Климоуцевского поселения»</w:t>
            </w:r>
          </w:p>
        </w:tc>
      </w:tr>
      <w:tr w:rsidR="003D520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0F" w:rsidRPr="00B31AAA" w:rsidRDefault="003D520F" w:rsidP="00B31AAA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 w:rsidR="00B31AAA"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 w:rsidR="00B31AAA"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B31AAA">
              <w:rPr>
                <w:sz w:val="28"/>
                <w:szCs w:val="28"/>
              </w:rPr>
              <w:t>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20F" w:rsidRPr="006A20F2" w:rsidRDefault="00C34909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мероприятия по </w:t>
            </w:r>
            <w:r w:rsidR="00B31AAA">
              <w:rPr>
                <w:sz w:val="28"/>
                <w:szCs w:val="28"/>
              </w:rPr>
              <w:t>благоустройству поселений</w:t>
            </w:r>
          </w:p>
        </w:tc>
      </w:tr>
      <w:tr w:rsidR="00B31AAA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AA" w:rsidRPr="006A20F2" w:rsidRDefault="00B31AAA" w:rsidP="00005DDD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740766">
              <w:rPr>
                <w:sz w:val="28"/>
                <w:szCs w:val="28"/>
              </w:rPr>
              <w:t>8054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AA" w:rsidRDefault="00740766" w:rsidP="00B31A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Расходы</w:t>
            </w:r>
            <w:proofErr w:type="gramEnd"/>
            <w:r>
              <w:rPr>
                <w:sz w:val="28"/>
                <w:szCs w:val="28"/>
              </w:rPr>
              <w:t xml:space="preserve"> осуществляемые за счет прочих безвозмездных поступлений 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40766" w:rsidRDefault="00225574" w:rsidP="00D7678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03 1 01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  <w:p w:rsidR="00225574" w:rsidRPr="006A20F2" w:rsidRDefault="00225574" w:rsidP="00D7678F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40766" w:rsidRDefault="00225574" w:rsidP="00D767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территории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проведения мероприятий по реализации муниципальной программы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03 1 03 12260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6A20F2" w:rsidRDefault="00225574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местных дорог общего пользования </w:t>
            </w:r>
          </w:p>
        </w:tc>
      </w:tr>
      <w:tr w:rsidR="007062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A5" w:rsidRDefault="007062A5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2A5" w:rsidRDefault="007062A5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благоустройству поселения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2 00 00000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05D1E" w:rsidRDefault="00225574" w:rsidP="00AD7E2D">
            <w:pPr>
              <w:jc w:val="both"/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Подпрограмма "</w:t>
            </w:r>
            <w:proofErr w:type="gramStart"/>
            <w:r>
              <w:rPr>
                <w:b/>
                <w:bCs/>
                <w:sz w:val="28"/>
                <w:szCs w:val="28"/>
              </w:rPr>
              <w:t>Противодействии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злоупотреблению наркотическими средствами и их незаконному обороту»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3 2 00 80300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0A20CA" w:rsidRDefault="00225574" w:rsidP="00005DDD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«Расходы на мероприятия по уничтожению сырьевой базы конопли»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705D1E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3 2 01 80300</w:t>
            </w:r>
          </w:p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987BEC" w:rsidRDefault="00225574" w:rsidP="003D520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уничтожению сырьевой базы конопли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225574" w:rsidRDefault="00225574" w:rsidP="003D520F">
            <w:pPr>
              <w:rPr>
                <w:sz w:val="28"/>
                <w:szCs w:val="28"/>
              </w:rPr>
            </w:pPr>
            <w:r w:rsidRPr="00225574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 xml:space="preserve">ганизация и проведения мероприятий по реализации муниципальной программы 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0 4 0 00 00000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AD6B6A" w:rsidRDefault="00225574" w:rsidP="00AD7E2D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 xml:space="preserve">программа </w:t>
            </w:r>
            <w:r w:rsidRPr="002D5797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>0 4 0 00 10590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i/>
                <w:sz w:val="28"/>
                <w:szCs w:val="28"/>
              </w:rPr>
            </w:pPr>
            <w:r>
              <w:rPr>
                <w:i/>
                <w:snapToGrid w:val="0"/>
                <w:sz w:val="28"/>
                <w:szCs w:val="28"/>
              </w:rPr>
              <w:t>Основное мероприятие «</w:t>
            </w:r>
            <w:r w:rsidR="000A20CA">
              <w:rPr>
                <w:i/>
                <w:snapToGrid w:val="0"/>
                <w:sz w:val="28"/>
                <w:szCs w:val="28"/>
              </w:rPr>
              <w:t>Расходы на</w:t>
            </w:r>
            <w:r w:rsidRPr="00F30718">
              <w:rPr>
                <w:i/>
                <w:snapToGrid w:val="0"/>
                <w:sz w:val="28"/>
                <w:szCs w:val="28"/>
              </w:rPr>
              <w:t xml:space="preserve"> 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обеспечение </w:t>
            </w:r>
            <w:r w:rsidRPr="00F30718">
              <w:rPr>
                <w:i/>
                <w:snapToGrid w:val="0"/>
                <w:sz w:val="28"/>
                <w:szCs w:val="28"/>
              </w:rPr>
              <w:lastRenderedPageBreak/>
              <w:t>деятельности (оказание услуг) м</w:t>
            </w:r>
            <w:r>
              <w:rPr>
                <w:i/>
                <w:snapToGrid w:val="0"/>
                <w:sz w:val="28"/>
                <w:szCs w:val="28"/>
              </w:rPr>
              <w:t>униципальных учреждений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 культуры</w:t>
            </w:r>
            <w:r>
              <w:rPr>
                <w:i/>
                <w:snapToGrid w:val="0"/>
                <w:sz w:val="28"/>
                <w:szCs w:val="28"/>
              </w:rPr>
              <w:t>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lastRenderedPageBreak/>
              <w:t>04 0 01 10590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учреждений </w:t>
            </w:r>
          </w:p>
        </w:tc>
      </w:tr>
      <w:tr w:rsidR="000A20CA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04 0 01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 xml:space="preserve">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0A20CA" w:rsidRDefault="00225574" w:rsidP="000A20CA">
            <w:pPr>
              <w:rPr>
                <w:i/>
                <w:snapToGrid w:val="0"/>
                <w:sz w:val="28"/>
                <w:szCs w:val="28"/>
              </w:rPr>
            </w:pPr>
            <w:r w:rsidRPr="000A20CA">
              <w:rPr>
                <w:i/>
                <w:snapToGrid w:val="0"/>
                <w:sz w:val="28"/>
                <w:szCs w:val="28"/>
              </w:rPr>
              <w:t xml:space="preserve">Основное мероприятие </w:t>
            </w:r>
            <w:r w:rsidRPr="000A20CA">
              <w:rPr>
                <w:i/>
                <w:sz w:val="28"/>
                <w:szCs w:val="28"/>
              </w:rPr>
              <w:t>«</w:t>
            </w:r>
            <w:r w:rsidR="000A20CA" w:rsidRPr="000A20CA">
              <w:rPr>
                <w:i/>
                <w:sz w:val="28"/>
                <w:szCs w:val="28"/>
              </w:rPr>
              <w:t>Развитие физической культуры и спорта</w:t>
            </w:r>
            <w:r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04 0 02 80130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2D" w:rsidRPr="00D12567" w:rsidRDefault="00225574" w:rsidP="00005DDD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Мероприятия в области физической культуры и спорта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</w:rPr>
              <w:t>6</w:t>
            </w:r>
            <w:r w:rsidRPr="00777FBE">
              <w:rPr>
                <w:sz w:val="28"/>
                <w:szCs w:val="28"/>
              </w:rPr>
              <w:t xml:space="preserve">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EA7A57" w:rsidRDefault="00225574" w:rsidP="003D520F">
            <w:pPr>
              <w:rPr>
                <w:i/>
                <w:snapToGrid w:val="0"/>
                <w:sz w:val="28"/>
                <w:szCs w:val="28"/>
              </w:rPr>
            </w:pPr>
            <w:r w:rsidRPr="00EA7A57">
              <w:rPr>
                <w:i/>
                <w:sz w:val="28"/>
                <w:szCs w:val="28"/>
              </w:rPr>
              <w:t>Основное мероприятие «Расходы на обеспечение переданных полномочий»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04 0 03 80160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EA7A57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</w:t>
            </w:r>
            <w:r w:rsidR="00EA7A57">
              <w:rPr>
                <w:sz w:val="28"/>
                <w:szCs w:val="28"/>
              </w:rPr>
              <w:t>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EA7A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 по реализации муниципальной программы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EA7A57" w:rsidP="003D520F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0 5 0 00 00000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Default="00EA7A57" w:rsidP="00EA7A57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Муниципальная программа «Пожарная безопасность и защита населения и территорий населённых пунктов Климоуцевского поселения от чрезвычайных ситуаций»</w:t>
            </w:r>
          </w:p>
          <w:p w:rsidR="00AD7E2D" w:rsidRPr="00EA7A57" w:rsidRDefault="00AD7E2D" w:rsidP="00EA7A5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EA7A57" w:rsidRPr="00EA7A57" w:rsidRDefault="00EA7A57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BD027C" w:rsidRDefault="002343ED" w:rsidP="00D7678F">
            <w:pPr>
              <w:jc w:val="both"/>
              <w:rPr>
                <w:i/>
                <w:snapToGrid w:val="0"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«Участие в предупреждении</w:t>
            </w:r>
            <w:r w:rsidR="00EA7A57" w:rsidRPr="00BD027C">
              <w:rPr>
                <w:bCs/>
                <w:i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»</w:t>
            </w:r>
          </w:p>
        </w:tc>
      </w:tr>
      <w:tr w:rsidR="002343ED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1 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jc w:val="both"/>
              <w:rPr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Участие в предупреждении</w:t>
            </w:r>
            <w:r w:rsidRPr="00EA7A57">
              <w:rPr>
                <w:bCs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05 0 02 80230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Расходы на обеспечение пожарной безопасности 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0 6</w:t>
            </w:r>
            <w:r w:rsidRPr="00EA7A57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Муниципальная программа «По профилактике терроризма и экстремизма, а также минимизации и (или) ликвидации последствий проявлений терроризма и экстремизма на территории Климоуцевского сельсовета»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rPr>
                <w:sz w:val="28"/>
                <w:szCs w:val="28"/>
              </w:rPr>
            </w:pPr>
            <w:r w:rsidRPr="00BD027C">
              <w:rPr>
                <w:sz w:val="28"/>
                <w:szCs w:val="28"/>
              </w:rPr>
              <w:t>0 6 0 00 80450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jc w:val="both"/>
              <w:rPr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«Расходы на мероприятия по профилактике терроризма и экстремизма»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0 6 0 01 </w:t>
            </w:r>
            <w:r w:rsidRPr="00BD027C">
              <w:rPr>
                <w:sz w:val="28"/>
                <w:szCs w:val="28"/>
              </w:rPr>
              <w:t>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color w:val="000000" w:themeColor="text1"/>
                <w:sz w:val="28"/>
                <w:szCs w:val="28"/>
              </w:rPr>
              <w:t>Расходы на мероприятия по профилактике терроризма и экстремизма</w:t>
            </w:r>
          </w:p>
        </w:tc>
      </w:tr>
    </w:tbl>
    <w:p w:rsidR="004E79A5" w:rsidRDefault="004E79A5" w:rsidP="002E14BA">
      <w:pPr>
        <w:rPr>
          <w:sz w:val="28"/>
          <w:szCs w:val="28"/>
        </w:rPr>
      </w:pPr>
      <w:r w:rsidRPr="00A86B32">
        <w:rPr>
          <w:sz w:val="28"/>
          <w:szCs w:val="28"/>
        </w:rPr>
        <w:tab/>
      </w:r>
    </w:p>
    <w:p w:rsidR="002E14BA" w:rsidRPr="00932832" w:rsidRDefault="002E14BA" w:rsidP="003B1EE6">
      <w:pPr>
        <w:tabs>
          <w:tab w:val="left" w:pos="4253"/>
        </w:tabs>
        <w:rPr>
          <w:sz w:val="28"/>
          <w:szCs w:val="28"/>
        </w:rPr>
      </w:pPr>
    </w:p>
    <w:p w:rsidR="00F14C11" w:rsidRDefault="00C34909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26E5">
        <w:rPr>
          <w:rFonts w:ascii="Times New Roman" w:hAnsi="Times New Roman" w:cs="Times New Roman"/>
          <w:sz w:val="28"/>
          <w:szCs w:val="28"/>
        </w:rPr>
        <w:t>2</w:t>
      </w:r>
      <w:r w:rsidR="00F14C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14C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14C11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bookmarkStart w:id="0" w:name="_GoBack"/>
      <w:bookmarkEnd w:id="0"/>
      <w:r w:rsidR="00E949B8">
        <w:rPr>
          <w:rFonts w:ascii="Times New Roman" w:hAnsi="Times New Roman" w:cs="Times New Roman"/>
          <w:sz w:val="28"/>
          <w:szCs w:val="28"/>
        </w:rPr>
        <w:t>постановления оставляю</w:t>
      </w:r>
      <w:r w:rsidR="00F14C11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F14C11" w:rsidRDefault="00F14C11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B0AB4" w:rsidRPr="000C2DD0" w:rsidRDefault="00F14C11" w:rsidP="000C2D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r w:rsidR="000C2DD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95BC5" w:rsidRPr="00E95BC5">
        <w:rPr>
          <w:noProof/>
        </w:rPr>
        <w:pict>
          <v:line id="Line 2" o:spid="_x0000_s1026" style="position:absolute;left:0;text-align:left;z-index:251657728;visibility:visible;mso-position-horizontal-relative:text;mso-position-vertical-relative:text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"/>
        </w:pict>
      </w:r>
      <w:r w:rsidR="00BD027C">
        <w:rPr>
          <w:rFonts w:ascii="Times New Roman" w:hAnsi="Times New Roman" w:cs="Times New Roman"/>
          <w:sz w:val="28"/>
          <w:szCs w:val="28"/>
        </w:rPr>
        <w:t>Г.А.</w:t>
      </w:r>
      <w:r w:rsidR="00AD7E2D">
        <w:rPr>
          <w:rFonts w:ascii="Times New Roman" w:hAnsi="Times New Roman" w:cs="Times New Roman"/>
          <w:sz w:val="28"/>
          <w:szCs w:val="28"/>
        </w:rPr>
        <w:t xml:space="preserve"> </w:t>
      </w:r>
      <w:r w:rsidR="00BD027C">
        <w:rPr>
          <w:rFonts w:ascii="Times New Roman" w:hAnsi="Times New Roman" w:cs="Times New Roman"/>
          <w:sz w:val="28"/>
          <w:szCs w:val="28"/>
        </w:rPr>
        <w:t>Батищева</w:t>
      </w:r>
      <w:r w:rsidR="005B0AB4" w:rsidRPr="00A86B32">
        <w:rPr>
          <w:sz w:val="28"/>
          <w:szCs w:val="28"/>
        </w:rPr>
        <w:tab/>
      </w:r>
    </w:p>
    <w:sectPr w:rsidR="005B0AB4" w:rsidRPr="000C2DD0" w:rsidSect="001F76DC">
      <w:headerReference w:type="default" r:id="rId7"/>
      <w:pgSz w:w="11906" w:h="16838"/>
      <w:pgMar w:top="1134" w:right="746" w:bottom="53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F6C" w:rsidRDefault="00635F6C" w:rsidP="003829A1">
      <w:r>
        <w:separator/>
      </w:r>
    </w:p>
  </w:endnote>
  <w:endnote w:type="continuationSeparator" w:id="0">
    <w:p w:rsidR="00635F6C" w:rsidRDefault="00635F6C" w:rsidP="003829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F6C" w:rsidRDefault="00635F6C" w:rsidP="003829A1">
      <w:r>
        <w:separator/>
      </w:r>
    </w:p>
  </w:footnote>
  <w:footnote w:type="continuationSeparator" w:id="0">
    <w:p w:rsidR="00635F6C" w:rsidRDefault="00635F6C" w:rsidP="003829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B4" w:rsidRDefault="00E95BC5">
    <w:pPr>
      <w:pStyle w:val="ad"/>
      <w:jc w:val="center"/>
    </w:pPr>
    <w:r>
      <w:fldChar w:fldCharType="begin"/>
    </w:r>
    <w:r w:rsidR="00264976">
      <w:instrText xml:space="preserve"> PAGE   \* MERGEFORMAT </w:instrText>
    </w:r>
    <w:r>
      <w:fldChar w:fldCharType="separate"/>
    </w:r>
    <w:r w:rsidR="00A91142">
      <w:rPr>
        <w:noProof/>
      </w:rPr>
      <w:t>2</w:t>
    </w:r>
    <w:r>
      <w:rPr>
        <w:noProof/>
      </w:rPr>
      <w:fldChar w:fldCharType="end"/>
    </w:r>
  </w:p>
  <w:p w:rsidR="005B0AB4" w:rsidRDefault="005B0AB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981"/>
    <w:multiLevelType w:val="hybridMultilevel"/>
    <w:tmpl w:val="9AD68570"/>
    <w:lvl w:ilvl="0" w:tplc="8402D3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707EE4"/>
    <w:multiLevelType w:val="hybridMultilevel"/>
    <w:tmpl w:val="9A288658"/>
    <w:lvl w:ilvl="0" w:tplc="FC9A405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08D80270"/>
    <w:multiLevelType w:val="multilevel"/>
    <w:tmpl w:val="452AB3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">
    <w:nsid w:val="09790E9C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C913FB2"/>
    <w:multiLevelType w:val="hybridMultilevel"/>
    <w:tmpl w:val="B398778A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">
    <w:nsid w:val="130D19C5"/>
    <w:multiLevelType w:val="singleLevel"/>
    <w:tmpl w:val="B46E7152"/>
    <w:lvl w:ilvl="0"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hint="default"/>
      </w:rPr>
    </w:lvl>
  </w:abstractNum>
  <w:abstractNum w:abstractNumId="6">
    <w:nsid w:val="151C7909"/>
    <w:multiLevelType w:val="hybridMultilevel"/>
    <w:tmpl w:val="06E845C8"/>
    <w:lvl w:ilvl="0" w:tplc="30FEF66A">
      <w:start w:val="1"/>
      <w:numFmt w:val="decimalZero"/>
      <w:lvlText w:val="%1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5E64A3A"/>
    <w:multiLevelType w:val="multilevel"/>
    <w:tmpl w:val="B13CD448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164D3E3A"/>
    <w:multiLevelType w:val="hybridMultilevel"/>
    <w:tmpl w:val="46767FEC"/>
    <w:lvl w:ilvl="0" w:tplc="FFFFFFFF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16527EF9"/>
    <w:multiLevelType w:val="hybridMultilevel"/>
    <w:tmpl w:val="35D8E658"/>
    <w:lvl w:ilvl="0" w:tplc="FFFFFFFF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1A1B21C7"/>
    <w:multiLevelType w:val="multilevel"/>
    <w:tmpl w:val="32C6541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2">
    <w:nsid w:val="1A2405DE"/>
    <w:multiLevelType w:val="hybridMultilevel"/>
    <w:tmpl w:val="796478C0"/>
    <w:lvl w:ilvl="0" w:tplc="071E83D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3">
    <w:nsid w:val="1AA72E39"/>
    <w:multiLevelType w:val="singleLevel"/>
    <w:tmpl w:val="0FBACBD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4">
    <w:nsid w:val="1E5F6B60"/>
    <w:multiLevelType w:val="multilevel"/>
    <w:tmpl w:val="2BF82B20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5">
    <w:nsid w:val="1EE03A20"/>
    <w:multiLevelType w:val="multilevel"/>
    <w:tmpl w:val="27740EE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6">
    <w:nsid w:val="1FFD5882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14E565D"/>
    <w:multiLevelType w:val="singleLevel"/>
    <w:tmpl w:val="DDF6C8AA"/>
    <w:lvl w:ilvl="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8">
    <w:nsid w:val="25333E3C"/>
    <w:multiLevelType w:val="multilevel"/>
    <w:tmpl w:val="CAB4EE8E"/>
    <w:lvl w:ilvl="0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5F42952"/>
    <w:multiLevelType w:val="hybridMultilevel"/>
    <w:tmpl w:val="EF424DBE"/>
    <w:lvl w:ilvl="0" w:tplc="39A4B17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20">
    <w:nsid w:val="264C636B"/>
    <w:multiLevelType w:val="multilevel"/>
    <w:tmpl w:val="93A47234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271F19CB"/>
    <w:multiLevelType w:val="hybridMultilevel"/>
    <w:tmpl w:val="366A12A6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2926501C"/>
    <w:multiLevelType w:val="hybridMultilevel"/>
    <w:tmpl w:val="9AC02DAC"/>
    <w:lvl w:ilvl="0" w:tplc="006C66BC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3">
    <w:nsid w:val="31985437"/>
    <w:multiLevelType w:val="hybridMultilevel"/>
    <w:tmpl w:val="553A0E48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BD929A0"/>
    <w:multiLevelType w:val="hybridMultilevel"/>
    <w:tmpl w:val="CAB4EE8E"/>
    <w:lvl w:ilvl="0" w:tplc="70F87416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C6813A1"/>
    <w:multiLevelType w:val="singleLevel"/>
    <w:tmpl w:val="5ADAFA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26">
    <w:nsid w:val="453A057D"/>
    <w:multiLevelType w:val="hybridMultilevel"/>
    <w:tmpl w:val="560686D4"/>
    <w:lvl w:ilvl="0" w:tplc="56A0A16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7">
    <w:nsid w:val="499E061C"/>
    <w:multiLevelType w:val="multilevel"/>
    <w:tmpl w:val="8408C99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8">
    <w:nsid w:val="4BE26BAD"/>
    <w:multiLevelType w:val="hybridMultilevel"/>
    <w:tmpl w:val="7D3A760E"/>
    <w:lvl w:ilvl="0" w:tplc="C40A5634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9">
    <w:nsid w:val="4DE93B13"/>
    <w:multiLevelType w:val="singleLevel"/>
    <w:tmpl w:val="0419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573E32A6"/>
    <w:multiLevelType w:val="hybridMultilevel"/>
    <w:tmpl w:val="62722950"/>
    <w:lvl w:ilvl="0" w:tplc="FFFFFFFF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1">
    <w:nsid w:val="5C6610BE"/>
    <w:multiLevelType w:val="hybridMultilevel"/>
    <w:tmpl w:val="A0DEF3CE"/>
    <w:lvl w:ilvl="0" w:tplc="620E238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2">
    <w:nsid w:val="6A830049"/>
    <w:multiLevelType w:val="hybridMultilevel"/>
    <w:tmpl w:val="443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AB45016"/>
    <w:multiLevelType w:val="hybridMultilevel"/>
    <w:tmpl w:val="A34C3818"/>
    <w:lvl w:ilvl="0" w:tplc="4DE853A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4">
    <w:nsid w:val="6ADB26FA"/>
    <w:multiLevelType w:val="hybridMultilevel"/>
    <w:tmpl w:val="E906302E"/>
    <w:lvl w:ilvl="0" w:tplc="963E73EE">
      <w:start w:val="1"/>
      <w:numFmt w:val="decimalZero"/>
      <w:lvlText w:val="%1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5">
    <w:nsid w:val="746F29AC"/>
    <w:multiLevelType w:val="singleLevel"/>
    <w:tmpl w:val="2BD0391C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8A7752D"/>
    <w:multiLevelType w:val="multilevel"/>
    <w:tmpl w:val="3B12A318"/>
    <w:lvl w:ilvl="0">
      <w:start w:val="1"/>
      <w:numFmt w:val="decimal"/>
      <w:lvlText w:val="%1."/>
      <w:lvlJc w:val="left"/>
      <w:pPr>
        <w:ind w:left="1773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25"/>
  </w:num>
  <w:num w:numId="2">
    <w:abstractNumId w:val="4"/>
  </w:num>
  <w:num w:numId="3">
    <w:abstractNumId w:val="30"/>
  </w:num>
  <w:num w:numId="4">
    <w:abstractNumId w:val="13"/>
  </w:num>
  <w:num w:numId="5">
    <w:abstractNumId w:val="5"/>
  </w:num>
  <w:num w:numId="6">
    <w:abstractNumId w:val="17"/>
  </w:num>
  <w:num w:numId="7">
    <w:abstractNumId w:val="35"/>
  </w:num>
  <w:num w:numId="8">
    <w:abstractNumId w:val="29"/>
  </w:num>
  <w:num w:numId="9">
    <w:abstractNumId w:val="9"/>
  </w:num>
  <w:num w:numId="10">
    <w:abstractNumId w:val="10"/>
  </w:num>
  <w:num w:numId="11">
    <w:abstractNumId w:val="19"/>
  </w:num>
  <w:num w:numId="12">
    <w:abstractNumId w:val="36"/>
  </w:num>
  <w:num w:numId="13">
    <w:abstractNumId w:val="7"/>
  </w:num>
  <w:num w:numId="14">
    <w:abstractNumId w:val="0"/>
  </w:num>
  <w:num w:numId="15">
    <w:abstractNumId w:val="27"/>
  </w:num>
  <w:num w:numId="16">
    <w:abstractNumId w:val="2"/>
  </w:num>
  <w:num w:numId="17">
    <w:abstractNumId w:val="15"/>
  </w:num>
  <w:num w:numId="18">
    <w:abstractNumId w:val="14"/>
  </w:num>
  <w:num w:numId="19">
    <w:abstractNumId w:val="20"/>
  </w:num>
  <w:num w:numId="20">
    <w:abstractNumId w:val="11"/>
  </w:num>
  <w:num w:numId="21">
    <w:abstractNumId w:val="16"/>
  </w:num>
  <w:num w:numId="22">
    <w:abstractNumId w:val="6"/>
  </w:num>
  <w:num w:numId="23">
    <w:abstractNumId w:val="12"/>
  </w:num>
  <w:num w:numId="24">
    <w:abstractNumId w:val="33"/>
  </w:num>
  <w:num w:numId="25">
    <w:abstractNumId w:val="22"/>
  </w:num>
  <w:num w:numId="26">
    <w:abstractNumId w:val="28"/>
  </w:num>
  <w:num w:numId="27">
    <w:abstractNumId w:val="26"/>
  </w:num>
  <w:num w:numId="28">
    <w:abstractNumId w:val="1"/>
  </w:num>
  <w:num w:numId="29">
    <w:abstractNumId w:val="34"/>
  </w:num>
  <w:num w:numId="30">
    <w:abstractNumId w:val="32"/>
  </w:num>
  <w:num w:numId="31">
    <w:abstractNumId w:val="24"/>
  </w:num>
  <w:num w:numId="32">
    <w:abstractNumId w:val="18"/>
  </w:num>
  <w:num w:numId="33">
    <w:abstractNumId w:val="8"/>
  </w:num>
  <w:num w:numId="34">
    <w:abstractNumId w:val="23"/>
  </w:num>
  <w:num w:numId="35">
    <w:abstractNumId w:val="21"/>
  </w:num>
  <w:num w:numId="36">
    <w:abstractNumId w:val="3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239"/>
    <w:rsid w:val="00000B15"/>
    <w:rsid w:val="00000DE5"/>
    <w:rsid w:val="00000E81"/>
    <w:rsid w:val="00003D86"/>
    <w:rsid w:val="000044A2"/>
    <w:rsid w:val="0000583E"/>
    <w:rsid w:val="00005D9F"/>
    <w:rsid w:val="000104BA"/>
    <w:rsid w:val="00010F60"/>
    <w:rsid w:val="00011408"/>
    <w:rsid w:val="000115C9"/>
    <w:rsid w:val="0001254D"/>
    <w:rsid w:val="0001318F"/>
    <w:rsid w:val="00013EB6"/>
    <w:rsid w:val="0001402F"/>
    <w:rsid w:val="00014259"/>
    <w:rsid w:val="000146F9"/>
    <w:rsid w:val="00014E45"/>
    <w:rsid w:val="000153CC"/>
    <w:rsid w:val="00015835"/>
    <w:rsid w:val="00016520"/>
    <w:rsid w:val="0001671E"/>
    <w:rsid w:val="00016735"/>
    <w:rsid w:val="00016E63"/>
    <w:rsid w:val="000172F9"/>
    <w:rsid w:val="000176A7"/>
    <w:rsid w:val="00017F6E"/>
    <w:rsid w:val="00020384"/>
    <w:rsid w:val="000204BB"/>
    <w:rsid w:val="00020D9D"/>
    <w:rsid w:val="000224EA"/>
    <w:rsid w:val="00022CED"/>
    <w:rsid w:val="00022DB4"/>
    <w:rsid w:val="000234A8"/>
    <w:rsid w:val="000236FC"/>
    <w:rsid w:val="00023BFC"/>
    <w:rsid w:val="00023DDD"/>
    <w:rsid w:val="0002642E"/>
    <w:rsid w:val="000307F2"/>
    <w:rsid w:val="00030CE9"/>
    <w:rsid w:val="00031DFE"/>
    <w:rsid w:val="00031E2B"/>
    <w:rsid w:val="00032AE1"/>
    <w:rsid w:val="000335B1"/>
    <w:rsid w:val="00033F3A"/>
    <w:rsid w:val="000352BD"/>
    <w:rsid w:val="00035CBB"/>
    <w:rsid w:val="00035EB2"/>
    <w:rsid w:val="00036B0A"/>
    <w:rsid w:val="0003751A"/>
    <w:rsid w:val="000377C4"/>
    <w:rsid w:val="00037B04"/>
    <w:rsid w:val="00037DDD"/>
    <w:rsid w:val="00040080"/>
    <w:rsid w:val="000400F3"/>
    <w:rsid w:val="0004078C"/>
    <w:rsid w:val="00040B6F"/>
    <w:rsid w:val="0004135E"/>
    <w:rsid w:val="00041789"/>
    <w:rsid w:val="00041AAE"/>
    <w:rsid w:val="0004569F"/>
    <w:rsid w:val="00045AAF"/>
    <w:rsid w:val="0004619C"/>
    <w:rsid w:val="000469A4"/>
    <w:rsid w:val="000469CF"/>
    <w:rsid w:val="0004778B"/>
    <w:rsid w:val="000501B4"/>
    <w:rsid w:val="0005152B"/>
    <w:rsid w:val="0005268B"/>
    <w:rsid w:val="0005303E"/>
    <w:rsid w:val="0005355B"/>
    <w:rsid w:val="0005370C"/>
    <w:rsid w:val="000538EC"/>
    <w:rsid w:val="00054873"/>
    <w:rsid w:val="00054D73"/>
    <w:rsid w:val="000554DD"/>
    <w:rsid w:val="00055E83"/>
    <w:rsid w:val="00056534"/>
    <w:rsid w:val="0006001A"/>
    <w:rsid w:val="0006068F"/>
    <w:rsid w:val="000606A1"/>
    <w:rsid w:val="0006094C"/>
    <w:rsid w:val="000612ED"/>
    <w:rsid w:val="0006165E"/>
    <w:rsid w:val="0006287E"/>
    <w:rsid w:val="00062CF6"/>
    <w:rsid w:val="000635B1"/>
    <w:rsid w:val="00065261"/>
    <w:rsid w:val="00065CBC"/>
    <w:rsid w:val="00065DEF"/>
    <w:rsid w:val="00065FC8"/>
    <w:rsid w:val="0006704D"/>
    <w:rsid w:val="000677AA"/>
    <w:rsid w:val="00067EC3"/>
    <w:rsid w:val="00067F8B"/>
    <w:rsid w:val="00070153"/>
    <w:rsid w:val="000704F1"/>
    <w:rsid w:val="00070747"/>
    <w:rsid w:val="00070949"/>
    <w:rsid w:val="00070B37"/>
    <w:rsid w:val="00071F21"/>
    <w:rsid w:val="0007202B"/>
    <w:rsid w:val="000724AA"/>
    <w:rsid w:val="00072AB5"/>
    <w:rsid w:val="00073441"/>
    <w:rsid w:val="000738A0"/>
    <w:rsid w:val="00075DD7"/>
    <w:rsid w:val="0008019B"/>
    <w:rsid w:val="00080778"/>
    <w:rsid w:val="000807E0"/>
    <w:rsid w:val="00081E27"/>
    <w:rsid w:val="0008289C"/>
    <w:rsid w:val="00083871"/>
    <w:rsid w:val="00083D23"/>
    <w:rsid w:val="00084377"/>
    <w:rsid w:val="00084B0B"/>
    <w:rsid w:val="00084CAA"/>
    <w:rsid w:val="00084CC1"/>
    <w:rsid w:val="00085F9A"/>
    <w:rsid w:val="0008600F"/>
    <w:rsid w:val="000860B9"/>
    <w:rsid w:val="000865D8"/>
    <w:rsid w:val="00086CE2"/>
    <w:rsid w:val="000878E4"/>
    <w:rsid w:val="0009022C"/>
    <w:rsid w:val="00090315"/>
    <w:rsid w:val="00091197"/>
    <w:rsid w:val="00091881"/>
    <w:rsid w:val="00091C1D"/>
    <w:rsid w:val="0009221E"/>
    <w:rsid w:val="0009223F"/>
    <w:rsid w:val="000924A8"/>
    <w:rsid w:val="00092BC8"/>
    <w:rsid w:val="00093517"/>
    <w:rsid w:val="00093B71"/>
    <w:rsid w:val="00094B6B"/>
    <w:rsid w:val="0009594A"/>
    <w:rsid w:val="000960AD"/>
    <w:rsid w:val="00096D9A"/>
    <w:rsid w:val="000A0084"/>
    <w:rsid w:val="000A0B3C"/>
    <w:rsid w:val="000A0EB8"/>
    <w:rsid w:val="000A0F26"/>
    <w:rsid w:val="000A0F4C"/>
    <w:rsid w:val="000A20CA"/>
    <w:rsid w:val="000A38B0"/>
    <w:rsid w:val="000A45E0"/>
    <w:rsid w:val="000A49B7"/>
    <w:rsid w:val="000A5542"/>
    <w:rsid w:val="000A7E8E"/>
    <w:rsid w:val="000A7F28"/>
    <w:rsid w:val="000B0277"/>
    <w:rsid w:val="000B098D"/>
    <w:rsid w:val="000B0E1F"/>
    <w:rsid w:val="000B1B3D"/>
    <w:rsid w:val="000B27DA"/>
    <w:rsid w:val="000B33E4"/>
    <w:rsid w:val="000B46FD"/>
    <w:rsid w:val="000B5034"/>
    <w:rsid w:val="000B5C9A"/>
    <w:rsid w:val="000B67CE"/>
    <w:rsid w:val="000B6B27"/>
    <w:rsid w:val="000B6D10"/>
    <w:rsid w:val="000B7641"/>
    <w:rsid w:val="000B7D3C"/>
    <w:rsid w:val="000C03CC"/>
    <w:rsid w:val="000C1297"/>
    <w:rsid w:val="000C1590"/>
    <w:rsid w:val="000C1F77"/>
    <w:rsid w:val="000C2DD0"/>
    <w:rsid w:val="000C358E"/>
    <w:rsid w:val="000C39F0"/>
    <w:rsid w:val="000C4EED"/>
    <w:rsid w:val="000C5931"/>
    <w:rsid w:val="000C5BE6"/>
    <w:rsid w:val="000C76F4"/>
    <w:rsid w:val="000C771E"/>
    <w:rsid w:val="000D003D"/>
    <w:rsid w:val="000D1849"/>
    <w:rsid w:val="000D2F8A"/>
    <w:rsid w:val="000D3689"/>
    <w:rsid w:val="000D3ED6"/>
    <w:rsid w:val="000D4515"/>
    <w:rsid w:val="000D50C9"/>
    <w:rsid w:val="000D55C5"/>
    <w:rsid w:val="000D59B6"/>
    <w:rsid w:val="000E2357"/>
    <w:rsid w:val="000E240C"/>
    <w:rsid w:val="000E34FB"/>
    <w:rsid w:val="000E3A96"/>
    <w:rsid w:val="000E4177"/>
    <w:rsid w:val="000E42FC"/>
    <w:rsid w:val="000E483F"/>
    <w:rsid w:val="000E6676"/>
    <w:rsid w:val="000E6722"/>
    <w:rsid w:val="000E71D7"/>
    <w:rsid w:val="000E728A"/>
    <w:rsid w:val="000E76FD"/>
    <w:rsid w:val="000E7E46"/>
    <w:rsid w:val="000F094C"/>
    <w:rsid w:val="000F1026"/>
    <w:rsid w:val="000F155F"/>
    <w:rsid w:val="000F31B4"/>
    <w:rsid w:val="000F3A07"/>
    <w:rsid w:val="000F3D81"/>
    <w:rsid w:val="000F4171"/>
    <w:rsid w:val="000F42A6"/>
    <w:rsid w:val="000F4442"/>
    <w:rsid w:val="000F5107"/>
    <w:rsid w:val="000F59F4"/>
    <w:rsid w:val="000F5F9D"/>
    <w:rsid w:val="000F696D"/>
    <w:rsid w:val="000F796C"/>
    <w:rsid w:val="000F798A"/>
    <w:rsid w:val="001001D6"/>
    <w:rsid w:val="00100B83"/>
    <w:rsid w:val="00100C14"/>
    <w:rsid w:val="00101356"/>
    <w:rsid w:val="00101FCC"/>
    <w:rsid w:val="00102B12"/>
    <w:rsid w:val="00102E9B"/>
    <w:rsid w:val="0010349C"/>
    <w:rsid w:val="00103C3B"/>
    <w:rsid w:val="00103D68"/>
    <w:rsid w:val="001044F2"/>
    <w:rsid w:val="00105826"/>
    <w:rsid w:val="00105EB6"/>
    <w:rsid w:val="00106034"/>
    <w:rsid w:val="001067C2"/>
    <w:rsid w:val="001073AA"/>
    <w:rsid w:val="00107BDE"/>
    <w:rsid w:val="00107C3C"/>
    <w:rsid w:val="00110471"/>
    <w:rsid w:val="001119F6"/>
    <w:rsid w:val="00112B28"/>
    <w:rsid w:val="00113334"/>
    <w:rsid w:val="00113CA0"/>
    <w:rsid w:val="00114EDD"/>
    <w:rsid w:val="00115305"/>
    <w:rsid w:val="00115992"/>
    <w:rsid w:val="00116003"/>
    <w:rsid w:val="00117675"/>
    <w:rsid w:val="001200E0"/>
    <w:rsid w:val="0012078D"/>
    <w:rsid w:val="001208D8"/>
    <w:rsid w:val="00121E5D"/>
    <w:rsid w:val="00122C6A"/>
    <w:rsid w:val="00122C96"/>
    <w:rsid w:val="00123270"/>
    <w:rsid w:val="00124291"/>
    <w:rsid w:val="00125507"/>
    <w:rsid w:val="00125E2C"/>
    <w:rsid w:val="0012717A"/>
    <w:rsid w:val="00130084"/>
    <w:rsid w:val="0013054E"/>
    <w:rsid w:val="00130892"/>
    <w:rsid w:val="0013149F"/>
    <w:rsid w:val="001318A4"/>
    <w:rsid w:val="00131EF9"/>
    <w:rsid w:val="00133337"/>
    <w:rsid w:val="00133858"/>
    <w:rsid w:val="0013389A"/>
    <w:rsid w:val="001342EE"/>
    <w:rsid w:val="00134EDE"/>
    <w:rsid w:val="00135287"/>
    <w:rsid w:val="00137560"/>
    <w:rsid w:val="001375EB"/>
    <w:rsid w:val="00137BD3"/>
    <w:rsid w:val="00140A4B"/>
    <w:rsid w:val="0014115D"/>
    <w:rsid w:val="0014290D"/>
    <w:rsid w:val="0014297F"/>
    <w:rsid w:val="001429C0"/>
    <w:rsid w:val="00142FA4"/>
    <w:rsid w:val="00142FF2"/>
    <w:rsid w:val="00143248"/>
    <w:rsid w:val="00143C61"/>
    <w:rsid w:val="00144773"/>
    <w:rsid w:val="00144979"/>
    <w:rsid w:val="001455CB"/>
    <w:rsid w:val="001461E9"/>
    <w:rsid w:val="001462B8"/>
    <w:rsid w:val="00146B3E"/>
    <w:rsid w:val="0014763F"/>
    <w:rsid w:val="00147DC6"/>
    <w:rsid w:val="00151166"/>
    <w:rsid w:val="001517A5"/>
    <w:rsid w:val="00153046"/>
    <w:rsid w:val="0015317E"/>
    <w:rsid w:val="00154361"/>
    <w:rsid w:val="00155156"/>
    <w:rsid w:val="001554D8"/>
    <w:rsid w:val="0015576D"/>
    <w:rsid w:val="0015757B"/>
    <w:rsid w:val="0015759D"/>
    <w:rsid w:val="00157E17"/>
    <w:rsid w:val="00160653"/>
    <w:rsid w:val="0016065A"/>
    <w:rsid w:val="00160AE7"/>
    <w:rsid w:val="0016108A"/>
    <w:rsid w:val="00161CF2"/>
    <w:rsid w:val="001622F9"/>
    <w:rsid w:val="00163055"/>
    <w:rsid w:val="001633BC"/>
    <w:rsid w:val="00163C19"/>
    <w:rsid w:val="00163E4B"/>
    <w:rsid w:val="00164836"/>
    <w:rsid w:val="001661CA"/>
    <w:rsid w:val="00167235"/>
    <w:rsid w:val="00167864"/>
    <w:rsid w:val="0016786A"/>
    <w:rsid w:val="00167E65"/>
    <w:rsid w:val="00170C54"/>
    <w:rsid w:val="00171528"/>
    <w:rsid w:val="001717FF"/>
    <w:rsid w:val="001721C4"/>
    <w:rsid w:val="00172EBF"/>
    <w:rsid w:val="00174508"/>
    <w:rsid w:val="001758B8"/>
    <w:rsid w:val="00175A42"/>
    <w:rsid w:val="00176674"/>
    <w:rsid w:val="00177F01"/>
    <w:rsid w:val="001807C2"/>
    <w:rsid w:val="00181332"/>
    <w:rsid w:val="001818EF"/>
    <w:rsid w:val="00181D8F"/>
    <w:rsid w:val="00182AD3"/>
    <w:rsid w:val="00183CEC"/>
    <w:rsid w:val="0018484A"/>
    <w:rsid w:val="0018500A"/>
    <w:rsid w:val="00186365"/>
    <w:rsid w:val="00186A60"/>
    <w:rsid w:val="00186ACC"/>
    <w:rsid w:val="0018742F"/>
    <w:rsid w:val="001877EC"/>
    <w:rsid w:val="00190C1C"/>
    <w:rsid w:val="00193EE2"/>
    <w:rsid w:val="0019428A"/>
    <w:rsid w:val="001947BD"/>
    <w:rsid w:val="00194A49"/>
    <w:rsid w:val="001962C3"/>
    <w:rsid w:val="001964AC"/>
    <w:rsid w:val="00197BF1"/>
    <w:rsid w:val="001A0126"/>
    <w:rsid w:val="001A0AB1"/>
    <w:rsid w:val="001A2D29"/>
    <w:rsid w:val="001A33CD"/>
    <w:rsid w:val="001A34C6"/>
    <w:rsid w:val="001A3609"/>
    <w:rsid w:val="001A3A90"/>
    <w:rsid w:val="001A3E22"/>
    <w:rsid w:val="001A62CC"/>
    <w:rsid w:val="001A735C"/>
    <w:rsid w:val="001A77EC"/>
    <w:rsid w:val="001B05D6"/>
    <w:rsid w:val="001B135E"/>
    <w:rsid w:val="001B19E6"/>
    <w:rsid w:val="001B3232"/>
    <w:rsid w:val="001B3C96"/>
    <w:rsid w:val="001B3D50"/>
    <w:rsid w:val="001B3E8D"/>
    <w:rsid w:val="001B468A"/>
    <w:rsid w:val="001B4699"/>
    <w:rsid w:val="001B4A9C"/>
    <w:rsid w:val="001B708E"/>
    <w:rsid w:val="001B7895"/>
    <w:rsid w:val="001B7DBC"/>
    <w:rsid w:val="001B7E76"/>
    <w:rsid w:val="001C127F"/>
    <w:rsid w:val="001C2445"/>
    <w:rsid w:val="001C2779"/>
    <w:rsid w:val="001C2831"/>
    <w:rsid w:val="001C2C85"/>
    <w:rsid w:val="001C48EC"/>
    <w:rsid w:val="001C4F5D"/>
    <w:rsid w:val="001C5AB0"/>
    <w:rsid w:val="001C5B7F"/>
    <w:rsid w:val="001C6007"/>
    <w:rsid w:val="001C6033"/>
    <w:rsid w:val="001C702D"/>
    <w:rsid w:val="001D03BF"/>
    <w:rsid w:val="001D0660"/>
    <w:rsid w:val="001D0EA7"/>
    <w:rsid w:val="001D1FBA"/>
    <w:rsid w:val="001D3AF2"/>
    <w:rsid w:val="001D41D3"/>
    <w:rsid w:val="001D4487"/>
    <w:rsid w:val="001D468C"/>
    <w:rsid w:val="001D4950"/>
    <w:rsid w:val="001D4BAC"/>
    <w:rsid w:val="001D6DAB"/>
    <w:rsid w:val="001D6EBF"/>
    <w:rsid w:val="001D71EE"/>
    <w:rsid w:val="001D73F6"/>
    <w:rsid w:val="001D772B"/>
    <w:rsid w:val="001E04F9"/>
    <w:rsid w:val="001E0F1F"/>
    <w:rsid w:val="001E10A8"/>
    <w:rsid w:val="001E1137"/>
    <w:rsid w:val="001E1903"/>
    <w:rsid w:val="001E27E0"/>
    <w:rsid w:val="001E2C11"/>
    <w:rsid w:val="001E3485"/>
    <w:rsid w:val="001E3CFF"/>
    <w:rsid w:val="001E3F4D"/>
    <w:rsid w:val="001E4821"/>
    <w:rsid w:val="001E5BC7"/>
    <w:rsid w:val="001E64E2"/>
    <w:rsid w:val="001E6560"/>
    <w:rsid w:val="001E6805"/>
    <w:rsid w:val="001E6B41"/>
    <w:rsid w:val="001E7F58"/>
    <w:rsid w:val="001F0573"/>
    <w:rsid w:val="001F05E6"/>
    <w:rsid w:val="001F254E"/>
    <w:rsid w:val="001F3943"/>
    <w:rsid w:val="001F4181"/>
    <w:rsid w:val="001F5F98"/>
    <w:rsid w:val="001F6247"/>
    <w:rsid w:val="001F6E6E"/>
    <w:rsid w:val="001F70EB"/>
    <w:rsid w:val="001F76DC"/>
    <w:rsid w:val="001F7DF2"/>
    <w:rsid w:val="002009C8"/>
    <w:rsid w:val="00201D23"/>
    <w:rsid w:val="00201EAC"/>
    <w:rsid w:val="00201ED0"/>
    <w:rsid w:val="0020211F"/>
    <w:rsid w:val="002021AE"/>
    <w:rsid w:val="0020246B"/>
    <w:rsid w:val="00202E7F"/>
    <w:rsid w:val="0020304C"/>
    <w:rsid w:val="0020352B"/>
    <w:rsid w:val="002041C4"/>
    <w:rsid w:val="00204472"/>
    <w:rsid w:val="00207515"/>
    <w:rsid w:val="00211CCD"/>
    <w:rsid w:val="002121C8"/>
    <w:rsid w:val="0021233A"/>
    <w:rsid w:val="00212989"/>
    <w:rsid w:val="00212ED8"/>
    <w:rsid w:val="002136D3"/>
    <w:rsid w:val="00214309"/>
    <w:rsid w:val="0021443A"/>
    <w:rsid w:val="002148D5"/>
    <w:rsid w:val="0021619F"/>
    <w:rsid w:val="002164D6"/>
    <w:rsid w:val="002165A6"/>
    <w:rsid w:val="00216EFA"/>
    <w:rsid w:val="00220BD2"/>
    <w:rsid w:val="00221C5F"/>
    <w:rsid w:val="0022233D"/>
    <w:rsid w:val="00222350"/>
    <w:rsid w:val="00222654"/>
    <w:rsid w:val="00222D4B"/>
    <w:rsid w:val="0022323A"/>
    <w:rsid w:val="002234FC"/>
    <w:rsid w:val="00223F66"/>
    <w:rsid w:val="002241C1"/>
    <w:rsid w:val="0022451A"/>
    <w:rsid w:val="00225239"/>
    <w:rsid w:val="00225574"/>
    <w:rsid w:val="00225D66"/>
    <w:rsid w:val="00225E97"/>
    <w:rsid w:val="00225F79"/>
    <w:rsid w:val="00226904"/>
    <w:rsid w:val="00227609"/>
    <w:rsid w:val="00227AAB"/>
    <w:rsid w:val="00231A06"/>
    <w:rsid w:val="00231D5C"/>
    <w:rsid w:val="002325D0"/>
    <w:rsid w:val="0023315C"/>
    <w:rsid w:val="00233516"/>
    <w:rsid w:val="00233BFE"/>
    <w:rsid w:val="002343ED"/>
    <w:rsid w:val="0023440E"/>
    <w:rsid w:val="00234D23"/>
    <w:rsid w:val="00236D0D"/>
    <w:rsid w:val="00237758"/>
    <w:rsid w:val="00240787"/>
    <w:rsid w:val="00240C1E"/>
    <w:rsid w:val="00240CBD"/>
    <w:rsid w:val="00240E16"/>
    <w:rsid w:val="00241A82"/>
    <w:rsid w:val="002427B9"/>
    <w:rsid w:val="00242E82"/>
    <w:rsid w:val="00242F3F"/>
    <w:rsid w:val="00243079"/>
    <w:rsid w:val="002434C0"/>
    <w:rsid w:val="002435C1"/>
    <w:rsid w:val="0024408B"/>
    <w:rsid w:val="002444AA"/>
    <w:rsid w:val="0024473F"/>
    <w:rsid w:val="0024652E"/>
    <w:rsid w:val="00247116"/>
    <w:rsid w:val="00247ED4"/>
    <w:rsid w:val="0025021B"/>
    <w:rsid w:val="00250985"/>
    <w:rsid w:val="002515AB"/>
    <w:rsid w:val="0025183A"/>
    <w:rsid w:val="002532F3"/>
    <w:rsid w:val="00253986"/>
    <w:rsid w:val="002553A0"/>
    <w:rsid w:val="00255C3B"/>
    <w:rsid w:val="00255C86"/>
    <w:rsid w:val="00255D5F"/>
    <w:rsid w:val="0025618C"/>
    <w:rsid w:val="0025697D"/>
    <w:rsid w:val="00256F6A"/>
    <w:rsid w:val="002576A7"/>
    <w:rsid w:val="002579AA"/>
    <w:rsid w:val="0026051A"/>
    <w:rsid w:val="00262291"/>
    <w:rsid w:val="002629B4"/>
    <w:rsid w:val="00262C74"/>
    <w:rsid w:val="00263701"/>
    <w:rsid w:val="00263A4C"/>
    <w:rsid w:val="00264976"/>
    <w:rsid w:val="00265C6E"/>
    <w:rsid w:val="00265D62"/>
    <w:rsid w:val="002660AE"/>
    <w:rsid w:val="0026753C"/>
    <w:rsid w:val="00267746"/>
    <w:rsid w:val="00270145"/>
    <w:rsid w:val="0027018F"/>
    <w:rsid w:val="002717C7"/>
    <w:rsid w:val="00272282"/>
    <w:rsid w:val="00272A98"/>
    <w:rsid w:val="00272CB1"/>
    <w:rsid w:val="0027301D"/>
    <w:rsid w:val="002732E0"/>
    <w:rsid w:val="00273574"/>
    <w:rsid w:val="00273A06"/>
    <w:rsid w:val="002751DA"/>
    <w:rsid w:val="002753E9"/>
    <w:rsid w:val="00275C35"/>
    <w:rsid w:val="00276BD6"/>
    <w:rsid w:val="00277241"/>
    <w:rsid w:val="00280612"/>
    <w:rsid w:val="002811C3"/>
    <w:rsid w:val="00281822"/>
    <w:rsid w:val="002821FC"/>
    <w:rsid w:val="00282814"/>
    <w:rsid w:val="002829CA"/>
    <w:rsid w:val="002831FB"/>
    <w:rsid w:val="002837DA"/>
    <w:rsid w:val="00284495"/>
    <w:rsid w:val="00285691"/>
    <w:rsid w:val="00285ACD"/>
    <w:rsid w:val="00286EAA"/>
    <w:rsid w:val="00287E40"/>
    <w:rsid w:val="00291129"/>
    <w:rsid w:val="002919FD"/>
    <w:rsid w:val="002929F4"/>
    <w:rsid w:val="00292A9E"/>
    <w:rsid w:val="00292AB8"/>
    <w:rsid w:val="00293733"/>
    <w:rsid w:val="002938F8"/>
    <w:rsid w:val="002942EB"/>
    <w:rsid w:val="00294C9B"/>
    <w:rsid w:val="002952E5"/>
    <w:rsid w:val="00295971"/>
    <w:rsid w:val="00295C62"/>
    <w:rsid w:val="002961EF"/>
    <w:rsid w:val="00296421"/>
    <w:rsid w:val="002A0838"/>
    <w:rsid w:val="002A0CC8"/>
    <w:rsid w:val="002A1CE8"/>
    <w:rsid w:val="002A3EAC"/>
    <w:rsid w:val="002A4FB7"/>
    <w:rsid w:val="002A59EE"/>
    <w:rsid w:val="002A5C88"/>
    <w:rsid w:val="002A5CCB"/>
    <w:rsid w:val="002A6960"/>
    <w:rsid w:val="002A7265"/>
    <w:rsid w:val="002B1DFD"/>
    <w:rsid w:val="002B1FAA"/>
    <w:rsid w:val="002B2209"/>
    <w:rsid w:val="002B3117"/>
    <w:rsid w:val="002B34F5"/>
    <w:rsid w:val="002B37BA"/>
    <w:rsid w:val="002B44F1"/>
    <w:rsid w:val="002B5540"/>
    <w:rsid w:val="002B591D"/>
    <w:rsid w:val="002B68B8"/>
    <w:rsid w:val="002B7DF7"/>
    <w:rsid w:val="002C04B3"/>
    <w:rsid w:val="002C091B"/>
    <w:rsid w:val="002C1546"/>
    <w:rsid w:val="002C2545"/>
    <w:rsid w:val="002C282B"/>
    <w:rsid w:val="002C28D2"/>
    <w:rsid w:val="002C37EB"/>
    <w:rsid w:val="002C3A02"/>
    <w:rsid w:val="002C5923"/>
    <w:rsid w:val="002C5B2E"/>
    <w:rsid w:val="002C5B93"/>
    <w:rsid w:val="002C6456"/>
    <w:rsid w:val="002C6EC7"/>
    <w:rsid w:val="002C7AC3"/>
    <w:rsid w:val="002D02FB"/>
    <w:rsid w:val="002D167D"/>
    <w:rsid w:val="002D197C"/>
    <w:rsid w:val="002D1D81"/>
    <w:rsid w:val="002D2A2F"/>
    <w:rsid w:val="002D3092"/>
    <w:rsid w:val="002D4FB5"/>
    <w:rsid w:val="002D525D"/>
    <w:rsid w:val="002D5797"/>
    <w:rsid w:val="002D7461"/>
    <w:rsid w:val="002D7DFC"/>
    <w:rsid w:val="002E04FA"/>
    <w:rsid w:val="002E0DF5"/>
    <w:rsid w:val="002E14BA"/>
    <w:rsid w:val="002E3339"/>
    <w:rsid w:val="002E37EE"/>
    <w:rsid w:val="002E45B8"/>
    <w:rsid w:val="002E49B5"/>
    <w:rsid w:val="002E49BF"/>
    <w:rsid w:val="002E5187"/>
    <w:rsid w:val="002E55BF"/>
    <w:rsid w:val="002E5D59"/>
    <w:rsid w:val="002E64B9"/>
    <w:rsid w:val="002E688D"/>
    <w:rsid w:val="002F1195"/>
    <w:rsid w:val="002F1E04"/>
    <w:rsid w:val="002F3129"/>
    <w:rsid w:val="002F323C"/>
    <w:rsid w:val="002F4F7C"/>
    <w:rsid w:val="002F5316"/>
    <w:rsid w:val="002F543A"/>
    <w:rsid w:val="002F54C5"/>
    <w:rsid w:val="002F5590"/>
    <w:rsid w:val="002F5691"/>
    <w:rsid w:val="002F5A82"/>
    <w:rsid w:val="002F5B4A"/>
    <w:rsid w:val="002F5EBF"/>
    <w:rsid w:val="002F6035"/>
    <w:rsid w:val="002F60E4"/>
    <w:rsid w:val="002F653A"/>
    <w:rsid w:val="002F6748"/>
    <w:rsid w:val="002F6AA6"/>
    <w:rsid w:val="002F6D71"/>
    <w:rsid w:val="002F740A"/>
    <w:rsid w:val="00300E24"/>
    <w:rsid w:val="003017DE"/>
    <w:rsid w:val="00301C37"/>
    <w:rsid w:val="00301CFD"/>
    <w:rsid w:val="00302198"/>
    <w:rsid w:val="00303072"/>
    <w:rsid w:val="00305088"/>
    <w:rsid w:val="00305820"/>
    <w:rsid w:val="00305E36"/>
    <w:rsid w:val="003067DD"/>
    <w:rsid w:val="003068A9"/>
    <w:rsid w:val="00306DB9"/>
    <w:rsid w:val="00307425"/>
    <w:rsid w:val="003079D5"/>
    <w:rsid w:val="00307D68"/>
    <w:rsid w:val="00307E86"/>
    <w:rsid w:val="003101D5"/>
    <w:rsid w:val="00312D76"/>
    <w:rsid w:val="00313B75"/>
    <w:rsid w:val="003142B1"/>
    <w:rsid w:val="0031469A"/>
    <w:rsid w:val="00316998"/>
    <w:rsid w:val="00317095"/>
    <w:rsid w:val="0031746D"/>
    <w:rsid w:val="00317D3F"/>
    <w:rsid w:val="00317F5A"/>
    <w:rsid w:val="00320230"/>
    <w:rsid w:val="003206E3"/>
    <w:rsid w:val="003206F5"/>
    <w:rsid w:val="003207DC"/>
    <w:rsid w:val="00321088"/>
    <w:rsid w:val="003212B0"/>
    <w:rsid w:val="00321DC6"/>
    <w:rsid w:val="003224FC"/>
    <w:rsid w:val="0032345D"/>
    <w:rsid w:val="00324257"/>
    <w:rsid w:val="003243C9"/>
    <w:rsid w:val="003261B7"/>
    <w:rsid w:val="003263A3"/>
    <w:rsid w:val="00326409"/>
    <w:rsid w:val="00326846"/>
    <w:rsid w:val="0033143E"/>
    <w:rsid w:val="00331D07"/>
    <w:rsid w:val="0033283A"/>
    <w:rsid w:val="00333D80"/>
    <w:rsid w:val="0033632C"/>
    <w:rsid w:val="00336570"/>
    <w:rsid w:val="00336FB5"/>
    <w:rsid w:val="00337B6F"/>
    <w:rsid w:val="00340A4D"/>
    <w:rsid w:val="00340FA0"/>
    <w:rsid w:val="0034130F"/>
    <w:rsid w:val="00341768"/>
    <w:rsid w:val="00345588"/>
    <w:rsid w:val="003467E3"/>
    <w:rsid w:val="003476E7"/>
    <w:rsid w:val="00347A5D"/>
    <w:rsid w:val="00350BAD"/>
    <w:rsid w:val="00352C7B"/>
    <w:rsid w:val="0035402F"/>
    <w:rsid w:val="00354417"/>
    <w:rsid w:val="00355552"/>
    <w:rsid w:val="003565D9"/>
    <w:rsid w:val="00356E76"/>
    <w:rsid w:val="0035752A"/>
    <w:rsid w:val="0035765D"/>
    <w:rsid w:val="00360016"/>
    <w:rsid w:val="00360D98"/>
    <w:rsid w:val="0036122F"/>
    <w:rsid w:val="0036167C"/>
    <w:rsid w:val="00361941"/>
    <w:rsid w:val="00361BCF"/>
    <w:rsid w:val="00362321"/>
    <w:rsid w:val="003623DD"/>
    <w:rsid w:val="0036281C"/>
    <w:rsid w:val="00362B13"/>
    <w:rsid w:val="00362EBA"/>
    <w:rsid w:val="00363114"/>
    <w:rsid w:val="0036363C"/>
    <w:rsid w:val="00363715"/>
    <w:rsid w:val="00364846"/>
    <w:rsid w:val="00364DA2"/>
    <w:rsid w:val="00365737"/>
    <w:rsid w:val="0036626A"/>
    <w:rsid w:val="0036709E"/>
    <w:rsid w:val="0036787A"/>
    <w:rsid w:val="00367DC6"/>
    <w:rsid w:val="00370373"/>
    <w:rsid w:val="00370DCA"/>
    <w:rsid w:val="0037191B"/>
    <w:rsid w:val="00371BDF"/>
    <w:rsid w:val="00371C48"/>
    <w:rsid w:val="00372493"/>
    <w:rsid w:val="00372839"/>
    <w:rsid w:val="00372B65"/>
    <w:rsid w:val="0037374D"/>
    <w:rsid w:val="00373DB8"/>
    <w:rsid w:val="00374EB5"/>
    <w:rsid w:val="00375BEC"/>
    <w:rsid w:val="00375DF2"/>
    <w:rsid w:val="00376B9F"/>
    <w:rsid w:val="0037766E"/>
    <w:rsid w:val="00380293"/>
    <w:rsid w:val="003807B7"/>
    <w:rsid w:val="00381CD1"/>
    <w:rsid w:val="00381EE5"/>
    <w:rsid w:val="00382456"/>
    <w:rsid w:val="003829A1"/>
    <w:rsid w:val="00383266"/>
    <w:rsid w:val="0038351C"/>
    <w:rsid w:val="00384B58"/>
    <w:rsid w:val="0038541A"/>
    <w:rsid w:val="00385BB4"/>
    <w:rsid w:val="00386199"/>
    <w:rsid w:val="003863C9"/>
    <w:rsid w:val="003867D2"/>
    <w:rsid w:val="00390A17"/>
    <w:rsid w:val="003918A2"/>
    <w:rsid w:val="003928C3"/>
    <w:rsid w:val="00393E27"/>
    <w:rsid w:val="003942CD"/>
    <w:rsid w:val="00394ABA"/>
    <w:rsid w:val="00394B90"/>
    <w:rsid w:val="00394FC0"/>
    <w:rsid w:val="003958CB"/>
    <w:rsid w:val="00395BCE"/>
    <w:rsid w:val="00396ED5"/>
    <w:rsid w:val="00397FCE"/>
    <w:rsid w:val="003A18EA"/>
    <w:rsid w:val="003A19CD"/>
    <w:rsid w:val="003A1A26"/>
    <w:rsid w:val="003A23E8"/>
    <w:rsid w:val="003A2611"/>
    <w:rsid w:val="003A2C07"/>
    <w:rsid w:val="003A343F"/>
    <w:rsid w:val="003A4334"/>
    <w:rsid w:val="003A4A75"/>
    <w:rsid w:val="003A4BDA"/>
    <w:rsid w:val="003A52F3"/>
    <w:rsid w:val="003A7400"/>
    <w:rsid w:val="003A7A0C"/>
    <w:rsid w:val="003B0250"/>
    <w:rsid w:val="003B1EE6"/>
    <w:rsid w:val="003B2699"/>
    <w:rsid w:val="003B42FF"/>
    <w:rsid w:val="003B51FB"/>
    <w:rsid w:val="003B57C1"/>
    <w:rsid w:val="003B5D53"/>
    <w:rsid w:val="003B5E1B"/>
    <w:rsid w:val="003B7169"/>
    <w:rsid w:val="003C0811"/>
    <w:rsid w:val="003C0AF7"/>
    <w:rsid w:val="003C0F9D"/>
    <w:rsid w:val="003C1877"/>
    <w:rsid w:val="003C19C4"/>
    <w:rsid w:val="003C1FB5"/>
    <w:rsid w:val="003C28EA"/>
    <w:rsid w:val="003C2E59"/>
    <w:rsid w:val="003C3331"/>
    <w:rsid w:val="003C3B53"/>
    <w:rsid w:val="003C4FD7"/>
    <w:rsid w:val="003C5488"/>
    <w:rsid w:val="003C671F"/>
    <w:rsid w:val="003C68B0"/>
    <w:rsid w:val="003C7409"/>
    <w:rsid w:val="003C7995"/>
    <w:rsid w:val="003D0463"/>
    <w:rsid w:val="003D0A05"/>
    <w:rsid w:val="003D1F07"/>
    <w:rsid w:val="003D22E0"/>
    <w:rsid w:val="003D2778"/>
    <w:rsid w:val="003D2D39"/>
    <w:rsid w:val="003D4820"/>
    <w:rsid w:val="003D4E21"/>
    <w:rsid w:val="003D518B"/>
    <w:rsid w:val="003D520F"/>
    <w:rsid w:val="003D64CD"/>
    <w:rsid w:val="003D6A91"/>
    <w:rsid w:val="003D7D67"/>
    <w:rsid w:val="003E1894"/>
    <w:rsid w:val="003E1940"/>
    <w:rsid w:val="003E263E"/>
    <w:rsid w:val="003E26D8"/>
    <w:rsid w:val="003E2F55"/>
    <w:rsid w:val="003E30FE"/>
    <w:rsid w:val="003E51D2"/>
    <w:rsid w:val="003E53B5"/>
    <w:rsid w:val="003E5499"/>
    <w:rsid w:val="003E582C"/>
    <w:rsid w:val="003E5AE7"/>
    <w:rsid w:val="003E5DF7"/>
    <w:rsid w:val="003E62AC"/>
    <w:rsid w:val="003E689B"/>
    <w:rsid w:val="003E6956"/>
    <w:rsid w:val="003E7811"/>
    <w:rsid w:val="003E788B"/>
    <w:rsid w:val="003F027D"/>
    <w:rsid w:val="003F04FB"/>
    <w:rsid w:val="003F0BEB"/>
    <w:rsid w:val="003F161B"/>
    <w:rsid w:val="003F2E2C"/>
    <w:rsid w:val="003F3F72"/>
    <w:rsid w:val="003F4BEC"/>
    <w:rsid w:val="003F6FD8"/>
    <w:rsid w:val="003F7484"/>
    <w:rsid w:val="00400127"/>
    <w:rsid w:val="00400294"/>
    <w:rsid w:val="00400B7F"/>
    <w:rsid w:val="00401A92"/>
    <w:rsid w:val="00401DEB"/>
    <w:rsid w:val="004022EC"/>
    <w:rsid w:val="00402D25"/>
    <w:rsid w:val="004034F8"/>
    <w:rsid w:val="00404763"/>
    <w:rsid w:val="00404811"/>
    <w:rsid w:val="004055C5"/>
    <w:rsid w:val="00405895"/>
    <w:rsid w:val="00406114"/>
    <w:rsid w:val="00407DD3"/>
    <w:rsid w:val="00410542"/>
    <w:rsid w:val="0041071A"/>
    <w:rsid w:val="00410A9A"/>
    <w:rsid w:val="00411454"/>
    <w:rsid w:val="00411B54"/>
    <w:rsid w:val="00415083"/>
    <w:rsid w:val="004150F7"/>
    <w:rsid w:val="004152E6"/>
    <w:rsid w:val="00415826"/>
    <w:rsid w:val="004179BD"/>
    <w:rsid w:val="00420240"/>
    <w:rsid w:val="00420E53"/>
    <w:rsid w:val="00421532"/>
    <w:rsid w:val="00422C85"/>
    <w:rsid w:val="0042343A"/>
    <w:rsid w:val="0042358B"/>
    <w:rsid w:val="004247DF"/>
    <w:rsid w:val="00425679"/>
    <w:rsid w:val="00425965"/>
    <w:rsid w:val="00425C08"/>
    <w:rsid w:val="00426081"/>
    <w:rsid w:val="00426325"/>
    <w:rsid w:val="004271B7"/>
    <w:rsid w:val="0043079E"/>
    <w:rsid w:val="0043435E"/>
    <w:rsid w:val="00434A58"/>
    <w:rsid w:val="004350B0"/>
    <w:rsid w:val="00435547"/>
    <w:rsid w:val="0043752D"/>
    <w:rsid w:val="00437A3F"/>
    <w:rsid w:val="00437E67"/>
    <w:rsid w:val="00440336"/>
    <w:rsid w:val="00440407"/>
    <w:rsid w:val="00440A16"/>
    <w:rsid w:val="00440D87"/>
    <w:rsid w:val="00441F41"/>
    <w:rsid w:val="00442E8F"/>
    <w:rsid w:val="00442F9F"/>
    <w:rsid w:val="0044322A"/>
    <w:rsid w:val="004434C7"/>
    <w:rsid w:val="00443503"/>
    <w:rsid w:val="0044653A"/>
    <w:rsid w:val="004468CC"/>
    <w:rsid w:val="00446AF5"/>
    <w:rsid w:val="00450686"/>
    <w:rsid w:val="00451129"/>
    <w:rsid w:val="00451330"/>
    <w:rsid w:val="00451372"/>
    <w:rsid w:val="004520BB"/>
    <w:rsid w:val="004534C9"/>
    <w:rsid w:val="00453C9D"/>
    <w:rsid w:val="004544DA"/>
    <w:rsid w:val="00454B53"/>
    <w:rsid w:val="0045523E"/>
    <w:rsid w:val="00455367"/>
    <w:rsid w:val="004563B0"/>
    <w:rsid w:val="00460239"/>
    <w:rsid w:val="00461F84"/>
    <w:rsid w:val="00462D97"/>
    <w:rsid w:val="004637BB"/>
    <w:rsid w:val="00470BEE"/>
    <w:rsid w:val="00470E5E"/>
    <w:rsid w:val="004711C6"/>
    <w:rsid w:val="0047142E"/>
    <w:rsid w:val="004735EA"/>
    <w:rsid w:val="004742F9"/>
    <w:rsid w:val="004745D1"/>
    <w:rsid w:val="004746E2"/>
    <w:rsid w:val="004748BD"/>
    <w:rsid w:val="00474921"/>
    <w:rsid w:val="004749F7"/>
    <w:rsid w:val="00475A2E"/>
    <w:rsid w:val="00476A89"/>
    <w:rsid w:val="00480735"/>
    <w:rsid w:val="00481124"/>
    <w:rsid w:val="004819A0"/>
    <w:rsid w:val="004830BE"/>
    <w:rsid w:val="00483A59"/>
    <w:rsid w:val="0048472C"/>
    <w:rsid w:val="00485146"/>
    <w:rsid w:val="00485279"/>
    <w:rsid w:val="004859B3"/>
    <w:rsid w:val="0048649C"/>
    <w:rsid w:val="004876B1"/>
    <w:rsid w:val="00487C0A"/>
    <w:rsid w:val="004922A3"/>
    <w:rsid w:val="0049232B"/>
    <w:rsid w:val="004932DC"/>
    <w:rsid w:val="00494C25"/>
    <w:rsid w:val="00496155"/>
    <w:rsid w:val="004962DD"/>
    <w:rsid w:val="004A1761"/>
    <w:rsid w:val="004A194D"/>
    <w:rsid w:val="004A239F"/>
    <w:rsid w:val="004A2B7C"/>
    <w:rsid w:val="004A340E"/>
    <w:rsid w:val="004A34A6"/>
    <w:rsid w:val="004A3A85"/>
    <w:rsid w:val="004A468D"/>
    <w:rsid w:val="004A4924"/>
    <w:rsid w:val="004A521F"/>
    <w:rsid w:val="004A5401"/>
    <w:rsid w:val="004A5937"/>
    <w:rsid w:val="004A5D0F"/>
    <w:rsid w:val="004A6254"/>
    <w:rsid w:val="004A63F0"/>
    <w:rsid w:val="004A6A7A"/>
    <w:rsid w:val="004A71CC"/>
    <w:rsid w:val="004B01AF"/>
    <w:rsid w:val="004B160D"/>
    <w:rsid w:val="004B3334"/>
    <w:rsid w:val="004B3957"/>
    <w:rsid w:val="004B4D2D"/>
    <w:rsid w:val="004B50AE"/>
    <w:rsid w:val="004B6689"/>
    <w:rsid w:val="004B6D0E"/>
    <w:rsid w:val="004B7214"/>
    <w:rsid w:val="004B7518"/>
    <w:rsid w:val="004B7993"/>
    <w:rsid w:val="004B7E5F"/>
    <w:rsid w:val="004C0E79"/>
    <w:rsid w:val="004C124E"/>
    <w:rsid w:val="004C1345"/>
    <w:rsid w:val="004C1766"/>
    <w:rsid w:val="004C1849"/>
    <w:rsid w:val="004C1A17"/>
    <w:rsid w:val="004C29BE"/>
    <w:rsid w:val="004C3571"/>
    <w:rsid w:val="004C35DD"/>
    <w:rsid w:val="004C3F68"/>
    <w:rsid w:val="004C5161"/>
    <w:rsid w:val="004C5649"/>
    <w:rsid w:val="004C591A"/>
    <w:rsid w:val="004C5FD6"/>
    <w:rsid w:val="004C609B"/>
    <w:rsid w:val="004C60DF"/>
    <w:rsid w:val="004C619A"/>
    <w:rsid w:val="004C622D"/>
    <w:rsid w:val="004C6BAB"/>
    <w:rsid w:val="004C71BE"/>
    <w:rsid w:val="004C7311"/>
    <w:rsid w:val="004C7CA6"/>
    <w:rsid w:val="004C7E59"/>
    <w:rsid w:val="004D0AE7"/>
    <w:rsid w:val="004D0C91"/>
    <w:rsid w:val="004D1A9F"/>
    <w:rsid w:val="004D1EC0"/>
    <w:rsid w:val="004D2616"/>
    <w:rsid w:val="004D32BF"/>
    <w:rsid w:val="004D3D28"/>
    <w:rsid w:val="004D43CF"/>
    <w:rsid w:val="004D487C"/>
    <w:rsid w:val="004D681B"/>
    <w:rsid w:val="004D7BA8"/>
    <w:rsid w:val="004D7E7E"/>
    <w:rsid w:val="004E0632"/>
    <w:rsid w:val="004E1658"/>
    <w:rsid w:val="004E39DF"/>
    <w:rsid w:val="004E3DB2"/>
    <w:rsid w:val="004E5B14"/>
    <w:rsid w:val="004E65C3"/>
    <w:rsid w:val="004E66A1"/>
    <w:rsid w:val="004E6795"/>
    <w:rsid w:val="004E7121"/>
    <w:rsid w:val="004E7784"/>
    <w:rsid w:val="004E79A5"/>
    <w:rsid w:val="004F0E15"/>
    <w:rsid w:val="004F0F2A"/>
    <w:rsid w:val="004F1049"/>
    <w:rsid w:val="004F1149"/>
    <w:rsid w:val="004F11A2"/>
    <w:rsid w:val="004F2B1D"/>
    <w:rsid w:val="004F3705"/>
    <w:rsid w:val="004F3C4E"/>
    <w:rsid w:val="004F3E1F"/>
    <w:rsid w:val="004F40F0"/>
    <w:rsid w:val="004F44DD"/>
    <w:rsid w:val="004F507F"/>
    <w:rsid w:val="004F5D37"/>
    <w:rsid w:val="004F679C"/>
    <w:rsid w:val="004F6A42"/>
    <w:rsid w:val="004F6FED"/>
    <w:rsid w:val="004F7077"/>
    <w:rsid w:val="00500AC5"/>
    <w:rsid w:val="00500D3F"/>
    <w:rsid w:val="0050148D"/>
    <w:rsid w:val="005015B8"/>
    <w:rsid w:val="00501AAA"/>
    <w:rsid w:val="005025A8"/>
    <w:rsid w:val="0050269B"/>
    <w:rsid w:val="005032BE"/>
    <w:rsid w:val="005044F6"/>
    <w:rsid w:val="00505580"/>
    <w:rsid w:val="0050591A"/>
    <w:rsid w:val="00505AB0"/>
    <w:rsid w:val="00507100"/>
    <w:rsid w:val="00507F60"/>
    <w:rsid w:val="005103E1"/>
    <w:rsid w:val="00510FF9"/>
    <w:rsid w:val="0051222F"/>
    <w:rsid w:val="0051569F"/>
    <w:rsid w:val="005156E0"/>
    <w:rsid w:val="005158E2"/>
    <w:rsid w:val="005160E2"/>
    <w:rsid w:val="005164EB"/>
    <w:rsid w:val="00516922"/>
    <w:rsid w:val="00516E28"/>
    <w:rsid w:val="00516F58"/>
    <w:rsid w:val="005174D4"/>
    <w:rsid w:val="0051775D"/>
    <w:rsid w:val="00517836"/>
    <w:rsid w:val="005178E6"/>
    <w:rsid w:val="0052014A"/>
    <w:rsid w:val="0052224E"/>
    <w:rsid w:val="005231B2"/>
    <w:rsid w:val="005232BD"/>
    <w:rsid w:val="005232F0"/>
    <w:rsid w:val="00523376"/>
    <w:rsid w:val="005234D5"/>
    <w:rsid w:val="00523A16"/>
    <w:rsid w:val="00524DF1"/>
    <w:rsid w:val="005252CE"/>
    <w:rsid w:val="0052622E"/>
    <w:rsid w:val="005314A0"/>
    <w:rsid w:val="00531C69"/>
    <w:rsid w:val="00531E26"/>
    <w:rsid w:val="0053208E"/>
    <w:rsid w:val="00532466"/>
    <w:rsid w:val="0053268C"/>
    <w:rsid w:val="005326B0"/>
    <w:rsid w:val="0053298D"/>
    <w:rsid w:val="00532CE3"/>
    <w:rsid w:val="0053616C"/>
    <w:rsid w:val="00536479"/>
    <w:rsid w:val="005367DB"/>
    <w:rsid w:val="00536A7C"/>
    <w:rsid w:val="00536FAD"/>
    <w:rsid w:val="005373FB"/>
    <w:rsid w:val="00537866"/>
    <w:rsid w:val="005409BF"/>
    <w:rsid w:val="005415C7"/>
    <w:rsid w:val="00541A17"/>
    <w:rsid w:val="005426B1"/>
    <w:rsid w:val="00543269"/>
    <w:rsid w:val="00544864"/>
    <w:rsid w:val="005451AB"/>
    <w:rsid w:val="0054578D"/>
    <w:rsid w:val="00547413"/>
    <w:rsid w:val="0054797D"/>
    <w:rsid w:val="005500A5"/>
    <w:rsid w:val="005519D7"/>
    <w:rsid w:val="00551AB3"/>
    <w:rsid w:val="00552338"/>
    <w:rsid w:val="00554018"/>
    <w:rsid w:val="005546F8"/>
    <w:rsid w:val="00556CB6"/>
    <w:rsid w:val="0055783B"/>
    <w:rsid w:val="005579AA"/>
    <w:rsid w:val="00557B44"/>
    <w:rsid w:val="0056090A"/>
    <w:rsid w:val="005610FC"/>
    <w:rsid w:val="00561D84"/>
    <w:rsid w:val="00562BAB"/>
    <w:rsid w:val="005638F1"/>
    <w:rsid w:val="00564BD8"/>
    <w:rsid w:val="005652BC"/>
    <w:rsid w:val="005666E6"/>
    <w:rsid w:val="00566F1A"/>
    <w:rsid w:val="005674E5"/>
    <w:rsid w:val="00570C0E"/>
    <w:rsid w:val="005721AC"/>
    <w:rsid w:val="0057245C"/>
    <w:rsid w:val="00572D76"/>
    <w:rsid w:val="005730C0"/>
    <w:rsid w:val="00573349"/>
    <w:rsid w:val="005748B6"/>
    <w:rsid w:val="00574B78"/>
    <w:rsid w:val="00574D5B"/>
    <w:rsid w:val="00574ED8"/>
    <w:rsid w:val="00575ACE"/>
    <w:rsid w:val="005762AC"/>
    <w:rsid w:val="005762FD"/>
    <w:rsid w:val="00577465"/>
    <w:rsid w:val="0057784B"/>
    <w:rsid w:val="00577A5B"/>
    <w:rsid w:val="00581BBF"/>
    <w:rsid w:val="00582EE5"/>
    <w:rsid w:val="00583033"/>
    <w:rsid w:val="00584FED"/>
    <w:rsid w:val="00585676"/>
    <w:rsid w:val="00585F71"/>
    <w:rsid w:val="00586381"/>
    <w:rsid w:val="0059011E"/>
    <w:rsid w:val="0059170F"/>
    <w:rsid w:val="00592642"/>
    <w:rsid w:val="00593EEC"/>
    <w:rsid w:val="00594823"/>
    <w:rsid w:val="005962CA"/>
    <w:rsid w:val="0059740B"/>
    <w:rsid w:val="005A0504"/>
    <w:rsid w:val="005A082A"/>
    <w:rsid w:val="005A47D2"/>
    <w:rsid w:val="005A5481"/>
    <w:rsid w:val="005A662A"/>
    <w:rsid w:val="005A6900"/>
    <w:rsid w:val="005A71CE"/>
    <w:rsid w:val="005A7624"/>
    <w:rsid w:val="005A79FD"/>
    <w:rsid w:val="005B0293"/>
    <w:rsid w:val="005B03EF"/>
    <w:rsid w:val="005B0AB4"/>
    <w:rsid w:val="005B1DA6"/>
    <w:rsid w:val="005B285D"/>
    <w:rsid w:val="005B37B0"/>
    <w:rsid w:val="005B60CF"/>
    <w:rsid w:val="005B6392"/>
    <w:rsid w:val="005B6897"/>
    <w:rsid w:val="005B6B5B"/>
    <w:rsid w:val="005B77FE"/>
    <w:rsid w:val="005B7E8F"/>
    <w:rsid w:val="005C02B5"/>
    <w:rsid w:val="005C0503"/>
    <w:rsid w:val="005C0A7A"/>
    <w:rsid w:val="005C1173"/>
    <w:rsid w:val="005C1524"/>
    <w:rsid w:val="005C199F"/>
    <w:rsid w:val="005C269D"/>
    <w:rsid w:val="005C29BA"/>
    <w:rsid w:val="005C2B46"/>
    <w:rsid w:val="005C2F65"/>
    <w:rsid w:val="005C374C"/>
    <w:rsid w:val="005C39B3"/>
    <w:rsid w:val="005C435B"/>
    <w:rsid w:val="005C4AB8"/>
    <w:rsid w:val="005C4AE0"/>
    <w:rsid w:val="005C5024"/>
    <w:rsid w:val="005C5B66"/>
    <w:rsid w:val="005C5FFD"/>
    <w:rsid w:val="005D0113"/>
    <w:rsid w:val="005D01DA"/>
    <w:rsid w:val="005D16CE"/>
    <w:rsid w:val="005D2916"/>
    <w:rsid w:val="005D39E1"/>
    <w:rsid w:val="005D45EA"/>
    <w:rsid w:val="005D4F6A"/>
    <w:rsid w:val="005D502B"/>
    <w:rsid w:val="005D5D15"/>
    <w:rsid w:val="005D620D"/>
    <w:rsid w:val="005D65BA"/>
    <w:rsid w:val="005D671E"/>
    <w:rsid w:val="005D6BFD"/>
    <w:rsid w:val="005D6DB1"/>
    <w:rsid w:val="005E02F3"/>
    <w:rsid w:val="005E066A"/>
    <w:rsid w:val="005E1786"/>
    <w:rsid w:val="005E2318"/>
    <w:rsid w:val="005E2390"/>
    <w:rsid w:val="005E2C56"/>
    <w:rsid w:val="005E32CF"/>
    <w:rsid w:val="005E3910"/>
    <w:rsid w:val="005E4368"/>
    <w:rsid w:val="005E43E2"/>
    <w:rsid w:val="005E4837"/>
    <w:rsid w:val="005E6666"/>
    <w:rsid w:val="005E6BB7"/>
    <w:rsid w:val="005E7008"/>
    <w:rsid w:val="005E737E"/>
    <w:rsid w:val="005E742B"/>
    <w:rsid w:val="005E7730"/>
    <w:rsid w:val="005E7784"/>
    <w:rsid w:val="005F0447"/>
    <w:rsid w:val="005F0A4C"/>
    <w:rsid w:val="005F0F89"/>
    <w:rsid w:val="005F3050"/>
    <w:rsid w:val="005F4130"/>
    <w:rsid w:val="005F52F5"/>
    <w:rsid w:val="005F6137"/>
    <w:rsid w:val="005F64B3"/>
    <w:rsid w:val="005F6633"/>
    <w:rsid w:val="005F6BC1"/>
    <w:rsid w:val="006000E6"/>
    <w:rsid w:val="00600CA6"/>
    <w:rsid w:val="006012B9"/>
    <w:rsid w:val="00602482"/>
    <w:rsid w:val="00603AF4"/>
    <w:rsid w:val="00603CD6"/>
    <w:rsid w:val="006042D4"/>
    <w:rsid w:val="006054E9"/>
    <w:rsid w:val="00606B3E"/>
    <w:rsid w:val="00607836"/>
    <w:rsid w:val="00610663"/>
    <w:rsid w:val="00610759"/>
    <w:rsid w:val="00610915"/>
    <w:rsid w:val="006130DF"/>
    <w:rsid w:val="00613D8C"/>
    <w:rsid w:val="00613F4F"/>
    <w:rsid w:val="006141A3"/>
    <w:rsid w:val="00615E60"/>
    <w:rsid w:val="00617646"/>
    <w:rsid w:val="00620793"/>
    <w:rsid w:val="00620DE1"/>
    <w:rsid w:val="00621FE8"/>
    <w:rsid w:val="00624AC0"/>
    <w:rsid w:val="00624EC0"/>
    <w:rsid w:val="006251F2"/>
    <w:rsid w:val="006252EE"/>
    <w:rsid w:val="0062587E"/>
    <w:rsid w:val="00626D9B"/>
    <w:rsid w:val="00627158"/>
    <w:rsid w:val="00627668"/>
    <w:rsid w:val="00630852"/>
    <w:rsid w:val="00630A63"/>
    <w:rsid w:val="00630E68"/>
    <w:rsid w:val="00631ECA"/>
    <w:rsid w:val="00631ED0"/>
    <w:rsid w:val="006326DD"/>
    <w:rsid w:val="00633079"/>
    <w:rsid w:val="006338E8"/>
    <w:rsid w:val="0063449A"/>
    <w:rsid w:val="006349A0"/>
    <w:rsid w:val="00635B94"/>
    <w:rsid w:val="00635F6C"/>
    <w:rsid w:val="0063684D"/>
    <w:rsid w:val="00636E89"/>
    <w:rsid w:val="0063741C"/>
    <w:rsid w:val="0064149E"/>
    <w:rsid w:val="00641C2D"/>
    <w:rsid w:val="00641C3A"/>
    <w:rsid w:val="00642F9B"/>
    <w:rsid w:val="00643D9C"/>
    <w:rsid w:val="00643EF3"/>
    <w:rsid w:val="00644874"/>
    <w:rsid w:val="00644EA4"/>
    <w:rsid w:val="006450F7"/>
    <w:rsid w:val="00645292"/>
    <w:rsid w:val="006454EF"/>
    <w:rsid w:val="0064613D"/>
    <w:rsid w:val="006468D1"/>
    <w:rsid w:val="00646BF3"/>
    <w:rsid w:val="00646EEE"/>
    <w:rsid w:val="006479C0"/>
    <w:rsid w:val="00647A89"/>
    <w:rsid w:val="006512BC"/>
    <w:rsid w:val="00651908"/>
    <w:rsid w:val="006527E8"/>
    <w:rsid w:val="00652DF4"/>
    <w:rsid w:val="0065446D"/>
    <w:rsid w:val="00654589"/>
    <w:rsid w:val="00654768"/>
    <w:rsid w:val="006557B1"/>
    <w:rsid w:val="00655E4B"/>
    <w:rsid w:val="0065602F"/>
    <w:rsid w:val="0065605A"/>
    <w:rsid w:val="00657142"/>
    <w:rsid w:val="006608A0"/>
    <w:rsid w:val="00660AAE"/>
    <w:rsid w:val="00660C1F"/>
    <w:rsid w:val="006626BB"/>
    <w:rsid w:val="00662945"/>
    <w:rsid w:val="006639C3"/>
    <w:rsid w:val="00664120"/>
    <w:rsid w:val="006642F2"/>
    <w:rsid w:val="00664633"/>
    <w:rsid w:val="0066465E"/>
    <w:rsid w:val="00665D82"/>
    <w:rsid w:val="00666439"/>
    <w:rsid w:val="006666FC"/>
    <w:rsid w:val="00666AB3"/>
    <w:rsid w:val="00666D6D"/>
    <w:rsid w:val="006673E0"/>
    <w:rsid w:val="00667A15"/>
    <w:rsid w:val="00667F45"/>
    <w:rsid w:val="00670406"/>
    <w:rsid w:val="0067055C"/>
    <w:rsid w:val="00671083"/>
    <w:rsid w:val="006713FE"/>
    <w:rsid w:val="00671B03"/>
    <w:rsid w:val="00671B0A"/>
    <w:rsid w:val="00671E3F"/>
    <w:rsid w:val="00672841"/>
    <w:rsid w:val="00672BB4"/>
    <w:rsid w:val="0067353A"/>
    <w:rsid w:val="00673E75"/>
    <w:rsid w:val="00675715"/>
    <w:rsid w:val="00675C6A"/>
    <w:rsid w:val="00680791"/>
    <w:rsid w:val="006808EC"/>
    <w:rsid w:val="00681052"/>
    <w:rsid w:val="006828A7"/>
    <w:rsid w:val="00683928"/>
    <w:rsid w:val="00683AFE"/>
    <w:rsid w:val="00684AC3"/>
    <w:rsid w:val="00684CBE"/>
    <w:rsid w:val="0068607B"/>
    <w:rsid w:val="006863F4"/>
    <w:rsid w:val="00686F5B"/>
    <w:rsid w:val="006872D9"/>
    <w:rsid w:val="006903D2"/>
    <w:rsid w:val="00690436"/>
    <w:rsid w:val="00690E82"/>
    <w:rsid w:val="00691356"/>
    <w:rsid w:val="00691D9B"/>
    <w:rsid w:val="006922B2"/>
    <w:rsid w:val="006928F4"/>
    <w:rsid w:val="00692A53"/>
    <w:rsid w:val="00692EF3"/>
    <w:rsid w:val="006938D9"/>
    <w:rsid w:val="006943E5"/>
    <w:rsid w:val="00694930"/>
    <w:rsid w:val="00694B9F"/>
    <w:rsid w:val="00695232"/>
    <w:rsid w:val="0069543D"/>
    <w:rsid w:val="0069646E"/>
    <w:rsid w:val="0069683B"/>
    <w:rsid w:val="00696BAB"/>
    <w:rsid w:val="00697CED"/>
    <w:rsid w:val="00697D7C"/>
    <w:rsid w:val="006A00F7"/>
    <w:rsid w:val="006A0504"/>
    <w:rsid w:val="006A0B0F"/>
    <w:rsid w:val="006A12D6"/>
    <w:rsid w:val="006A19B6"/>
    <w:rsid w:val="006A20F2"/>
    <w:rsid w:val="006A24C9"/>
    <w:rsid w:val="006A2698"/>
    <w:rsid w:val="006A2B27"/>
    <w:rsid w:val="006A2D98"/>
    <w:rsid w:val="006A2EB9"/>
    <w:rsid w:val="006A37DB"/>
    <w:rsid w:val="006A3AC2"/>
    <w:rsid w:val="006A6494"/>
    <w:rsid w:val="006B0089"/>
    <w:rsid w:val="006B1A68"/>
    <w:rsid w:val="006B206F"/>
    <w:rsid w:val="006B2AAC"/>
    <w:rsid w:val="006B41B0"/>
    <w:rsid w:val="006B420B"/>
    <w:rsid w:val="006B42F5"/>
    <w:rsid w:val="006B4922"/>
    <w:rsid w:val="006B604E"/>
    <w:rsid w:val="006B656B"/>
    <w:rsid w:val="006B6845"/>
    <w:rsid w:val="006B6A6D"/>
    <w:rsid w:val="006B6F84"/>
    <w:rsid w:val="006B70CF"/>
    <w:rsid w:val="006B7215"/>
    <w:rsid w:val="006B7A68"/>
    <w:rsid w:val="006B7D60"/>
    <w:rsid w:val="006C0345"/>
    <w:rsid w:val="006C04C8"/>
    <w:rsid w:val="006C121F"/>
    <w:rsid w:val="006C13A7"/>
    <w:rsid w:val="006C17AC"/>
    <w:rsid w:val="006C2F63"/>
    <w:rsid w:val="006C33A8"/>
    <w:rsid w:val="006C46BD"/>
    <w:rsid w:val="006C47CA"/>
    <w:rsid w:val="006C62A1"/>
    <w:rsid w:val="006D00A3"/>
    <w:rsid w:val="006D1389"/>
    <w:rsid w:val="006D1576"/>
    <w:rsid w:val="006D1BDE"/>
    <w:rsid w:val="006D2074"/>
    <w:rsid w:val="006D3A33"/>
    <w:rsid w:val="006D5ABC"/>
    <w:rsid w:val="006D5BA2"/>
    <w:rsid w:val="006D5C2F"/>
    <w:rsid w:val="006D5E68"/>
    <w:rsid w:val="006D7D66"/>
    <w:rsid w:val="006E0D76"/>
    <w:rsid w:val="006E1B81"/>
    <w:rsid w:val="006E2C8F"/>
    <w:rsid w:val="006E2FEC"/>
    <w:rsid w:val="006E359D"/>
    <w:rsid w:val="006E3C4B"/>
    <w:rsid w:val="006E422B"/>
    <w:rsid w:val="006E4FD0"/>
    <w:rsid w:val="006E557D"/>
    <w:rsid w:val="006E6025"/>
    <w:rsid w:val="006E603C"/>
    <w:rsid w:val="006E6145"/>
    <w:rsid w:val="006E65CA"/>
    <w:rsid w:val="006E696E"/>
    <w:rsid w:val="006E7114"/>
    <w:rsid w:val="006E7478"/>
    <w:rsid w:val="006E7788"/>
    <w:rsid w:val="006F2063"/>
    <w:rsid w:val="006F33E7"/>
    <w:rsid w:val="006F49DD"/>
    <w:rsid w:val="006F632E"/>
    <w:rsid w:val="00700CA5"/>
    <w:rsid w:val="00702B58"/>
    <w:rsid w:val="00702BBB"/>
    <w:rsid w:val="00703C92"/>
    <w:rsid w:val="007052E6"/>
    <w:rsid w:val="00705D1E"/>
    <w:rsid w:val="00706195"/>
    <w:rsid w:val="007062A5"/>
    <w:rsid w:val="00707F95"/>
    <w:rsid w:val="0071093B"/>
    <w:rsid w:val="00710969"/>
    <w:rsid w:val="007116FE"/>
    <w:rsid w:val="0071180B"/>
    <w:rsid w:val="00712C77"/>
    <w:rsid w:val="007133C4"/>
    <w:rsid w:val="007135D8"/>
    <w:rsid w:val="007140A7"/>
    <w:rsid w:val="007141EF"/>
    <w:rsid w:val="007147EA"/>
    <w:rsid w:val="00714894"/>
    <w:rsid w:val="00715D77"/>
    <w:rsid w:val="00716220"/>
    <w:rsid w:val="007166E6"/>
    <w:rsid w:val="0071727F"/>
    <w:rsid w:val="00717AD7"/>
    <w:rsid w:val="00720D4F"/>
    <w:rsid w:val="00720EDD"/>
    <w:rsid w:val="00721132"/>
    <w:rsid w:val="007217F8"/>
    <w:rsid w:val="00721BE1"/>
    <w:rsid w:val="00722D05"/>
    <w:rsid w:val="00722D9F"/>
    <w:rsid w:val="007232FF"/>
    <w:rsid w:val="00723A1C"/>
    <w:rsid w:val="00723E59"/>
    <w:rsid w:val="00724A23"/>
    <w:rsid w:val="00724E7B"/>
    <w:rsid w:val="007256B1"/>
    <w:rsid w:val="0072670E"/>
    <w:rsid w:val="00726B1C"/>
    <w:rsid w:val="00726E6B"/>
    <w:rsid w:val="007276FC"/>
    <w:rsid w:val="00731939"/>
    <w:rsid w:val="0073193D"/>
    <w:rsid w:val="00731DB1"/>
    <w:rsid w:val="00731F5E"/>
    <w:rsid w:val="007335F4"/>
    <w:rsid w:val="007340F3"/>
    <w:rsid w:val="007349DE"/>
    <w:rsid w:val="00734A45"/>
    <w:rsid w:val="00735097"/>
    <w:rsid w:val="007354BC"/>
    <w:rsid w:val="007362DF"/>
    <w:rsid w:val="007365F0"/>
    <w:rsid w:val="00736C88"/>
    <w:rsid w:val="007370B0"/>
    <w:rsid w:val="00737DED"/>
    <w:rsid w:val="00740766"/>
    <w:rsid w:val="00741C14"/>
    <w:rsid w:val="007425F5"/>
    <w:rsid w:val="00743771"/>
    <w:rsid w:val="007447CB"/>
    <w:rsid w:val="007450B4"/>
    <w:rsid w:val="00745403"/>
    <w:rsid w:val="00745F5A"/>
    <w:rsid w:val="00747092"/>
    <w:rsid w:val="00747102"/>
    <w:rsid w:val="00747969"/>
    <w:rsid w:val="0075195F"/>
    <w:rsid w:val="00751AC4"/>
    <w:rsid w:val="007520F7"/>
    <w:rsid w:val="007545D5"/>
    <w:rsid w:val="00754765"/>
    <w:rsid w:val="00754D17"/>
    <w:rsid w:val="00755BAD"/>
    <w:rsid w:val="00756B65"/>
    <w:rsid w:val="007608A8"/>
    <w:rsid w:val="00761260"/>
    <w:rsid w:val="007616BB"/>
    <w:rsid w:val="007624AD"/>
    <w:rsid w:val="0076275F"/>
    <w:rsid w:val="00763775"/>
    <w:rsid w:val="00763B2B"/>
    <w:rsid w:val="00763C52"/>
    <w:rsid w:val="00764530"/>
    <w:rsid w:val="00764728"/>
    <w:rsid w:val="00765A7F"/>
    <w:rsid w:val="007662C1"/>
    <w:rsid w:val="00767A87"/>
    <w:rsid w:val="00770A06"/>
    <w:rsid w:val="00771ABA"/>
    <w:rsid w:val="00771CBA"/>
    <w:rsid w:val="00772357"/>
    <w:rsid w:val="00775285"/>
    <w:rsid w:val="00775C04"/>
    <w:rsid w:val="00775C44"/>
    <w:rsid w:val="007765C5"/>
    <w:rsid w:val="00777EA6"/>
    <w:rsid w:val="0078022E"/>
    <w:rsid w:val="00780664"/>
    <w:rsid w:val="00780A37"/>
    <w:rsid w:val="00781B1F"/>
    <w:rsid w:val="00781E92"/>
    <w:rsid w:val="007833EE"/>
    <w:rsid w:val="00783618"/>
    <w:rsid w:val="007836B9"/>
    <w:rsid w:val="00784130"/>
    <w:rsid w:val="007847A7"/>
    <w:rsid w:val="00784974"/>
    <w:rsid w:val="007857A2"/>
    <w:rsid w:val="00785DCD"/>
    <w:rsid w:val="00787228"/>
    <w:rsid w:val="00787372"/>
    <w:rsid w:val="00787529"/>
    <w:rsid w:val="0079001D"/>
    <w:rsid w:val="00790034"/>
    <w:rsid w:val="007917D7"/>
    <w:rsid w:val="007918D9"/>
    <w:rsid w:val="0079267D"/>
    <w:rsid w:val="00792F4E"/>
    <w:rsid w:val="007932B1"/>
    <w:rsid w:val="00793D69"/>
    <w:rsid w:val="00793EF4"/>
    <w:rsid w:val="00794245"/>
    <w:rsid w:val="00794844"/>
    <w:rsid w:val="0079491C"/>
    <w:rsid w:val="00794F61"/>
    <w:rsid w:val="00795767"/>
    <w:rsid w:val="00795AFB"/>
    <w:rsid w:val="007960A8"/>
    <w:rsid w:val="0079619F"/>
    <w:rsid w:val="007963B9"/>
    <w:rsid w:val="007966C2"/>
    <w:rsid w:val="00796FE3"/>
    <w:rsid w:val="007977EB"/>
    <w:rsid w:val="00797A2F"/>
    <w:rsid w:val="007A0309"/>
    <w:rsid w:val="007A055F"/>
    <w:rsid w:val="007A05AC"/>
    <w:rsid w:val="007A076B"/>
    <w:rsid w:val="007A163D"/>
    <w:rsid w:val="007A1B78"/>
    <w:rsid w:val="007A209A"/>
    <w:rsid w:val="007A333D"/>
    <w:rsid w:val="007A36EC"/>
    <w:rsid w:val="007A378F"/>
    <w:rsid w:val="007A3B3A"/>
    <w:rsid w:val="007A3D52"/>
    <w:rsid w:val="007A43B8"/>
    <w:rsid w:val="007A4CC9"/>
    <w:rsid w:val="007A534C"/>
    <w:rsid w:val="007A6113"/>
    <w:rsid w:val="007A6B39"/>
    <w:rsid w:val="007A6EE9"/>
    <w:rsid w:val="007B0246"/>
    <w:rsid w:val="007B26F1"/>
    <w:rsid w:val="007B27FA"/>
    <w:rsid w:val="007B4C1A"/>
    <w:rsid w:val="007B529C"/>
    <w:rsid w:val="007B5E75"/>
    <w:rsid w:val="007B629B"/>
    <w:rsid w:val="007B6BE0"/>
    <w:rsid w:val="007B6F5D"/>
    <w:rsid w:val="007B78AF"/>
    <w:rsid w:val="007B7CDF"/>
    <w:rsid w:val="007C0557"/>
    <w:rsid w:val="007C06D6"/>
    <w:rsid w:val="007C0F48"/>
    <w:rsid w:val="007C1BB5"/>
    <w:rsid w:val="007C1F52"/>
    <w:rsid w:val="007C2DC1"/>
    <w:rsid w:val="007C39E6"/>
    <w:rsid w:val="007C3C5E"/>
    <w:rsid w:val="007C3E04"/>
    <w:rsid w:val="007C4394"/>
    <w:rsid w:val="007C47FE"/>
    <w:rsid w:val="007C4894"/>
    <w:rsid w:val="007C4A4A"/>
    <w:rsid w:val="007C5289"/>
    <w:rsid w:val="007C5CE1"/>
    <w:rsid w:val="007C619C"/>
    <w:rsid w:val="007C61C9"/>
    <w:rsid w:val="007C69BC"/>
    <w:rsid w:val="007C6EDD"/>
    <w:rsid w:val="007D09F9"/>
    <w:rsid w:val="007D0B95"/>
    <w:rsid w:val="007D22FE"/>
    <w:rsid w:val="007D3415"/>
    <w:rsid w:val="007D398A"/>
    <w:rsid w:val="007D3AA6"/>
    <w:rsid w:val="007D3D1C"/>
    <w:rsid w:val="007D45B0"/>
    <w:rsid w:val="007D5BF7"/>
    <w:rsid w:val="007D6381"/>
    <w:rsid w:val="007D6EC3"/>
    <w:rsid w:val="007D78FE"/>
    <w:rsid w:val="007E04A4"/>
    <w:rsid w:val="007E29DB"/>
    <w:rsid w:val="007E307D"/>
    <w:rsid w:val="007E4AAD"/>
    <w:rsid w:val="007E4BBA"/>
    <w:rsid w:val="007E553B"/>
    <w:rsid w:val="007E6384"/>
    <w:rsid w:val="007E7A52"/>
    <w:rsid w:val="007F14D2"/>
    <w:rsid w:val="007F21DF"/>
    <w:rsid w:val="007F28E1"/>
    <w:rsid w:val="007F2BD1"/>
    <w:rsid w:val="007F33B2"/>
    <w:rsid w:val="007F3AB1"/>
    <w:rsid w:val="007F3DE5"/>
    <w:rsid w:val="007F43E9"/>
    <w:rsid w:val="007F4AC7"/>
    <w:rsid w:val="007F5AB0"/>
    <w:rsid w:val="007F631C"/>
    <w:rsid w:val="007F7DB9"/>
    <w:rsid w:val="00801701"/>
    <w:rsid w:val="008047F9"/>
    <w:rsid w:val="008057FA"/>
    <w:rsid w:val="00806CED"/>
    <w:rsid w:val="00806DD8"/>
    <w:rsid w:val="00806E84"/>
    <w:rsid w:val="0080782E"/>
    <w:rsid w:val="008113F7"/>
    <w:rsid w:val="008120FC"/>
    <w:rsid w:val="00812162"/>
    <w:rsid w:val="008126F1"/>
    <w:rsid w:val="008131EF"/>
    <w:rsid w:val="008133DE"/>
    <w:rsid w:val="008134A3"/>
    <w:rsid w:val="00813921"/>
    <w:rsid w:val="008139C7"/>
    <w:rsid w:val="008143A9"/>
    <w:rsid w:val="00814FE7"/>
    <w:rsid w:val="008150B5"/>
    <w:rsid w:val="00815FA6"/>
    <w:rsid w:val="00816C68"/>
    <w:rsid w:val="00816E3D"/>
    <w:rsid w:val="00817DF5"/>
    <w:rsid w:val="00820E97"/>
    <w:rsid w:val="008215E9"/>
    <w:rsid w:val="00821834"/>
    <w:rsid w:val="00821BD9"/>
    <w:rsid w:val="00821E01"/>
    <w:rsid w:val="008220D5"/>
    <w:rsid w:val="00823716"/>
    <w:rsid w:val="0082474F"/>
    <w:rsid w:val="008249D0"/>
    <w:rsid w:val="008255B3"/>
    <w:rsid w:val="00827787"/>
    <w:rsid w:val="00827828"/>
    <w:rsid w:val="00827DEE"/>
    <w:rsid w:val="008305BE"/>
    <w:rsid w:val="008306B5"/>
    <w:rsid w:val="0083137B"/>
    <w:rsid w:val="00831B55"/>
    <w:rsid w:val="00831E7D"/>
    <w:rsid w:val="00831F9D"/>
    <w:rsid w:val="00832263"/>
    <w:rsid w:val="00832C10"/>
    <w:rsid w:val="00832DAB"/>
    <w:rsid w:val="0083337E"/>
    <w:rsid w:val="0083385A"/>
    <w:rsid w:val="008341D3"/>
    <w:rsid w:val="0083480E"/>
    <w:rsid w:val="00834B71"/>
    <w:rsid w:val="00835DBD"/>
    <w:rsid w:val="0083651C"/>
    <w:rsid w:val="00837226"/>
    <w:rsid w:val="008377DC"/>
    <w:rsid w:val="00837CF9"/>
    <w:rsid w:val="008407BB"/>
    <w:rsid w:val="008408F0"/>
    <w:rsid w:val="008413FA"/>
    <w:rsid w:val="00841563"/>
    <w:rsid w:val="00841A5A"/>
    <w:rsid w:val="00841AFF"/>
    <w:rsid w:val="0084249D"/>
    <w:rsid w:val="00844AE6"/>
    <w:rsid w:val="00845556"/>
    <w:rsid w:val="00845579"/>
    <w:rsid w:val="00846985"/>
    <w:rsid w:val="00846E2A"/>
    <w:rsid w:val="00850456"/>
    <w:rsid w:val="00850F03"/>
    <w:rsid w:val="00851BDD"/>
    <w:rsid w:val="00852A15"/>
    <w:rsid w:val="00852ED2"/>
    <w:rsid w:val="00853825"/>
    <w:rsid w:val="00854025"/>
    <w:rsid w:val="00854A20"/>
    <w:rsid w:val="00854C07"/>
    <w:rsid w:val="00854E18"/>
    <w:rsid w:val="008557FC"/>
    <w:rsid w:val="00862A2E"/>
    <w:rsid w:val="00863EB2"/>
    <w:rsid w:val="008643F4"/>
    <w:rsid w:val="00864D92"/>
    <w:rsid w:val="008657A1"/>
    <w:rsid w:val="00865944"/>
    <w:rsid w:val="008665A7"/>
    <w:rsid w:val="008706F9"/>
    <w:rsid w:val="00870EAB"/>
    <w:rsid w:val="00871325"/>
    <w:rsid w:val="00872BDF"/>
    <w:rsid w:val="008730C1"/>
    <w:rsid w:val="00873554"/>
    <w:rsid w:val="008746CC"/>
    <w:rsid w:val="0087488D"/>
    <w:rsid w:val="008751F9"/>
    <w:rsid w:val="00875910"/>
    <w:rsid w:val="00875E36"/>
    <w:rsid w:val="00876C11"/>
    <w:rsid w:val="00876EC5"/>
    <w:rsid w:val="00876F7A"/>
    <w:rsid w:val="00877BA5"/>
    <w:rsid w:val="00877C61"/>
    <w:rsid w:val="008814CF"/>
    <w:rsid w:val="008822BB"/>
    <w:rsid w:val="00883049"/>
    <w:rsid w:val="0088313A"/>
    <w:rsid w:val="00883E23"/>
    <w:rsid w:val="00883E9B"/>
    <w:rsid w:val="008842ED"/>
    <w:rsid w:val="008872CD"/>
    <w:rsid w:val="00890009"/>
    <w:rsid w:val="0089079D"/>
    <w:rsid w:val="00891328"/>
    <w:rsid w:val="008916F9"/>
    <w:rsid w:val="008923CB"/>
    <w:rsid w:val="00892EFA"/>
    <w:rsid w:val="00894221"/>
    <w:rsid w:val="00894BB3"/>
    <w:rsid w:val="008960B8"/>
    <w:rsid w:val="008974FD"/>
    <w:rsid w:val="008A1CFA"/>
    <w:rsid w:val="008A1E58"/>
    <w:rsid w:val="008A1FE8"/>
    <w:rsid w:val="008A3431"/>
    <w:rsid w:val="008A562D"/>
    <w:rsid w:val="008A5696"/>
    <w:rsid w:val="008A5741"/>
    <w:rsid w:val="008A6C20"/>
    <w:rsid w:val="008A731F"/>
    <w:rsid w:val="008A7926"/>
    <w:rsid w:val="008A7BF0"/>
    <w:rsid w:val="008A7C62"/>
    <w:rsid w:val="008B1529"/>
    <w:rsid w:val="008B1CCA"/>
    <w:rsid w:val="008B244D"/>
    <w:rsid w:val="008B28EB"/>
    <w:rsid w:val="008B3980"/>
    <w:rsid w:val="008B48FE"/>
    <w:rsid w:val="008B6A25"/>
    <w:rsid w:val="008B6A95"/>
    <w:rsid w:val="008C011E"/>
    <w:rsid w:val="008C032C"/>
    <w:rsid w:val="008C0C9C"/>
    <w:rsid w:val="008C10DF"/>
    <w:rsid w:val="008C23F7"/>
    <w:rsid w:val="008C2587"/>
    <w:rsid w:val="008C2FE8"/>
    <w:rsid w:val="008C3522"/>
    <w:rsid w:val="008C411F"/>
    <w:rsid w:val="008C4F0D"/>
    <w:rsid w:val="008C54A4"/>
    <w:rsid w:val="008C686C"/>
    <w:rsid w:val="008C6EAC"/>
    <w:rsid w:val="008C757C"/>
    <w:rsid w:val="008C775B"/>
    <w:rsid w:val="008D0798"/>
    <w:rsid w:val="008D0E11"/>
    <w:rsid w:val="008D1BC7"/>
    <w:rsid w:val="008D2365"/>
    <w:rsid w:val="008D2CF8"/>
    <w:rsid w:val="008D3576"/>
    <w:rsid w:val="008D3E9F"/>
    <w:rsid w:val="008D5013"/>
    <w:rsid w:val="008D564F"/>
    <w:rsid w:val="008D7592"/>
    <w:rsid w:val="008D7624"/>
    <w:rsid w:val="008D7D6D"/>
    <w:rsid w:val="008E0968"/>
    <w:rsid w:val="008E13BC"/>
    <w:rsid w:val="008E1402"/>
    <w:rsid w:val="008E19C9"/>
    <w:rsid w:val="008E1F4E"/>
    <w:rsid w:val="008E2154"/>
    <w:rsid w:val="008E2880"/>
    <w:rsid w:val="008E29E9"/>
    <w:rsid w:val="008E2A8D"/>
    <w:rsid w:val="008E34D2"/>
    <w:rsid w:val="008E3F73"/>
    <w:rsid w:val="008E4A90"/>
    <w:rsid w:val="008E4D4E"/>
    <w:rsid w:val="008E5A3C"/>
    <w:rsid w:val="008E61B4"/>
    <w:rsid w:val="008E64D0"/>
    <w:rsid w:val="008E710E"/>
    <w:rsid w:val="008E7272"/>
    <w:rsid w:val="008E7EF3"/>
    <w:rsid w:val="008E7F5D"/>
    <w:rsid w:val="008F072D"/>
    <w:rsid w:val="008F257C"/>
    <w:rsid w:val="008F3805"/>
    <w:rsid w:val="008F3FBE"/>
    <w:rsid w:val="008F41D8"/>
    <w:rsid w:val="008F483C"/>
    <w:rsid w:val="008F4A63"/>
    <w:rsid w:val="008F5192"/>
    <w:rsid w:val="008F55B5"/>
    <w:rsid w:val="008F5AEE"/>
    <w:rsid w:val="008F5E60"/>
    <w:rsid w:val="008F6584"/>
    <w:rsid w:val="008F6A7F"/>
    <w:rsid w:val="008F6CEB"/>
    <w:rsid w:val="0090061C"/>
    <w:rsid w:val="00900736"/>
    <w:rsid w:val="0090263A"/>
    <w:rsid w:val="0090344E"/>
    <w:rsid w:val="00903A33"/>
    <w:rsid w:val="00906619"/>
    <w:rsid w:val="0090680B"/>
    <w:rsid w:val="00911606"/>
    <w:rsid w:val="0091215D"/>
    <w:rsid w:val="00912253"/>
    <w:rsid w:val="0091394D"/>
    <w:rsid w:val="00913C84"/>
    <w:rsid w:val="00914424"/>
    <w:rsid w:val="00914E57"/>
    <w:rsid w:val="009158E8"/>
    <w:rsid w:val="00916558"/>
    <w:rsid w:val="00921B24"/>
    <w:rsid w:val="009227AC"/>
    <w:rsid w:val="009233AE"/>
    <w:rsid w:val="00923C84"/>
    <w:rsid w:val="00923E52"/>
    <w:rsid w:val="009260AB"/>
    <w:rsid w:val="009267B7"/>
    <w:rsid w:val="009301C2"/>
    <w:rsid w:val="009307DF"/>
    <w:rsid w:val="00931070"/>
    <w:rsid w:val="00931294"/>
    <w:rsid w:val="00931689"/>
    <w:rsid w:val="0093185C"/>
    <w:rsid w:val="00932832"/>
    <w:rsid w:val="00932D57"/>
    <w:rsid w:val="00933133"/>
    <w:rsid w:val="0093375B"/>
    <w:rsid w:val="00934183"/>
    <w:rsid w:val="00934328"/>
    <w:rsid w:val="00934B19"/>
    <w:rsid w:val="0093531F"/>
    <w:rsid w:val="0093547A"/>
    <w:rsid w:val="00937591"/>
    <w:rsid w:val="00937792"/>
    <w:rsid w:val="00937EDC"/>
    <w:rsid w:val="009411F3"/>
    <w:rsid w:val="009420CD"/>
    <w:rsid w:val="00942464"/>
    <w:rsid w:val="00942473"/>
    <w:rsid w:val="00942C92"/>
    <w:rsid w:val="00942E1F"/>
    <w:rsid w:val="009433D4"/>
    <w:rsid w:val="00943B07"/>
    <w:rsid w:val="00945752"/>
    <w:rsid w:val="00945975"/>
    <w:rsid w:val="00945A30"/>
    <w:rsid w:val="00945C01"/>
    <w:rsid w:val="00946112"/>
    <w:rsid w:val="0094620F"/>
    <w:rsid w:val="00946BC1"/>
    <w:rsid w:val="00946E34"/>
    <w:rsid w:val="0094772B"/>
    <w:rsid w:val="0095112A"/>
    <w:rsid w:val="0095198B"/>
    <w:rsid w:val="00951B38"/>
    <w:rsid w:val="00951D41"/>
    <w:rsid w:val="00952D50"/>
    <w:rsid w:val="009550FE"/>
    <w:rsid w:val="0095552D"/>
    <w:rsid w:val="00956E80"/>
    <w:rsid w:val="00957220"/>
    <w:rsid w:val="009576DB"/>
    <w:rsid w:val="00957D03"/>
    <w:rsid w:val="00960109"/>
    <w:rsid w:val="00960391"/>
    <w:rsid w:val="00960664"/>
    <w:rsid w:val="0096102D"/>
    <w:rsid w:val="00961DD2"/>
    <w:rsid w:val="00962B99"/>
    <w:rsid w:val="009637D2"/>
    <w:rsid w:val="00963AEA"/>
    <w:rsid w:val="00964241"/>
    <w:rsid w:val="00965EC3"/>
    <w:rsid w:val="009670A8"/>
    <w:rsid w:val="00967253"/>
    <w:rsid w:val="0097072B"/>
    <w:rsid w:val="00970E08"/>
    <w:rsid w:val="00971FDE"/>
    <w:rsid w:val="009722F8"/>
    <w:rsid w:val="00973B63"/>
    <w:rsid w:val="00973FD4"/>
    <w:rsid w:val="0097401F"/>
    <w:rsid w:val="00974188"/>
    <w:rsid w:val="00974BF5"/>
    <w:rsid w:val="0097504B"/>
    <w:rsid w:val="00975141"/>
    <w:rsid w:val="00975AB1"/>
    <w:rsid w:val="00977E0B"/>
    <w:rsid w:val="00981236"/>
    <w:rsid w:val="00981E4D"/>
    <w:rsid w:val="009825BD"/>
    <w:rsid w:val="00982A61"/>
    <w:rsid w:val="00983333"/>
    <w:rsid w:val="0098337A"/>
    <w:rsid w:val="00984D69"/>
    <w:rsid w:val="00984EF1"/>
    <w:rsid w:val="00984FD3"/>
    <w:rsid w:val="009856E4"/>
    <w:rsid w:val="009857E4"/>
    <w:rsid w:val="00985885"/>
    <w:rsid w:val="00985BBB"/>
    <w:rsid w:val="0098721C"/>
    <w:rsid w:val="0099001E"/>
    <w:rsid w:val="00990493"/>
    <w:rsid w:val="00990634"/>
    <w:rsid w:val="00991A47"/>
    <w:rsid w:val="0099207F"/>
    <w:rsid w:val="00992B4A"/>
    <w:rsid w:val="00992C80"/>
    <w:rsid w:val="00992DBF"/>
    <w:rsid w:val="00993056"/>
    <w:rsid w:val="009933EB"/>
    <w:rsid w:val="00993B89"/>
    <w:rsid w:val="0099405D"/>
    <w:rsid w:val="0099430A"/>
    <w:rsid w:val="00995381"/>
    <w:rsid w:val="009955B7"/>
    <w:rsid w:val="009964A8"/>
    <w:rsid w:val="00996529"/>
    <w:rsid w:val="009967DB"/>
    <w:rsid w:val="00996B7E"/>
    <w:rsid w:val="00997123"/>
    <w:rsid w:val="009A0CA0"/>
    <w:rsid w:val="009A11A0"/>
    <w:rsid w:val="009A14B8"/>
    <w:rsid w:val="009A1A6D"/>
    <w:rsid w:val="009A1DC1"/>
    <w:rsid w:val="009A2223"/>
    <w:rsid w:val="009A32DD"/>
    <w:rsid w:val="009A353B"/>
    <w:rsid w:val="009A3EBF"/>
    <w:rsid w:val="009A453E"/>
    <w:rsid w:val="009A4CC6"/>
    <w:rsid w:val="009A4E89"/>
    <w:rsid w:val="009A544A"/>
    <w:rsid w:val="009A5624"/>
    <w:rsid w:val="009A64B1"/>
    <w:rsid w:val="009A662E"/>
    <w:rsid w:val="009A6C0F"/>
    <w:rsid w:val="009A75A8"/>
    <w:rsid w:val="009B1C77"/>
    <w:rsid w:val="009B312E"/>
    <w:rsid w:val="009B468A"/>
    <w:rsid w:val="009B545A"/>
    <w:rsid w:val="009B5F8A"/>
    <w:rsid w:val="009B7483"/>
    <w:rsid w:val="009C2258"/>
    <w:rsid w:val="009C2926"/>
    <w:rsid w:val="009C29B0"/>
    <w:rsid w:val="009C29D4"/>
    <w:rsid w:val="009C2A81"/>
    <w:rsid w:val="009C3190"/>
    <w:rsid w:val="009C361B"/>
    <w:rsid w:val="009C379E"/>
    <w:rsid w:val="009C4181"/>
    <w:rsid w:val="009C5812"/>
    <w:rsid w:val="009C6609"/>
    <w:rsid w:val="009C668E"/>
    <w:rsid w:val="009D1570"/>
    <w:rsid w:val="009D167B"/>
    <w:rsid w:val="009D1930"/>
    <w:rsid w:val="009D3261"/>
    <w:rsid w:val="009D3F41"/>
    <w:rsid w:val="009D5797"/>
    <w:rsid w:val="009D5B2C"/>
    <w:rsid w:val="009D6A75"/>
    <w:rsid w:val="009D6D89"/>
    <w:rsid w:val="009D74F2"/>
    <w:rsid w:val="009E040B"/>
    <w:rsid w:val="009E05FC"/>
    <w:rsid w:val="009E0E72"/>
    <w:rsid w:val="009E1B00"/>
    <w:rsid w:val="009E1C83"/>
    <w:rsid w:val="009E1EDC"/>
    <w:rsid w:val="009E466F"/>
    <w:rsid w:val="009E4710"/>
    <w:rsid w:val="009E47C0"/>
    <w:rsid w:val="009E4A5D"/>
    <w:rsid w:val="009E521B"/>
    <w:rsid w:val="009E5F43"/>
    <w:rsid w:val="009E73CF"/>
    <w:rsid w:val="009E7676"/>
    <w:rsid w:val="009E782C"/>
    <w:rsid w:val="009E7C1F"/>
    <w:rsid w:val="009F122D"/>
    <w:rsid w:val="009F1592"/>
    <w:rsid w:val="009F1D2E"/>
    <w:rsid w:val="009F21A6"/>
    <w:rsid w:val="009F3C26"/>
    <w:rsid w:val="009F3D13"/>
    <w:rsid w:val="009F3EB4"/>
    <w:rsid w:val="009F401E"/>
    <w:rsid w:val="009F4CF3"/>
    <w:rsid w:val="009F4D13"/>
    <w:rsid w:val="009F5491"/>
    <w:rsid w:val="009F5C58"/>
    <w:rsid w:val="009F5FA2"/>
    <w:rsid w:val="009F605B"/>
    <w:rsid w:val="009F6FE2"/>
    <w:rsid w:val="009F7095"/>
    <w:rsid w:val="009F7F5C"/>
    <w:rsid w:val="00A002F0"/>
    <w:rsid w:val="00A007C1"/>
    <w:rsid w:val="00A00811"/>
    <w:rsid w:val="00A012C6"/>
    <w:rsid w:val="00A01800"/>
    <w:rsid w:val="00A03061"/>
    <w:rsid w:val="00A036A8"/>
    <w:rsid w:val="00A04B55"/>
    <w:rsid w:val="00A0527E"/>
    <w:rsid w:val="00A056EB"/>
    <w:rsid w:val="00A05871"/>
    <w:rsid w:val="00A05E9B"/>
    <w:rsid w:val="00A06532"/>
    <w:rsid w:val="00A0681A"/>
    <w:rsid w:val="00A06C12"/>
    <w:rsid w:val="00A07DD7"/>
    <w:rsid w:val="00A122BE"/>
    <w:rsid w:val="00A124D6"/>
    <w:rsid w:val="00A12778"/>
    <w:rsid w:val="00A12E37"/>
    <w:rsid w:val="00A13A71"/>
    <w:rsid w:val="00A13B58"/>
    <w:rsid w:val="00A1402E"/>
    <w:rsid w:val="00A142E1"/>
    <w:rsid w:val="00A147E6"/>
    <w:rsid w:val="00A14C44"/>
    <w:rsid w:val="00A14E6F"/>
    <w:rsid w:val="00A15D1F"/>
    <w:rsid w:val="00A16614"/>
    <w:rsid w:val="00A20133"/>
    <w:rsid w:val="00A206A2"/>
    <w:rsid w:val="00A20868"/>
    <w:rsid w:val="00A20A6E"/>
    <w:rsid w:val="00A215E2"/>
    <w:rsid w:val="00A217B4"/>
    <w:rsid w:val="00A2202C"/>
    <w:rsid w:val="00A223E2"/>
    <w:rsid w:val="00A22692"/>
    <w:rsid w:val="00A22D47"/>
    <w:rsid w:val="00A22F32"/>
    <w:rsid w:val="00A23623"/>
    <w:rsid w:val="00A23CB4"/>
    <w:rsid w:val="00A25432"/>
    <w:rsid w:val="00A25E33"/>
    <w:rsid w:val="00A26B40"/>
    <w:rsid w:val="00A270E0"/>
    <w:rsid w:val="00A27270"/>
    <w:rsid w:val="00A313D5"/>
    <w:rsid w:val="00A3141A"/>
    <w:rsid w:val="00A32956"/>
    <w:rsid w:val="00A32C0A"/>
    <w:rsid w:val="00A32E45"/>
    <w:rsid w:val="00A32EDB"/>
    <w:rsid w:val="00A34510"/>
    <w:rsid w:val="00A350BF"/>
    <w:rsid w:val="00A35D60"/>
    <w:rsid w:val="00A36C6C"/>
    <w:rsid w:val="00A3748E"/>
    <w:rsid w:val="00A37D13"/>
    <w:rsid w:val="00A40B3A"/>
    <w:rsid w:val="00A40DF0"/>
    <w:rsid w:val="00A41534"/>
    <w:rsid w:val="00A41A62"/>
    <w:rsid w:val="00A41DF0"/>
    <w:rsid w:val="00A42229"/>
    <w:rsid w:val="00A42863"/>
    <w:rsid w:val="00A42D68"/>
    <w:rsid w:val="00A45AB4"/>
    <w:rsid w:val="00A46238"/>
    <w:rsid w:val="00A468FA"/>
    <w:rsid w:val="00A4697D"/>
    <w:rsid w:val="00A46A3A"/>
    <w:rsid w:val="00A46D1D"/>
    <w:rsid w:val="00A46F23"/>
    <w:rsid w:val="00A477A3"/>
    <w:rsid w:val="00A47E9A"/>
    <w:rsid w:val="00A5092F"/>
    <w:rsid w:val="00A50DD8"/>
    <w:rsid w:val="00A5148C"/>
    <w:rsid w:val="00A51741"/>
    <w:rsid w:val="00A51EEC"/>
    <w:rsid w:val="00A520C2"/>
    <w:rsid w:val="00A52205"/>
    <w:rsid w:val="00A526E5"/>
    <w:rsid w:val="00A538FB"/>
    <w:rsid w:val="00A543D1"/>
    <w:rsid w:val="00A54B5F"/>
    <w:rsid w:val="00A55775"/>
    <w:rsid w:val="00A55EFF"/>
    <w:rsid w:val="00A56AB3"/>
    <w:rsid w:val="00A56F6E"/>
    <w:rsid w:val="00A57866"/>
    <w:rsid w:val="00A57AD0"/>
    <w:rsid w:val="00A6060A"/>
    <w:rsid w:val="00A60CA8"/>
    <w:rsid w:val="00A6391E"/>
    <w:rsid w:val="00A63CF5"/>
    <w:rsid w:val="00A6436E"/>
    <w:rsid w:val="00A64841"/>
    <w:rsid w:val="00A64B02"/>
    <w:rsid w:val="00A64BA2"/>
    <w:rsid w:val="00A65BB2"/>
    <w:rsid w:val="00A66C9D"/>
    <w:rsid w:val="00A6795E"/>
    <w:rsid w:val="00A67B2D"/>
    <w:rsid w:val="00A70044"/>
    <w:rsid w:val="00A706BE"/>
    <w:rsid w:val="00A70911"/>
    <w:rsid w:val="00A70AC9"/>
    <w:rsid w:val="00A70D5D"/>
    <w:rsid w:val="00A716E1"/>
    <w:rsid w:val="00A725D1"/>
    <w:rsid w:val="00A725EE"/>
    <w:rsid w:val="00A729A1"/>
    <w:rsid w:val="00A729E6"/>
    <w:rsid w:val="00A7346C"/>
    <w:rsid w:val="00A734D5"/>
    <w:rsid w:val="00A740B4"/>
    <w:rsid w:val="00A741C6"/>
    <w:rsid w:val="00A7499B"/>
    <w:rsid w:val="00A749A7"/>
    <w:rsid w:val="00A7543C"/>
    <w:rsid w:val="00A7617D"/>
    <w:rsid w:val="00A7640B"/>
    <w:rsid w:val="00A76A6E"/>
    <w:rsid w:val="00A77A29"/>
    <w:rsid w:val="00A81377"/>
    <w:rsid w:val="00A81D5E"/>
    <w:rsid w:val="00A82125"/>
    <w:rsid w:val="00A8354E"/>
    <w:rsid w:val="00A858C0"/>
    <w:rsid w:val="00A85BD0"/>
    <w:rsid w:val="00A86B32"/>
    <w:rsid w:val="00A8713C"/>
    <w:rsid w:val="00A9058B"/>
    <w:rsid w:val="00A90F81"/>
    <w:rsid w:val="00A91142"/>
    <w:rsid w:val="00A91165"/>
    <w:rsid w:val="00A91931"/>
    <w:rsid w:val="00A93B81"/>
    <w:rsid w:val="00A94138"/>
    <w:rsid w:val="00A942D2"/>
    <w:rsid w:val="00A94713"/>
    <w:rsid w:val="00A94F88"/>
    <w:rsid w:val="00A95436"/>
    <w:rsid w:val="00A95A91"/>
    <w:rsid w:val="00A96694"/>
    <w:rsid w:val="00A96960"/>
    <w:rsid w:val="00A971B6"/>
    <w:rsid w:val="00A97377"/>
    <w:rsid w:val="00AA0763"/>
    <w:rsid w:val="00AA18B2"/>
    <w:rsid w:val="00AA1D04"/>
    <w:rsid w:val="00AA3D0C"/>
    <w:rsid w:val="00AA3EF9"/>
    <w:rsid w:val="00AA416C"/>
    <w:rsid w:val="00AA449F"/>
    <w:rsid w:val="00AA480E"/>
    <w:rsid w:val="00AA4C46"/>
    <w:rsid w:val="00AA4ECC"/>
    <w:rsid w:val="00AA5656"/>
    <w:rsid w:val="00AA724F"/>
    <w:rsid w:val="00AA73A7"/>
    <w:rsid w:val="00AA7544"/>
    <w:rsid w:val="00AB0739"/>
    <w:rsid w:val="00AB1D68"/>
    <w:rsid w:val="00AB236C"/>
    <w:rsid w:val="00AB32DA"/>
    <w:rsid w:val="00AB4B33"/>
    <w:rsid w:val="00AB53E5"/>
    <w:rsid w:val="00AB551A"/>
    <w:rsid w:val="00AB58B7"/>
    <w:rsid w:val="00AB5D37"/>
    <w:rsid w:val="00AB6940"/>
    <w:rsid w:val="00AB6AA6"/>
    <w:rsid w:val="00AB7940"/>
    <w:rsid w:val="00AC0055"/>
    <w:rsid w:val="00AC1111"/>
    <w:rsid w:val="00AC180E"/>
    <w:rsid w:val="00AC1BB9"/>
    <w:rsid w:val="00AC2026"/>
    <w:rsid w:val="00AC280C"/>
    <w:rsid w:val="00AC43C7"/>
    <w:rsid w:val="00AC4A17"/>
    <w:rsid w:val="00AC55AA"/>
    <w:rsid w:val="00AC5A91"/>
    <w:rsid w:val="00AC5ACC"/>
    <w:rsid w:val="00AC6471"/>
    <w:rsid w:val="00AC6AFF"/>
    <w:rsid w:val="00AC6D57"/>
    <w:rsid w:val="00AC79FD"/>
    <w:rsid w:val="00AC7E3D"/>
    <w:rsid w:val="00AD0018"/>
    <w:rsid w:val="00AD00A7"/>
    <w:rsid w:val="00AD1806"/>
    <w:rsid w:val="00AD1F4F"/>
    <w:rsid w:val="00AD21D7"/>
    <w:rsid w:val="00AD2E43"/>
    <w:rsid w:val="00AD3023"/>
    <w:rsid w:val="00AD4BC2"/>
    <w:rsid w:val="00AD5256"/>
    <w:rsid w:val="00AD590C"/>
    <w:rsid w:val="00AD6B6A"/>
    <w:rsid w:val="00AD78C8"/>
    <w:rsid w:val="00AD7E2D"/>
    <w:rsid w:val="00AE00B3"/>
    <w:rsid w:val="00AE03A4"/>
    <w:rsid w:val="00AE1541"/>
    <w:rsid w:val="00AE1AD3"/>
    <w:rsid w:val="00AE1D84"/>
    <w:rsid w:val="00AE2E3F"/>
    <w:rsid w:val="00AE3391"/>
    <w:rsid w:val="00AE3E72"/>
    <w:rsid w:val="00AE47BD"/>
    <w:rsid w:val="00AE5235"/>
    <w:rsid w:val="00AE613C"/>
    <w:rsid w:val="00AE6F44"/>
    <w:rsid w:val="00AF01C5"/>
    <w:rsid w:val="00AF09C2"/>
    <w:rsid w:val="00AF1ACC"/>
    <w:rsid w:val="00AF3F85"/>
    <w:rsid w:val="00AF40A9"/>
    <w:rsid w:val="00AF4A4F"/>
    <w:rsid w:val="00AF5435"/>
    <w:rsid w:val="00AF5FC0"/>
    <w:rsid w:val="00AF6D62"/>
    <w:rsid w:val="00AF6F79"/>
    <w:rsid w:val="00AF72C3"/>
    <w:rsid w:val="00AF78FC"/>
    <w:rsid w:val="00B015C2"/>
    <w:rsid w:val="00B01F3D"/>
    <w:rsid w:val="00B02083"/>
    <w:rsid w:val="00B0373D"/>
    <w:rsid w:val="00B048BA"/>
    <w:rsid w:val="00B04AAF"/>
    <w:rsid w:val="00B0526B"/>
    <w:rsid w:val="00B05B17"/>
    <w:rsid w:val="00B0631B"/>
    <w:rsid w:val="00B07C7A"/>
    <w:rsid w:val="00B118F8"/>
    <w:rsid w:val="00B11951"/>
    <w:rsid w:val="00B11C06"/>
    <w:rsid w:val="00B11F67"/>
    <w:rsid w:val="00B13B00"/>
    <w:rsid w:val="00B1660D"/>
    <w:rsid w:val="00B16FEE"/>
    <w:rsid w:val="00B22091"/>
    <w:rsid w:val="00B22547"/>
    <w:rsid w:val="00B22590"/>
    <w:rsid w:val="00B23208"/>
    <w:rsid w:val="00B23427"/>
    <w:rsid w:val="00B2394E"/>
    <w:rsid w:val="00B252F5"/>
    <w:rsid w:val="00B2567A"/>
    <w:rsid w:val="00B25763"/>
    <w:rsid w:val="00B260C7"/>
    <w:rsid w:val="00B26902"/>
    <w:rsid w:val="00B30A0F"/>
    <w:rsid w:val="00B30C68"/>
    <w:rsid w:val="00B313AD"/>
    <w:rsid w:val="00B31564"/>
    <w:rsid w:val="00B31AAA"/>
    <w:rsid w:val="00B32951"/>
    <w:rsid w:val="00B3356E"/>
    <w:rsid w:val="00B34D70"/>
    <w:rsid w:val="00B35F45"/>
    <w:rsid w:val="00B37BD3"/>
    <w:rsid w:val="00B424E3"/>
    <w:rsid w:val="00B43414"/>
    <w:rsid w:val="00B43454"/>
    <w:rsid w:val="00B4361E"/>
    <w:rsid w:val="00B437E8"/>
    <w:rsid w:val="00B4412C"/>
    <w:rsid w:val="00B44251"/>
    <w:rsid w:val="00B443F1"/>
    <w:rsid w:val="00B44610"/>
    <w:rsid w:val="00B4528F"/>
    <w:rsid w:val="00B45562"/>
    <w:rsid w:val="00B46B4E"/>
    <w:rsid w:val="00B46E6C"/>
    <w:rsid w:val="00B47869"/>
    <w:rsid w:val="00B50970"/>
    <w:rsid w:val="00B50AB9"/>
    <w:rsid w:val="00B5116C"/>
    <w:rsid w:val="00B52B0B"/>
    <w:rsid w:val="00B53469"/>
    <w:rsid w:val="00B5370C"/>
    <w:rsid w:val="00B53E7B"/>
    <w:rsid w:val="00B53FF1"/>
    <w:rsid w:val="00B5403C"/>
    <w:rsid w:val="00B541C2"/>
    <w:rsid w:val="00B549EA"/>
    <w:rsid w:val="00B558E0"/>
    <w:rsid w:val="00B55A70"/>
    <w:rsid w:val="00B57DA7"/>
    <w:rsid w:val="00B60470"/>
    <w:rsid w:val="00B6057C"/>
    <w:rsid w:val="00B6098C"/>
    <w:rsid w:val="00B60D87"/>
    <w:rsid w:val="00B60E79"/>
    <w:rsid w:val="00B6110E"/>
    <w:rsid w:val="00B6128F"/>
    <w:rsid w:val="00B61CC2"/>
    <w:rsid w:val="00B61D19"/>
    <w:rsid w:val="00B62287"/>
    <w:rsid w:val="00B6260A"/>
    <w:rsid w:val="00B636C2"/>
    <w:rsid w:val="00B63B9C"/>
    <w:rsid w:val="00B64A66"/>
    <w:rsid w:val="00B64E58"/>
    <w:rsid w:val="00B6545C"/>
    <w:rsid w:val="00B656A3"/>
    <w:rsid w:val="00B6580D"/>
    <w:rsid w:val="00B65C42"/>
    <w:rsid w:val="00B67F3B"/>
    <w:rsid w:val="00B70207"/>
    <w:rsid w:val="00B70D61"/>
    <w:rsid w:val="00B71047"/>
    <w:rsid w:val="00B710B8"/>
    <w:rsid w:val="00B720E0"/>
    <w:rsid w:val="00B7211B"/>
    <w:rsid w:val="00B72EE7"/>
    <w:rsid w:val="00B73B38"/>
    <w:rsid w:val="00B7570D"/>
    <w:rsid w:val="00B7585C"/>
    <w:rsid w:val="00B75D9F"/>
    <w:rsid w:val="00B762CE"/>
    <w:rsid w:val="00B7635C"/>
    <w:rsid w:val="00B77548"/>
    <w:rsid w:val="00B778F0"/>
    <w:rsid w:val="00B80647"/>
    <w:rsid w:val="00B80791"/>
    <w:rsid w:val="00B80C2D"/>
    <w:rsid w:val="00B81039"/>
    <w:rsid w:val="00B81E37"/>
    <w:rsid w:val="00B82032"/>
    <w:rsid w:val="00B82D7D"/>
    <w:rsid w:val="00B846E6"/>
    <w:rsid w:val="00B853C6"/>
    <w:rsid w:val="00B858F7"/>
    <w:rsid w:val="00B85BB9"/>
    <w:rsid w:val="00B86652"/>
    <w:rsid w:val="00B86A7C"/>
    <w:rsid w:val="00B86C03"/>
    <w:rsid w:val="00B86FEA"/>
    <w:rsid w:val="00B87861"/>
    <w:rsid w:val="00B87B12"/>
    <w:rsid w:val="00B87E59"/>
    <w:rsid w:val="00B9067C"/>
    <w:rsid w:val="00B90A0F"/>
    <w:rsid w:val="00B91B24"/>
    <w:rsid w:val="00B9216B"/>
    <w:rsid w:val="00B93861"/>
    <w:rsid w:val="00B945D5"/>
    <w:rsid w:val="00B9475B"/>
    <w:rsid w:val="00B95221"/>
    <w:rsid w:val="00B9522A"/>
    <w:rsid w:val="00B95F9D"/>
    <w:rsid w:val="00B9654F"/>
    <w:rsid w:val="00B97A28"/>
    <w:rsid w:val="00BA1709"/>
    <w:rsid w:val="00BA1C43"/>
    <w:rsid w:val="00BA33B2"/>
    <w:rsid w:val="00BA3800"/>
    <w:rsid w:val="00BA3C9D"/>
    <w:rsid w:val="00BA3F90"/>
    <w:rsid w:val="00BA3F93"/>
    <w:rsid w:val="00BA4E23"/>
    <w:rsid w:val="00BA5036"/>
    <w:rsid w:val="00BA5445"/>
    <w:rsid w:val="00BA59AF"/>
    <w:rsid w:val="00BA5D96"/>
    <w:rsid w:val="00BA6064"/>
    <w:rsid w:val="00BA688A"/>
    <w:rsid w:val="00BB0BE2"/>
    <w:rsid w:val="00BB33BF"/>
    <w:rsid w:val="00BB3A3F"/>
    <w:rsid w:val="00BB4018"/>
    <w:rsid w:val="00BB5219"/>
    <w:rsid w:val="00BB5CFB"/>
    <w:rsid w:val="00BC06CC"/>
    <w:rsid w:val="00BC06E5"/>
    <w:rsid w:val="00BC0739"/>
    <w:rsid w:val="00BC07E6"/>
    <w:rsid w:val="00BC11F7"/>
    <w:rsid w:val="00BC1887"/>
    <w:rsid w:val="00BC209E"/>
    <w:rsid w:val="00BC34FD"/>
    <w:rsid w:val="00BC3C8B"/>
    <w:rsid w:val="00BC71F9"/>
    <w:rsid w:val="00BC7608"/>
    <w:rsid w:val="00BD027C"/>
    <w:rsid w:val="00BD1922"/>
    <w:rsid w:val="00BD206F"/>
    <w:rsid w:val="00BD2C63"/>
    <w:rsid w:val="00BD3984"/>
    <w:rsid w:val="00BD3C6B"/>
    <w:rsid w:val="00BD4A13"/>
    <w:rsid w:val="00BD4A78"/>
    <w:rsid w:val="00BD61EF"/>
    <w:rsid w:val="00BD66AB"/>
    <w:rsid w:val="00BD6FC0"/>
    <w:rsid w:val="00BE0228"/>
    <w:rsid w:val="00BE029F"/>
    <w:rsid w:val="00BE0A0F"/>
    <w:rsid w:val="00BE1439"/>
    <w:rsid w:val="00BE1B72"/>
    <w:rsid w:val="00BE2093"/>
    <w:rsid w:val="00BE22D0"/>
    <w:rsid w:val="00BE305F"/>
    <w:rsid w:val="00BE424D"/>
    <w:rsid w:val="00BE4541"/>
    <w:rsid w:val="00BE528B"/>
    <w:rsid w:val="00BE56A2"/>
    <w:rsid w:val="00BE59E6"/>
    <w:rsid w:val="00BE5EE6"/>
    <w:rsid w:val="00BE6304"/>
    <w:rsid w:val="00BF0335"/>
    <w:rsid w:val="00BF03AF"/>
    <w:rsid w:val="00BF1A63"/>
    <w:rsid w:val="00BF21BE"/>
    <w:rsid w:val="00BF2243"/>
    <w:rsid w:val="00BF3450"/>
    <w:rsid w:val="00BF347A"/>
    <w:rsid w:val="00BF3742"/>
    <w:rsid w:val="00BF3BFB"/>
    <w:rsid w:val="00BF3C3A"/>
    <w:rsid w:val="00BF3D2A"/>
    <w:rsid w:val="00BF3E41"/>
    <w:rsid w:val="00BF5E54"/>
    <w:rsid w:val="00BF5EB7"/>
    <w:rsid w:val="00BF6172"/>
    <w:rsid w:val="00BF68E1"/>
    <w:rsid w:val="00BF71FB"/>
    <w:rsid w:val="00BF791D"/>
    <w:rsid w:val="00C01FC7"/>
    <w:rsid w:val="00C027B2"/>
    <w:rsid w:val="00C0280E"/>
    <w:rsid w:val="00C02C58"/>
    <w:rsid w:val="00C02EF5"/>
    <w:rsid w:val="00C03C31"/>
    <w:rsid w:val="00C05A04"/>
    <w:rsid w:val="00C05EAF"/>
    <w:rsid w:val="00C06744"/>
    <w:rsid w:val="00C06BD0"/>
    <w:rsid w:val="00C06E84"/>
    <w:rsid w:val="00C07EB0"/>
    <w:rsid w:val="00C1006A"/>
    <w:rsid w:val="00C1033D"/>
    <w:rsid w:val="00C10B09"/>
    <w:rsid w:val="00C11289"/>
    <w:rsid w:val="00C11D40"/>
    <w:rsid w:val="00C11D5C"/>
    <w:rsid w:val="00C121E9"/>
    <w:rsid w:val="00C12476"/>
    <w:rsid w:val="00C13BC2"/>
    <w:rsid w:val="00C13EEA"/>
    <w:rsid w:val="00C15121"/>
    <w:rsid w:val="00C158BB"/>
    <w:rsid w:val="00C15C28"/>
    <w:rsid w:val="00C164DF"/>
    <w:rsid w:val="00C17E83"/>
    <w:rsid w:val="00C20EAE"/>
    <w:rsid w:val="00C213F0"/>
    <w:rsid w:val="00C21DE8"/>
    <w:rsid w:val="00C22EC6"/>
    <w:rsid w:val="00C24671"/>
    <w:rsid w:val="00C263BA"/>
    <w:rsid w:val="00C266EA"/>
    <w:rsid w:val="00C26D19"/>
    <w:rsid w:val="00C30AFA"/>
    <w:rsid w:val="00C30BBD"/>
    <w:rsid w:val="00C31B2C"/>
    <w:rsid w:val="00C31B8B"/>
    <w:rsid w:val="00C31EA4"/>
    <w:rsid w:val="00C34151"/>
    <w:rsid w:val="00C3473D"/>
    <w:rsid w:val="00C34909"/>
    <w:rsid w:val="00C36399"/>
    <w:rsid w:val="00C36908"/>
    <w:rsid w:val="00C379C9"/>
    <w:rsid w:val="00C37F25"/>
    <w:rsid w:val="00C40016"/>
    <w:rsid w:val="00C40097"/>
    <w:rsid w:val="00C400FF"/>
    <w:rsid w:val="00C405C3"/>
    <w:rsid w:val="00C40AFA"/>
    <w:rsid w:val="00C40E96"/>
    <w:rsid w:val="00C41E3F"/>
    <w:rsid w:val="00C4282B"/>
    <w:rsid w:val="00C4290F"/>
    <w:rsid w:val="00C438FC"/>
    <w:rsid w:val="00C43B2F"/>
    <w:rsid w:val="00C44791"/>
    <w:rsid w:val="00C44E6B"/>
    <w:rsid w:val="00C452E0"/>
    <w:rsid w:val="00C456F7"/>
    <w:rsid w:val="00C46491"/>
    <w:rsid w:val="00C46553"/>
    <w:rsid w:val="00C4689A"/>
    <w:rsid w:val="00C50642"/>
    <w:rsid w:val="00C50F60"/>
    <w:rsid w:val="00C51827"/>
    <w:rsid w:val="00C52A9B"/>
    <w:rsid w:val="00C52FA1"/>
    <w:rsid w:val="00C55239"/>
    <w:rsid w:val="00C552C4"/>
    <w:rsid w:val="00C55E16"/>
    <w:rsid w:val="00C5628B"/>
    <w:rsid w:val="00C56C51"/>
    <w:rsid w:val="00C60D33"/>
    <w:rsid w:val="00C616FB"/>
    <w:rsid w:val="00C62072"/>
    <w:rsid w:val="00C629FF"/>
    <w:rsid w:val="00C62A8D"/>
    <w:rsid w:val="00C62B13"/>
    <w:rsid w:val="00C62D17"/>
    <w:rsid w:val="00C63EBD"/>
    <w:rsid w:val="00C64B21"/>
    <w:rsid w:val="00C651B0"/>
    <w:rsid w:val="00C65474"/>
    <w:rsid w:val="00C66436"/>
    <w:rsid w:val="00C66B87"/>
    <w:rsid w:val="00C70349"/>
    <w:rsid w:val="00C703D9"/>
    <w:rsid w:val="00C70C0D"/>
    <w:rsid w:val="00C7191A"/>
    <w:rsid w:val="00C71D1E"/>
    <w:rsid w:val="00C71F07"/>
    <w:rsid w:val="00C7319E"/>
    <w:rsid w:val="00C7337F"/>
    <w:rsid w:val="00C73A49"/>
    <w:rsid w:val="00C74CE3"/>
    <w:rsid w:val="00C74FF8"/>
    <w:rsid w:val="00C758F1"/>
    <w:rsid w:val="00C75937"/>
    <w:rsid w:val="00C75CD6"/>
    <w:rsid w:val="00C75F9B"/>
    <w:rsid w:val="00C76216"/>
    <w:rsid w:val="00C762E7"/>
    <w:rsid w:val="00C76658"/>
    <w:rsid w:val="00C76ABF"/>
    <w:rsid w:val="00C76F7F"/>
    <w:rsid w:val="00C773AD"/>
    <w:rsid w:val="00C776D3"/>
    <w:rsid w:val="00C77E53"/>
    <w:rsid w:val="00C8033B"/>
    <w:rsid w:val="00C80481"/>
    <w:rsid w:val="00C80768"/>
    <w:rsid w:val="00C80F24"/>
    <w:rsid w:val="00C81698"/>
    <w:rsid w:val="00C820FC"/>
    <w:rsid w:val="00C82226"/>
    <w:rsid w:val="00C82424"/>
    <w:rsid w:val="00C826B1"/>
    <w:rsid w:val="00C82EEB"/>
    <w:rsid w:val="00C837F0"/>
    <w:rsid w:val="00C8450A"/>
    <w:rsid w:val="00C84A86"/>
    <w:rsid w:val="00C84DFE"/>
    <w:rsid w:val="00C855D9"/>
    <w:rsid w:val="00C8580A"/>
    <w:rsid w:val="00C86427"/>
    <w:rsid w:val="00C867E5"/>
    <w:rsid w:val="00C86FC6"/>
    <w:rsid w:val="00C87929"/>
    <w:rsid w:val="00C87E23"/>
    <w:rsid w:val="00C9103D"/>
    <w:rsid w:val="00C918C9"/>
    <w:rsid w:val="00C92AE9"/>
    <w:rsid w:val="00C942DC"/>
    <w:rsid w:val="00C944A7"/>
    <w:rsid w:val="00C957DA"/>
    <w:rsid w:val="00C9761F"/>
    <w:rsid w:val="00C97839"/>
    <w:rsid w:val="00C9798D"/>
    <w:rsid w:val="00C97F7F"/>
    <w:rsid w:val="00CA025C"/>
    <w:rsid w:val="00CA0909"/>
    <w:rsid w:val="00CA19B3"/>
    <w:rsid w:val="00CA1F97"/>
    <w:rsid w:val="00CA3746"/>
    <w:rsid w:val="00CA37F6"/>
    <w:rsid w:val="00CA3A95"/>
    <w:rsid w:val="00CA3B89"/>
    <w:rsid w:val="00CA3BE7"/>
    <w:rsid w:val="00CA4305"/>
    <w:rsid w:val="00CA469D"/>
    <w:rsid w:val="00CA4A5F"/>
    <w:rsid w:val="00CA4E59"/>
    <w:rsid w:val="00CA626D"/>
    <w:rsid w:val="00CA6381"/>
    <w:rsid w:val="00CA68DA"/>
    <w:rsid w:val="00CA69C6"/>
    <w:rsid w:val="00CA6C24"/>
    <w:rsid w:val="00CB0762"/>
    <w:rsid w:val="00CB097C"/>
    <w:rsid w:val="00CB22B9"/>
    <w:rsid w:val="00CB41EF"/>
    <w:rsid w:val="00CB42B1"/>
    <w:rsid w:val="00CB514C"/>
    <w:rsid w:val="00CB6699"/>
    <w:rsid w:val="00CB6766"/>
    <w:rsid w:val="00CB799D"/>
    <w:rsid w:val="00CB79FC"/>
    <w:rsid w:val="00CB7EFF"/>
    <w:rsid w:val="00CC025E"/>
    <w:rsid w:val="00CC02C9"/>
    <w:rsid w:val="00CC090E"/>
    <w:rsid w:val="00CC137E"/>
    <w:rsid w:val="00CC17E2"/>
    <w:rsid w:val="00CC2B4A"/>
    <w:rsid w:val="00CC4466"/>
    <w:rsid w:val="00CC4833"/>
    <w:rsid w:val="00CC4D1F"/>
    <w:rsid w:val="00CC56CB"/>
    <w:rsid w:val="00CC5B26"/>
    <w:rsid w:val="00CC605F"/>
    <w:rsid w:val="00CC62B0"/>
    <w:rsid w:val="00CC77C2"/>
    <w:rsid w:val="00CC7FEF"/>
    <w:rsid w:val="00CD0DE4"/>
    <w:rsid w:val="00CD0DF3"/>
    <w:rsid w:val="00CD246B"/>
    <w:rsid w:val="00CD292A"/>
    <w:rsid w:val="00CD2D9F"/>
    <w:rsid w:val="00CD38ED"/>
    <w:rsid w:val="00CD4668"/>
    <w:rsid w:val="00CD643B"/>
    <w:rsid w:val="00CD646A"/>
    <w:rsid w:val="00CD6BA9"/>
    <w:rsid w:val="00CD7721"/>
    <w:rsid w:val="00CD7D31"/>
    <w:rsid w:val="00CE0002"/>
    <w:rsid w:val="00CE0A7C"/>
    <w:rsid w:val="00CE1695"/>
    <w:rsid w:val="00CE1CA4"/>
    <w:rsid w:val="00CE2125"/>
    <w:rsid w:val="00CE2558"/>
    <w:rsid w:val="00CE2E6D"/>
    <w:rsid w:val="00CE303A"/>
    <w:rsid w:val="00CE4026"/>
    <w:rsid w:val="00CE41D8"/>
    <w:rsid w:val="00CE53AD"/>
    <w:rsid w:val="00CE5AA0"/>
    <w:rsid w:val="00CE5C35"/>
    <w:rsid w:val="00CE7560"/>
    <w:rsid w:val="00CE7FD8"/>
    <w:rsid w:val="00CF1805"/>
    <w:rsid w:val="00CF2388"/>
    <w:rsid w:val="00CF2734"/>
    <w:rsid w:val="00CF3371"/>
    <w:rsid w:val="00CF3995"/>
    <w:rsid w:val="00CF4660"/>
    <w:rsid w:val="00CF467D"/>
    <w:rsid w:val="00CF482F"/>
    <w:rsid w:val="00CF4CD3"/>
    <w:rsid w:val="00CF51CE"/>
    <w:rsid w:val="00CF5EB4"/>
    <w:rsid w:val="00CF61B8"/>
    <w:rsid w:val="00CF6668"/>
    <w:rsid w:val="00CF75C7"/>
    <w:rsid w:val="00CF7F97"/>
    <w:rsid w:val="00D00243"/>
    <w:rsid w:val="00D004CE"/>
    <w:rsid w:val="00D019E7"/>
    <w:rsid w:val="00D01E75"/>
    <w:rsid w:val="00D04170"/>
    <w:rsid w:val="00D045F6"/>
    <w:rsid w:val="00D0462E"/>
    <w:rsid w:val="00D04B5C"/>
    <w:rsid w:val="00D04D7F"/>
    <w:rsid w:val="00D06593"/>
    <w:rsid w:val="00D066A0"/>
    <w:rsid w:val="00D07199"/>
    <w:rsid w:val="00D0740F"/>
    <w:rsid w:val="00D107C8"/>
    <w:rsid w:val="00D10DCE"/>
    <w:rsid w:val="00D11436"/>
    <w:rsid w:val="00D115BC"/>
    <w:rsid w:val="00D12567"/>
    <w:rsid w:val="00D13006"/>
    <w:rsid w:val="00D13021"/>
    <w:rsid w:val="00D140A8"/>
    <w:rsid w:val="00D1427A"/>
    <w:rsid w:val="00D14764"/>
    <w:rsid w:val="00D15A01"/>
    <w:rsid w:val="00D15F5B"/>
    <w:rsid w:val="00D160BD"/>
    <w:rsid w:val="00D16808"/>
    <w:rsid w:val="00D17D89"/>
    <w:rsid w:val="00D204E0"/>
    <w:rsid w:val="00D20813"/>
    <w:rsid w:val="00D20A14"/>
    <w:rsid w:val="00D2129B"/>
    <w:rsid w:val="00D212A3"/>
    <w:rsid w:val="00D22BB5"/>
    <w:rsid w:val="00D2325F"/>
    <w:rsid w:val="00D2428B"/>
    <w:rsid w:val="00D245E6"/>
    <w:rsid w:val="00D24A00"/>
    <w:rsid w:val="00D24B40"/>
    <w:rsid w:val="00D24D5F"/>
    <w:rsid w:val="00D24EA1"/>
    <w:rsid w:val="00D24EDC"/>
    <w:rsid w:val="00D2520C"/>
    <w:rsid w:val="00D26547"/>
    <w:rsid w:val="00D273B6"/>
    <w:rsid w:val="00D307D0"/>
    <w:rsid w:val="00D3169B"/>
    <w:rsid w:val="00D32132"/>
    <w:rsid w:val="00D323A4"/>
    <w:rsid w:val="00D328A1"/>
    <w:rsid w:val="00D33472"/>
    <w:rsid w:val="00D335C2"/>
    <w:rsid w:val="00D335E1"/>
    <w:rsid w:val="00D34BF6"/>
    <w:rsid w:val="00D35CB6"/>
    <w:rsid w:val="00D363F4"/>
    <w:rsid w:val="00D3714C"/>
    <w:rsid w:val="00D37A2B"/>
    <w:rsid w:val="00D37F27"/>
    <w:rsid w:val="00D426B1"/>
    <w:rsid w:val="00D42EED"/>
    <w:rsid w:val="00D452B1"/>
    <w:rsid w:val="00D4575C"/>
    <w:rsid w:val="00D45897"/>
    <w:rsid w:val="00D47DA7"/>
    <w:rsid w:val="00D5174A"/>
    <w:rsid w:val="00D522C8"/>
    <w:rsid w:val="00D5271E"/>
    <w:rsid w:val="00D53AAA"/>
    <w:rsid w:val="00D53D12"/>
    <w:rsid w:val="00D53F8A"/>
    <w:rsid w:val="00D546CB"/>
    <w:rsid w:val="00D54940"/>
    <w:rsid w:val="00D54A7A"/>
    <w:rsid w:val="00D554DB"/>
    <w:rsid w:val="00D557F7"/>
    <w:rsid w:val="00D56111"/>
    <w:rsid w:val="00D565EE"/>
    <w:rsid w:val="00D5670E"/>
    <w:rsid w:val="00D57395"/>
    <w:rsid w:val="00D5783A"/>
    <w:rsid w:val="00D57F5B"/>
    <w:rsid w:val="00D6033A"/>
    <w:rsid w:val="00D60DD1"/>
    <w:rsid w:val="00D60EA3"/>
    <w:rsid w:val="00D613C0"/>
    <w:rsid w:val="00D61594"/>
    <w:rsid w:val="00D6214F"/>
    <w:rsid w:val="00D638AA"/>
    <w:rsid w:val="00D63C21"/>
    <w:rsid w:val="00D64340"/>
    <w:rsid w:val="00D65228"/>
    <w:rsid w:val="00D65DC3"/>
    <w:rsid w:val="00D66BF3"/>
    <w:rsid w:val="00D67EE9"/>
    <w:rsid w:val="00D7026A"/>
    <w:rsid w:val="00D70578"/>
    <w:rsid w:val="00D708EB"/>
    <w:rsid w:val="00D70BDB"/>
    <w:rsid w:val="00D71E5F"/>
    <w:rsid w:val="00D71F26"/>
    <w:rsid w:val="00D7206A"/>
    <w:rsid w:val="00D720CF"/>
    <w:rsid w:val="00D727C6"/>
    <w:rsid w:val="00D74280"/>
    <w:rsid w:val="00D7505A"/>
    <w:rsid w:val="00D75C6A"/>
    <w:rsid w:val="00D767E1"/>
    <w:rsid w:val="00D8074B"/>
    <w:rsid w:val="00D808A7"/>
    <w:rsid w:val="00D80BF4"/>
    <w:rsid w:val="00D80E08"/>
    <w:rsid w:val="00D80E0B"/>
    <w:rsid w:val="00D82120"/>
    <w:rsid w:val="00D82197"/>
    <w:rsid w:val="00D822AF"/>
    <w:rsid w:val="00D848DB"/>
    <w:rsid w:val="00D84B3A"/>
    <w:rsid w:val="00D84CAE"/>
    <w:rsid w:val="00D87303"/>
    <w:rsid w:val="00D90837"/>
    <w:rsid w:val="00D90DC8"/>
    <w:rsid w:val="00D9105A"/>
    <w:rsid w:val="00D91638"/>
    <w:rsid w:val="00D92764"/>
    <w:rsid w:val="00D93FBA"/>
    <w:rsid w:val="00D9454C"/>
    <w:rsid w:val="00D949BF"/>
    <w:rsid w:val="00D95884"/>
    <w:rsid w:val="00D961D7"/>
    <w:rsid w:val="00D96BF5"/>
    <w:rsid w:val="00D97BB0"/>
    <w:rsid w:val="00DA04BD"/>
    <w:rsid w:val="00DA04F3"/>
    <w:rsid w:val="00DA1CFC"/>
    <w:rsid w:val="00DA2057"/>
    <w:rsid w:val="00DA294A"/>
    <w:rsid w:val="00DA3C9C"/>
    <w:rsid w:val="00DA3E59"/>
    <w:rsid w:val="00DA3F7A"/>
    <w:rsid w:val="00DA4C85"/>
    <w:rsid w:val="00DA5874"/>
    <w:rsid w:val="00DA5DA7"/>
    <w:rsid w:val="00DA5E6D"/>
    <w:rsid w:val="00DA6057"/>
    <w:rsid w:val="00DB0526"/>
    <w:rsid w:val="00DB099A"/>
    <w:rsid w:val="00DB0B40"/>
    <w:rsid w:val="00DB0F14"/>
    <w:rsid w:val="00DB1B2F"/>
    <w:rsid w:val="00DB1BA2"/>
    <w:rsid w:val="00DB1BF0"/>
    <w:rsid w:val="00DB2008"/>
    <w:rsid w:val="00DB2639"/>
    <w:rsid w:val="00DB29A8"/>
    <w:rsid w:val="00DB2FD2"/>
    <w:rsid w:val="00DB35D2"/>
    <w:rsid w:val="00DB44D7"/>
    <w:rsid w:val="00DB4714"/>
    <w:rsid w:val="00DB4F1D"/>
    <w:rsid w:val="00DB5CDD"/>
    <w:rsid w:val="00DB6A75"/>
    <w:rsid w:val="00DB741D"/>
    <w:rsid w:val="00DB79AB"/>
    <w:rsid w:val="00DB7A9E"/>
    <w:rsid w:val="00DB7ED4"/>
    <w:rsid w:val="00DC12B0"/>
    <w:rsid w:val="00DC1638"/>
    <w:rsid w:val="00DC178C"/>
    <w:rsid w:val="00DC2D0E"/>
    <w:rsid w:val="00DC3155"/>
    <w:rsid w:val="00DC33E9"/>
    <w:rsid w:val="00DC3DBD"/>
    <w:rsid w:val="00DC5CD8"/>
    <w:rsid w:val="00DC6245"/>
    <w:rsid w:val="00DC67DC"/>
    <w:rsid w:val="00DC6936"/>
    <w:rsid w:val="00DC7282"/>
    <w:rsid w:val="00DD21B7"/>
    <w:rsid w:val="00DD28B9"/>
    <w:rsid w:val="00DD4732"/>
    <w:rsid w:val="00DD47DD"/>
    <w:rsid w:val="00DD48E1"/>
    <w:rsid w:val="00DD52C0"/>
    <w:rsid w:val="00DD57BA"/>
    <w:rsid w:val="00DD59FD"/>
    <w:rsid w:val="00DD5B2B"/>
    <w:rsid w:val="00DD65BA"/>
    <w:rsid w:val="00DD6AA1"/>
    <w:rsid w:val="00DD6FE2"/>
    <w:rsid w:val="00DD72B2"/>
    <w:rsid w:val="00DD7499"/>
    <w:rsid w:val="00DD7825"/>
    <w:rsid w:val="00DD7914"/>
    <w:rsid w:val="00DE00F7"/>
    <w:rsid w:val="00DE0121"/>
    <w:rsid w:val="00DE0FC4"/>
    <w:rsid w:val="00DE31E1"/>
    <w:rsid w:val="00DE32CA"/>
    <w:rsid w:val="00DE3735"/>
    <w:rsid w:val="00DE4B87"/>
    <w:rsid w:val="00DE63A7"/>
    <w:rsid w:val="00DE728F"/>
    <w:rsid w:val="00DE74F7"/>
    <w:rsid w:val="00DF0875"/>
    <w:rsid w:val="00DF2974"/>
    <w:rsid w:val="00DF2CE4"/>
    <w:rsid w:val="00DF3528"/>
    <w:rsid w:val="00DF45D5"/>
    <w:rsid w:val="00DF5941"/>
    <w:rsid w:val="00DF5BD2"/>
    <w:rsid w:val="00DF6FFA"/>
    <w:rsid w:val="00DF7128"/>
    <w:rsid w:val="00DF7213"/>
    <w:rsid w:val="00E00390"/>
    <w:rsid w:val="00E00B66"/>
    <w:rsid w:val="00E01B9D"/>
    <w:rsid w:val="00E01CCA"/>
    <w:rsid w:val="00E01ECF"/>
    <w:rsid w:val="00E0256E"/>
    <w:rsid w:val="00E02D39"/>
    <w:rsid w:val="00E036E3"/>
    <w:rsid w:val="00E043AB"/>
    <w:rsid w:val="00E048EB"/>
    <w:rsid w:val="00E06E29"/>
    <w:rsid w:val="00E077E1"/>
    <w:rsid w:val="00E07F83"/>
    <w:rsid w:val="00E10486"/>
    <w:rsid w:val="00E10C78"/>
    <w:rsid w:val="00E11FB4"/>
    <w:rsid w:val="00E12A38"/>
    <w:rsid w:val="00E137C4"/>
    <w:rsid w:val="00E1388A"/>
    <w:rsid w:val="00E14FD4"/>
    <w:rsid w:val="00E15621"/>
    <w:rsid w:val="00E159DB"/>
    <w:rsid w:val="00E15B1F"/>
    <w:rsid w:val="00E16931"/>
    <w:rsid w:val="00E17682"/>
    <w:rsid w:val="00E20B07"/>
    <w:rsid w:val="00E21658"/>
    <w:rsid w:val="00E21996"/>
    <w:rsid w:val="00E21A40"/>
    <w:rsid w:val="00E21C64"/>
    <w:rsid w:val="00E226F2"/>
    <w:rsid w:val="00E23322"/>
    <w:rsid w:val="00E23F2A"/>
    <w:rsid w:val="00E24A5B"/>
    <w:rsid w:val="00E255FE"/>
    <w:rsid w:val="00E25DD6"/>
    <w:rsid w:val="00E26846"/>
    <w:rsid w:val="00E26BFD"/>
    <w:rsid w:val="00E30376"/>
    <w:rsid w:val="00E304B0"/>
    <w:rsid w:val="00E30A00"/>
    <w:rsid w:val="00E30BBF"/>
    <w:rsid w:val="00E31107"/>
    <w:rsid w:val="00E31751"/>
    <w:rsid w:val="00E318DE"/>
    <w:rsid w:val="00E31EDE"/>
    <w:rsid w:val="00E328D3"/>
    <w:rsid w:val="00E32D5C"/>
    <w:rsid w:val="00E33E9F"/>
    <w:rsid w:val="00E34120"/>
    <w:rsid w:val="00E345C1"/>
    <w:rsid w:val="00E34A03"/>
    <w:rsid w:val="00E357B8"/>
    <w:rsid w:val="00E35C5C"/>
    <w:rsid w:val="00E36EE9"/>
    <w:rsid w:val="00E37582"/>
    <w:rsid w:val="00E37CDA"/>
    <w:rsid w:val="00E40DBA"/>
    <w:rsid w:val="00E4138B"/>
    <w:rsid w:val="00E41A7C"/>
    <w:rsid w:val="00E41CD8"/>
    <w:rsid w:val="00E41E4A"/>
    <w:rsid w:val="00E4235F"/>
    <w:rsid w:val="00E42D70"/>
    <w:rsid w:val="00E43793"/>
    <w:rsid w:val="00E439DB"/>
    <w:rsid w:val="00E43CFA"/>
    <w:rsid w:val="00E4492E"/>
    <w:rsid w:val="00E44C8B"/>
    <w:rsid w:val="00E45367"/>
    <w:rsid w:val="00E453C6"/>
    <w:rsid w:val="00E45538"/>
    <w:rsid w:val="00E456AE"/>
    <w:rsid w:val="00E45B44"/>
    <w:rsid w:val="00E45EEA"/>
    <w:rsid w:val="00E461F2"/>
    <w:rsid w:val="00E50CEF"/>
    <w:rsid w:val="00E5120C"/>
    <w:rsid w:val="00E512DD"/>
    <w:rsid w:val="00E51894"/>
    <w:rsid w:val="00E51F33"/>
    <w:rsid w:val="00E521A8"/>
    <w:rsid w:val="00E528B0"/>
    <w:rsid w:val="00E529DA"/>
    <w:rsid w:val="00E52A79"/>
    <w:rsid w:val="00E52AA2"/>
    <w:rsid w:val="00E52BA3"/>
    <w:rsid w:val="00E52D96"/>
    <w:rsid w:val="00E52DB2"/>
    <w:rsid w:val="00E531CE"/>
    <w:rsid w:val="00E53B79"/>
    <w:rsid w:val="00E54380"/>
    <w:rsid w:val="00E54BE9"/>
    <w:rsid w:val="00E54C12"/>
    <w:rsid w:val="00E55A07"/>
    <w:rsid w:val="00E55E7B"/>
    <w:rsid w:val="00E567CB"/>
    <w:rsid w:val="00E570F9"/>
    <w:rsid w:val="00E5771E"/>
    <w:rsid w:val="00E57E61"/>
    <w:rsid w:val="00E57FE1"/>
    <w:rsid w:val="00E60841"/>
    <w:rsid w:val="00E61157"/>
    <w:rsid w:val="00E61B91"/>
    <w:rsid w:val="00E62A86"/>
    <w:rsid w:val="00E63194"/>
    <w:rsid w:val="00E63683"/>
    <w:rsid w:val="00E637CA"/>
    <w:rsid w:val="00E65FF3"/>
    <w:rsid w:val="00E667D8"/>
    <w:rsid w:val="00E669A9"/>
    <w:rsid w:val="00E6700A"/>
    <w:rsid w:val="00E671A8"/>
    <w:rsid w:val="00E677C1"/>
    <w:rsid w:val="00E6789B"/>
    <w:rsid w:val="00E67D4E"/>
    <w:rsid w:val="00E70C19"/>
    <w:rsid w:val="00E71E48"/>
    <w:rsid w:val="00E73CCA"/>
    <w:rsid w:val="00E7420E"/>
    <w:rsid w:val="00E74746"/>
    <w:rsid w:val="00E749C2"/>
    <w:rsid w:val="00E75BAF"/>
    <w:rsid w:val="00E76221"/>
    <w:rsid w:val="00E76BF0"/>
    <w:rsid w:val="00E7709F"/>
    <w:rsid w:val="00E77269"/>
    <w:rsid w:val="00E80376"/>
    <w:rsid w:val="00E80E6C"/>
    <w:rsid w:val="00E8170E"/>
    <w:rsid w:val="00E81A5F"/>
    <w:rsid w:val="00E82B51"/>
    <w:rsid w:val="00E833B5"/>
    <w:rsid w:val="00E8391D"/>
    <w:rsid w:val="00E83E62"/>
    <w:rsid w:val="00E84456"/>
    <w:rsid w:val="00E84D12"/>
    <w:rsid w:val="00E85277"/>
    <w:rsid w:val="00E86D76"/>
    <w:rsid w:val="00E86F18"/>
    <w:rsid w:val="00E90D6E"/>
    <w:rsid w:val="00E910F4"/>
    <w:rsid w:val="00E93308"/>
    <w:rsid w:val="00E937F4"/>
    <w:rsid w:val="00E94457"/>
    <w:rsid w:val="00E949B8"/>
    <w:rsid w:val="00E95A94"/>
    <w:rsid w:val="00E95BC5"/>
    <w:rsid w:val="00E961FA"/>
    <w:rsid w:val="00E96690"/>
    <w:rsid w:val="00E96C36"/>
    <w:rsid w:val="00EA00CE"/>
    <w:rsid w:val="00EA1031"/>
    <w:rsid w:val="00EA2406"/>
    <w:rsid w:val="00EA2560"/>
    <w:rsid w:val="00EA329A"/>
    <w:rsid w:val="00EA3309"/>
    <w:rsid w:val="00EA4132"/>
    <w:rsid w:val="00EA5607"/>
    <w:rsid w:val="00EA7390"/>
    <w:rsid w:val="00EA7498"/>
    <w:rsid w:val="00EA7A57"/>
    <w:rsid w:val="00EB1B40"/>
    <w:rsid w:val="00EB1BC1"/>
    <w:rsid w:val="00EB2690"/>
    <w:rsid w:val="00EB2D5C"/>
    <w:rsid w:val="00EB337B"/>
    <w:rsid w:val="00EB488C"/>
    <w:rsid w:val="00EB4A85"/>
    <w:rsid w:val="00EB4E91"/>
    <w:rsid w:val="00EB5116"/>
    <w:rsid w:val="00EB664E"/>
    <w:rsid w:val="00EB6662"/>
    <w:rsid w:val="00EB673A"/>
    <w:rsid w:val="00EC1797"/>
    <w:rsid w:val="00EC1DB1"/>
    <w:rsid w:val="00EC228C"/>
    <w:rsid w:val="00EC3E1F"/>
    <w:rsid w:val="00EC42D0"/>
    <w:rsid w:val="00EC4CBC"/>
    <w:rsid w:val="00EC5901"/>
    <w:rsid w:val="00EC5E2E"/>
    <w:rsid w:val="00EC79DD"/>
    <w:rsid w:val="00EC7B10"/>
    <w:rsid w:val="00ED097B"/>
    <w:rsid w:val="00ED0B29"/>
    <w:rsid w:val="00ED0E94"/>
    <w:rsid w:val="00ED0F18"/>
    <w:rsid w:val="00ED19F5"/>
    <w:rsid w:val="00ED22A8"/>
    <w:rsid w:val="00ED2688"/>
    <w:rsid w:val="00ED2B0C"/>
    <w:rsid w:val="00ED2B81"/>
    <w:rsid w:val="00ED2F05"/>
    <w:rsid w:val="00ED316A"/>
    <w:rsid w:val="00ED4187"/>
    <w:rsid w:val="00ED48BB"/>
    <w:rsid w:val="00ED4DF3"/>
    <w:rsid w:val="00ED5978"/>
    <w:rsid w:val="00ED659A"/>
    <w:rsid w:val="00ED6A76"/>
    <w:rsid w:val="00ED790E"/>
    <w:rsid w:val="00ED7C7D"/>
    <w:rsid w:val="00EE15A7"/>
    <w:rsid w:val="00EE201F"/>
    <w:rsid w:val="00EE29B5"/>
    <w:rsid w:val="00EE331C"/>
    <w:rsid w:val="00EE4203"/>
    <w:rsid w:val="00EE44A7"/>
    <w:rsid w:val="00EE4715"/>
    <w:rsid w:val="00EE7FDF"/>
    <w:rsid w:val="00EF0042"/>
    <w:rsid w:val="00EF0E96"/>
    <w:rsid w:val="00EF12EC"/>
    <w:rsid w:val="00EF1936"/>
    <w:rsid w:val="00EF322D"/>
    <w:rsid w:val="00EF4930"/>
    <w:rsid w:val="00EF58C4"/>
    <w:rsid w:val="00EF5B87"/>
    <w:rsid w:val="00EF612C"/>
    <w:rsid w:val="00F002B7"/>
    <w:rsid w:val="00F00EDE"/>
    <w:rsid w:val="00F01D10"/>
    <w:rsid w:val="00F027FD"/>
    <w:rsid w:val="00F02ADB"/>
    <w:rsid w:val="00F05E3D"/>
    <w:rsid w:val="00F066D9"/>
    <w:rsid w:val="00F06AFC"/>
    <w:rsid w:val="00F07356"/>
    <w:rsid w:val="00F07F55"/>
    <w:rsid w:val="00F102CB"/>
    <w:rsid w:val="00F11538"/>
    <w:rsid w:val="00F123FA"/>
    <w:rsid w:val="00F13363"/>
    <w:rsid w:val="00F134B1"/>
    <w:rsid w:val="00F146CE"/>
    <w:rsid w:val="00F14C11"/>
    <w:rsid w:val="00F162CC"/>
    <w:rsid w:val="00F1674B"/>
    <w:rsid w:val="00F16F69"/>
    <w:rsid w:val="00F17971"/>
    <w:rsid w:val="00F20D41"/>
    <w:rsid w:val="00F21727"/>
    <w:rsid w:val="00F21AA6"/>
    <w:rsid w:val="00F21D60"/>
    <w:rsid w:val="00F22477"/>
    <w:rsid w:val="00F234BD"/>
    <w:rsid w:val="00F23540"/>
    <w:rsid w:val="00F2362F"/>
    <w:rsid w:val="00F23838"/>
    <w:rsid w:val="00F255FF"/>
    <w:rsid w:val="00F30718"/>
    <w:rsid w:val="00F329C4"/>
    <w:rsid w:val="00F32B3E"/>
    <w:rsid w:val="00F330AB"/>
    <w:rsid w:val="00F330CF"/>
    <w:rsid w:val="00F33145"/>
    <w:rsid w:val="00F336AF"/>
    <w:rsid w:val="00F33F4F"/>
    <w:rsid w:val="00F342BA"/>
    <w:rsid w:val="00F36AD6"/>
    <w:rsid w:val="00F37506"/>
    <w:rsid w:val="00F37B71"/>
    <w:rsid w:val="00F4033F"/>
    <w:rsid w:val="00F40826"/>
    <w:rsid w:val="00F409C6"/>
    <w:rsid w:val="00F410E3"/>
    <w:rsid w:val="00F41678"/>
    <w:rsid w:val="00F426AD"/>
    <w:rsid w:val="00F430A3"/>
    <w:rsid w:val="00F4364C"/>
    <w:rsid w:val="00F43EF5"/>
    <w:rsid w:val="00F44488"/>
    <w:rsid w:val="00F4455C"/>
    <w:rsid w:val="00F4467F"/>
    <w:rsid w:val="00F4533F"/>
    <w:rsid w:val="00F45482"/>
    <w:rsid w:val="00F45C7C"/>
    <w:rsid w:val="00F462A3"/>
    <w:rsid w:val="00F46300"/>
    <w:rsid w:val="00F46373"/>
    <w:rsid w:val="00F46AD2"/>
    <w:rsid w:val="00F50227"/>
    <w:rsid w:val="00F50B46"/>
    <w:rsid w:val="00F5143B"/>
    <w:rsid w:val="00F518E2"/>
    <w:rsid w:val="00F51C06"/>
    <w:rsid w:val="00F52D0E"/>
    <w:rsid w:val="00F5324A"/>
    <w:rsid w:val="00F5359C"/>
    <w:rsid w:val="00F53A5F"/>
    <w:rsid w:val="00F54F6F"/>
    <w:rsid w:val="00F5529C"/>
    <w:rsid w:val="00F555AA"/>
    <w:rsid w:val="00F558A0"/>
    <w:rsid w:val="00F55C56"/>
    <w:rsid w:val="00F5633C"/>
    <w:rsid w:val="00F56DF0"/>
    <w:rsid w:val="00F57E51"/>
    <w:rsid w:val="00F60B81"/>
    <w:rsid w:val="00F60D45"/>
    <w:rsid w:val="00F60E41"/>
    <w:rsid w:val="00F6146F"/>
    <w:rsid w:val="00F61CA7"/>
    <w:rsid w:val="00F61DBA"/>
    <w:rsid w:val="00F62934"/>
    <w:rsid w:val="00F62A6B"/>
    <w:rsid w:val="00F62DFB"/>
    <w:rsid w:val="00F637F9"/>
    <w:rsid w:val="00F65101"/>
    <w:rsid w:val="00F70111"/>
    <w:rsid w:val="00F70419"/>
    <w:rsid w:val="00F711C2"/>
    <w:rsid w:val="00F718E3"/>
    <w:rsid w:val="00F7389F"/>
    <w:rsid w:val="00F73FD6"/>
    <w:rsid w:val="00F742F6"/>
    <w:rsid w:val="00F74A14"/>
    <w:rsid w:val="00F759E6"/>
    <w:rsid w:val="00F75AF6"/>
    <w:rsid w:val="00F75DAE"/>
    <w:rsid w:val="00F7632D"/>
    <w:rsid w:val="00F77874"/>
    <w:rsid w:val="00F8187E"/>
    <w:rsid w:val="00F829D9"/>
    <w:rsid w:val="00F82F73"/>
    <w:rsid w:val="00F842C9"/>
    <w:rsid w:val="00F84843"/>
    <w:rsid w:val="00F8574D"/>
    <w:rsid w:val="00F865DB"/>
    <w:rsid w:val="00F8705E"/>
    <w:rsid w:val="00F87199"/>
    <w:rsid w:val="00F876CB"/>
    <w:rsid w:val="00F8773E"/>
    <w:rsid w:val="00F9064A"/>
    <w:rsid w:val="00F91179"/>
    <w:rsid w:val="00F91CE0"/>
    <w:rsid w:val="00F92127"/>
    <w:rsid w:val="00F923BC"/>
    <w:rsid w:val="00F92FAE"/>
    <w:rsid w:val="00F937E1"/>
    <w:rsid w:val="00F93B86"/>
    <w:rsid w:val="00F9422D"/>
    <w:rsid w:val="00F94451"/>
    <w:rsid w:val="00F94930"/>
    <w:rsid w:val="00F94942"/>
    <w:rsid w:val="00F953FC"/>
    <w:rsid w:val="00F96D71"/>
    <w:rsid w:val="00FA06D6"/>
    <w:rsid w:val="00FA0CC2"/>
    <w:rsid w:val="00FA0E90"/>
    <w:rsid w:val="00FA10F6"/>
    <w:rsid w:val="00FA1237"/>
    <w:rsid w:val="00FA19D4"/>
    <w:rsid w:val="00FA1C37"/>
    <w:rsid w:val="00FA2C47"/>
    <w:rsid w:val="00FA4167"/>
    <w:rsid w:val="00FA417D"/>
    <w:rsid w:val="00FA4D27"/>
    <w:rsid w:val="00FA5D7A"/>
    <w:rsid w:val="00FA7105"/>
    <w:rsid w:val="00FA7733"/>
    <w:rsid w:val="00FB03D8"/>
    <w:rsid w:val="00FB0E10"/>
    <w:rsid w:val="00FB0FC5"/>
    <w:rsid w:val="00FB120B"/>
    <w:rsid w:val="00FB25A5"/>
    <w:rsid w:val="00FB2DC8"/>
    <w:rsid w:val="00FB3EF7"/>
    <w:rsid w:val="00FB499E"/>
    <w:rsid w:val="00FB664B"/>
    <w:rsid w:val="00FB6A5F"/>
    <w:rsid w:val="00FB6A8B"/>
    <w:rsid w:val="00FB6A99"/>
    <w:rsid w:val="00FB7208"/>
    <w:rsid w:val="00FB7921"/>
    <w:rsid w:val="00FC0666"/>
    <w:rsid w:val="00FC1D96"/>
    <w:rsid w:val="00FC25ED"/>
    <w:rsid w:val="00FC285A"/>
    <w:rsid w:val="00FC2CB8"/>
    <w:rsid w:val="00FC3906"/>
    <w:rsid w:val="00FC49D3"/>
    <w:rsid w:val="00FC58FB"/>
    <w:rsid w:val="00FC64B8"/>
    <w:rsid w:val="00FC6B85"/>
    <w:rsid w:val="00FC6E1C"/>
    <w:rsid w:val="00FC7612"/>
    <w:rsid w:val="00FC794B"/>
    <w:rsid w:val="00FC7FF5"/>
    <w:rsid w:val="00FD0A38"/>
    <w:rsid w:val="00FD0CAD"/>
    <w:rsid w:val="00FD11D5"/>
    <w:rsid w:val="00FD12C6"/>
    <w:rsid w:val="00FD1AB6"/>
    <w:rsid w:val="00FD2151"/>
    <w:rsid w:val="00FD216B"/>
    <w:rsid w:val="00FD23B6"/>
    <w:rsid w:val="00FD29A5"/>
    <w:rsid w:val="00FD3A76"/>
    <w:rsid w:val="00FD3D9A"/>
    <w:rsid w:val="00FD56BC"/>
    <w:rsid w:val="00FD5E34"/>
    <w:rsid w:val="00FD6076"/>
    <w:rsid w:val="00FD741D"/>
    <w:rsid w:val="00FE1647"/>
    <w:rsid w:val="00FE286C"/>
    <w:rsid w:val="00FE2AB7"/>
    <w:rsid w:val="00FE3140"/>
    <w:rsid w:val="00FE48D3"/>
    <w:rsid w:val="00FE60BB"/>
    <w:rsid w:val="00FE67FC"/>
    <w:rsid w:val="00FE73D0"/>
    <w:rsid w:val="00FF0A78"/>
    <w:rsid w:val="00FF0B11"/>
    <w:rsid w:val="00FF0D8C"/>
    <w:rsid w:val="00FF1CE0"/>
    <w:rsid w:val="00FF225D"/>
    <w:rsid w:val="00FF279A"/>
    <w:rsid w:val="00FF3199"/>
    <w:rsid w:val="00FF527A"/>
    <w:rsid w:val="00FF59F4"/>
    <w:rsid w:val="00FF5A14"/>
    <w:rsid w:val="00FF602F"/>
    <w:rsid w:val="00FF657B"/>
    <w:rsid w:val="00FF6A98"/>
    <w:rsid w:val="00FF6F32"/>
    <w:rsid w:val="00FF6F86"/>
    <w:rsid w:val="00FF759A"/>
    <w:rsid w:val="00FF7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2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5826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D0AE7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D0AE7"/>
    <w:pPr>
      <w:keepNext/>
      <w:jc w:val="center"/>
      <w:outlineLvl w:val="3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2D3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D2D3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D2D39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415826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3D2D3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rmal (Web)"/>
    <w:basedOn w:val="a"/>
    <w:uiPriority w:val="99"/>
    <w:rsid w:val="00182AD3"/>
    <w:pPr>
      <w:spacing w:before="100" w:beforeAutospacing="1" w:after="100" w:afterAutospacing="1"/>
    </w:pPr>
    <w:rPr>
      <w:color w:val="000000"/>
    </w:rPr>
  </w:style>
  <w:style w:type="paragraph" w:styleId="a6">
    <w:name w:val="Balloon Text"/>
    <w:basedOn w:val="a"/>
    <w:link w:val="a7"/>
    <w:uiPriority w:val="99"/>
    <w:semiHidden/>
    <w:rsid w:val="00005D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3D2D39"/>
    <w:rPr>
      <w:rFonts w:cs="Times New Roman"/>
      <w:sz w:val="2"/>
    </w:rPr>
  </w:style>
  <w:style w:type="paragraph" w:styleId="31">
    <w:name w:val="Body Text 3"/>
    <w:basedOn w:val="a"/>
    <w:link w:val="32"/>
    <w:uiPriority w:val="99"/>
    <w:rsid w:val="00AC5A91"/>
    <w:pPr>
      <w:jc w:val="center"/>
    </w:pPr>
    <w:rPr>
      <w:b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D2D39"/>
    <w:rPr>
      <w:rFonts w:cs="Times New Roman"/>
      <w:sz w:val="16"/>
      <w:szCs w:val="16"/>
    </w:rPr>
  </w:style>
  <w:style w:type="table" w:styleId="a8">
    <w:name w:val="Table Grid"/>
    <w:basedOn w:val="a1"/>
    <w:uiPriority w:val="99"/>
    <w:rsid w:val="00AC5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rsid w:val="004D0AE7"/>
    <w:pPr>
      <w:ind w:firstLine="567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1E1903"/>
    <w:rPr>
      <w:rFonts w:cs="Times New Roman"/>
      <w:sz w:val="28"/>
    </w:rPr>
  </w:style>
  <w:style w:type="paragraph" w:styleId="ab">
    <w:name w:val="Body Text"/>
    <w:basedOn w:val="a"/>
    <w:link w:val="ac"/>
    <w:uiPriority w:val="99"/>
    <w:rsid w:val="004D0AE7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643D9C"/>
    <w:rPr>
      <w:rFonts w:cs="Times New Roman"/>
      <w:sz w:val="28"/>
    </w:rPr>
  </w:style>
  <w:style w:type="paragraph" w:customStyle="1" w:styleId="ConsNormal">
    <w:name w:val="ConsNormal"/>
    <w:uiPriority w:val="99"/>
    <w:rsid w:val="004D0AE7"/>
    <w:pPr>
      <w:widowControl w:val="0"/>
      <w:ind w:firstLine="720"/>
    </w:pPr>
    <w:rPr>
      <w:rFonts w:ascii="Arial" w:hAnsi="Arial"/>
    </w:rPr>
  </w:style>
  <w:style w:type="paragraph" w:styleId="ad">
    <w:name w:val="header"/>
    <w:basedOn w:val="a"/>
    <w:link w:val="ae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3829A1"/>
    <w:rPr>
      <w:rFonts w:cs="Times New Roman"/>
    </w:rPr>
  </w:style>
  <w:style w:type="character" w:styleId="af">
    <w:name w:val="page number"/>
    <w:basedOn w:val="a0"/>
    <w:uiPriority w:val="99"/>
    <w:rsid w:val="004D0AE7"/>
    <w:rPr>
      <w:rFonts w:cs="Times New Roman"/>
    </w:rPr>
  </w:style>
  <w:style w:type="paragraph" w:styleId="af0">
    <w:name w:val="footer"/>
    <w:basedOn w:val="a"/>
    <w:link w:val="af1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3D2D39"/>
    <w:rPr>
      <w:rFonts w:cs="Times New Roman"/>
      <w:sz w:val="24"/>
      <w:szCs w:val="24"/>
    </w:rPr>
  </w:style>
  <w:style w:type="paragraph" w:customStyle="1" w:styleId="af2">
    <w:name w:val="Знак"/>
    <w:basedOn w:val="a"/>
    <w:uiPriority w:val="99"/>
    <w:rsid w:val="00A3748E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qFormat/>
    <w:rsid w:val="00084B0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134EDE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customStyle="1" w:styleId="af3">
    <w:name w:val="Прижатый влево"/>
    <w:basedOn w:val="a"/>
    <w:next w:val="a"/>
    <w:uiPriority w:val="99"/>
    <w:rsid w:val="00CB42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4">
    <w:name w:val="Заголовок статьи"/>
    <w:basedOn w:val="a"/>
    <w:next w:val="a"/>
    <w:uiPriority w:val="99"/>
    <w:rsid w:val="007F4AC7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5">
    <w:name w:val="endnote text"/>
    <w:basedOn w:val="a"/>
    <w:link w:val="af6"/>
    <w:uiPriority w:val="99"/>
    <w:rsid w:val="00A51EEC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A51EEC"/>
    <w:rPr>
      <w:rFonts w:cs="Times New Roman"/>
    </w:rPr>
  </w:style>
  <w:style w:type="character" w:styleId="af7">
    <w:name w:val="endnote reference"/>
    <w:basedOn w:val="a0"/>
    <w:uiPriority w:val="99"/>
    <w:rsid w:val="00A51EEC"/>
    <w:rPr>
      <w:rFonts w:cs="Times New Roman"/>
      <w:vertAlign w:val="superscript"/>
    </w:rPr>
  </w:style>
  <w:style w:type="paragraph" w:styleId="af8">
    <w:name w:val="footnote text"/>
    <w:basedOn w:val="a"/>
    <w:link w:val="af9"/>
    <w:uiPriority w:val="99"/>
    <w:rsid w:val="00A51EE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locked/>
    <w:rsid w:val="00A51EEC"/>
    <w:rPr>
      <w:rFonts w:cs="Times New Roman"/>
    </w:rPr>
  </w:style>
  <w:style w:type="character" w:styleId="afa">
    <w:name w:val="footnote reference"/>
    <w:basedOn w:val="a0"/>
    <w:uiPriority w:val="99"/>
    <w:rsid w:val="00A51EEC"/>
    <w:rPr>
      <w:rFonts w:cs="Times New Roman"/>
      <w:vertAlign w:val="superscript"/>
    </w:rPr>
  </w:style>
  <w:style w:type="character" w:styleId="afb">
    <w:name w:val="annotation reference"/>
    <w:basedOn w:val="a0"/>
    <w:uiPriority w:val="99"/>
    <w:rsid w:val="006863F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6863F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6863F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6863F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6863F4"/>
    <w:rPr>
      <w:rFonts w:cs="Times New Roman"/>
      <w:b/>
      <w:bCs/>
    </w:rPr>
  </w:style>
  <w:style w:type="paragraph" w:customStyle="1" w:styleId="12">
    <w:name w:val="Без интервала1"/>
    <w:uiPriority w:val="99"/>
    <w:qFormat/>
    <w:rsid w:val="00841563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A1B78"/>
    <w:rPr>
      <w:rFonts w:ascii="Arial" w:hAnsi="Arial"/>
      <w:sz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2024-12-27T04:45:00Z</cp:lastPrinted>
  <dcterms:created xsi:type="dcterms:W3CDTF">2024-12-27T05:07:00Z</dcterms:created>
  <dcterms:modified xsi:type="dcterms:W3CDTF">2024-12-27T05:07:00Z</dcterms:modified>
</cp:coreProperties>
</file>