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6DE3" w:rsidRDefault="00796DE3" w:rsidP="00796DE3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РОССИЙСКАЯ  ФЕДЕРАЦИЯ</w:t>
      </w:r>
    </w:p>
    <w:p w:rsidR="00796DE3" w:rsidRDefault="00796DE3" w:rsidP="00796DE3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АМУРСКАЯ ОБЛАСТЬ</w:t>
      </w:r>
    </w:p>
    <w:p w:rsidR="00796DE3" w:rsidRDefault="00796DE3" w:rsidP="00796DE3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СВОБОДНЕНСКИЙ РАЙОН</w:t>
      </w:r>
    </w:p>
    <w:p w:rsidR="00796DE3" w:rsidRDefault="00796DE3" w:rsidP="00796DE3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АДМИНИСТРАЦИЯ КЛИМОУЦЕВСКОГО СЕЛЬСОВЕТА</w:t>
      </w:r>
    </w:p>
    <w:p w:rsidR="00796DE3" w:rsidRDefault="00796DE3" w:rsidP="00796DE3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</w:p>
    <w:p w:rsidR="00796DE3" w:rsidRDefault="00796DE3" w:rsidP="00796DE3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796DE3" w:rsidRDefault="00796DE3" w:rsidP="00796DE3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  <w:t>ПОСТАНОВЛЕНИЕ</w:t>
      </w:r>
    </w:p>
    <w:p w:rsidR="00796DE3" w:rsidRDefault="00796DE3" w:rsidP="00796DE3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796DE3" w:rsidRDefault="00796DE3" w:rsidP="00796DE3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17.08.2016                                                                                                         № 71</w:t>
      </w:r>
    </w:p>
    <w:p w:rsidR="00796DE3" w:rsidRDefault="00796DE3" w:rsidP="00796DE3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с. Климоуцы    </w:t>
      </w:r>
    </w:p>
    <w:p w:rsidR="00796DE3" w:rsidRDefault="00796DE3" w:rsidP="00796DE3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</w:t>
      </w:r>
    </w:p>
    <w:p w:rsidR="00796DE3" w:rsidRDefault="00796DE3" w:rsidP="00796DE3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Об утверждении реестра </w:t>
      </w:r>
      <w:proofErr w:type="gramStart"/>
      <w:r>
        <w:rPr>
          <w:rFonts w:ascii="Times New Roman" w:hAnsi="Times New Roman" w:cs="Times New Roman"/>
          <w:sz w:val="26"/>
          <w:szCs w:val="24"/>
        </w:rPr>
        <w:t>добровольной</w:t>
      </w:r>
      <w:proofErr w:type="gramEnd"/>
    </w:p>
    <w:p w:rsidR="005C308A" w:rsidRDefault="00796DE3" w:rsidP="00796DE3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пожарной дружины на </w:t>
      </w:r>
      <w:proofErr w:type="gramStart"/>
      <w:r>
        <w:rPr>
          <w:rFonts w:ascii="Times New Roman" w:hAnsi="Times New Roman" w:cs="Times New Roman"/>
          <w:sz w:val="26"/>
          <w:szCs w:val="24"/>
        </w:rPr>
        <w:t>осенний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 </w:t>
      </w:r>
    </w:p>
    <w:p w:rsidR="00796DE3" w:rsidRDefault="00796DE3" w:rsidP="00796DE3">
      <w:pPr>
        <w:pStyle w:val="HTML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пожароопасный период 2016  год.</w:t>
      </w:r>
    </w:p>
    <w:p w:rsidR="00796DE3" w:rsidRDefault="00796DE3" w:rsidP="00796DE3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796DE3" w:rsidRDefault="00796DE3" w:rsidP="00796DE3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96DE3" w:rsidRDefault="00796DE3" w:rsidP="00796DE3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796DE3" w:rsidRDefault="00796DE3" w:rsidP="00796DE3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Руководствуясь  Федеральным законом от 21.12.1994  N  69-ФЗ  "О   пожарной  безопасности",  в целях  </w:t>
      </w:r>
      <w:r>
        <w:rPr>
          <w:rFonts w:ascii="Times New Roman" w:hAnsi="Times New Roman" w:cs="Times New Roman"/>
          <w:sz w:val="26"/>
          <w:szCs w:val="26"/>
        </w:rPr>
        <w:t>создания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поселения</w:t>
      </w:r>
    </w:p>
    <w:p w:rsidR="00796DE3" w:rsidRDefault="00796DE3" w:rsidP="00796DE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796DE3" w:rsidRDefault="00796DE3" w:rsidP="00796DE3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796DE3" w:rsidRDefault="00796DE3" w:rsidP="00796DE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796DE3" w:rsidRDefault="00796DE3" w:rsidP="00796DE3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 Утвердить Реестр добровольных пожарных подразделений добровольной пожарной охраны сельских поселений Климоуцевского сельсовета на осенний  пожароопасный период 2016 год.</w:t>
      </w:r>
    </w:p>
    <w:p w:rsidR="00796DE3" w:rsidRDefault="00796DE3" w:rsidP="00796DE3">
      <w:pPr>
        <w:pStyle w:val="HTML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1).</w:t>
      </w:r>
    </w:p>
    <w:p w:rsidR="00796DE3" w:rsidRDefault="00796DE3" w:rsidP="00796DE3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796DE3" w:rsidRDefault="00796DE3" w:rsidP="00796DE3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  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 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 исполнением  настоящего постановления  оставляю за собой.</w:t>
      </w:r>
    </w:p>
    <w:p w:rsidR="00796DE3" w:rsidRDefault="00796DE3" w:rsidP="00796DE3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   </w:t>
      </w:r>
    </w:p>
    <w:p w:rsidR="00796DE3" w:rsidRDefault="00796DE3" w:rsidP="00796DE3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796DE3" w:rsidRDefault="00796DE3" w:rsidP="00796DE3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796DE3" w:rsidRDefault="00796DE3" w:rsidP="00796DE3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796DE3" w:rsidRDefault="00796DE3" w:rsidP="00796DE3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>Глава администрации                                                                               Т.Н.Шайдурова</w:t>
      </w:r>
    </w:p>
    <w:p w:rsidR="00796DE3" w:rsidRDefault="00796DE3" w:rsidP="00796DE3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796DE3" w:rsidRDefault="00796DE3" w:rsidP="00796DE3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796DE3" w:rsidRDefault="00796DE3" w:rsidP="00796DE3">
      <w:pPr>
        <w:spacing w:after="0" w:line="240" w:lineRule="auto"/>
        <w:rPr>
          <w:rFonts w:ascii="Courier New" w:eastAsia="Times New Roman" w:hAnsi="Courier New" w:cs="Courier New"/>
          <w:color w:val="666666"/>
          <w:sz w:val="26"/>
          <w:szCs w:val="20"/>
        </w:rPr>
        <w:sectPr w:rsidR="00796DE3">
          <w:pgSz w:w="11909" w:h="16834"/>
          <w:pgMar w:top="624" w:right="567" w:bottom="624" w:left="1418" w:header="720" w:footer="720" w:gutter="0"/>
          <w:cols w:space="720"/>
        </w:sectPr>
      </w:pPr>
    </w:p>
    <w:p w:rsidR="00796DE3" w:rsidRDefault="00796DE3" w:rsidP="00796DE3">
      <w:pPr>
        <w:rPr>
          <w:sz w:val="24"/>
          <w:szCs w:val="24"/>
        </w:rPr>
      </w:pPr>
    </w:p>
    <w:p w:rsidR="00796DE3" w:rsidRDefault="00796DE3" w:rsidP="00796D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Приложение </w:t>
      </w:r>
    </w:p>
    <w:p w:rsidR="00796DE3" w:rsidRDefault="00796DE3" w:rsidP="00796DE3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 Постановлению главы администрации </w:t>
      </w:r>
    </w:p>
    <w:p w:rsidR="00796DE3" w:rsidRDefault="00796DE3" w:rsidP="00796DE3">
      <w:pPr>
        <w:pStyle w:val="HTML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>от 17.08.2016 г. N 71</w:t>
      </w:r>
    </w:p>
    <w:p w:rsidR="00796DE3" w:rsidRDefault="00796DE3" w:rsidP="00796DE3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796DE3" w:rsidRDefault="00796DE3" w:rsidP="00796DE3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добровольных пожарных подразделения добровольной пожарной охраны</w:t>
      </w:r>
    </w:p>
    <w:p w:rsidR="00796DE3" w:rsidRDefault="00796DE3" w:rsidP="00796D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сельских поселений Климоуцевского сельсовета Свободненского района 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Амурской области   </w:t>
      </w:r>
    </w:p>
    <w:p w:rsidR="00796DE3" w:rsidRDefault="00796DE3" w:rsidP="00796D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наименование муниципального образования</w:t>
      </w:r>
    </w:p>
    <w:p w:rsidR="00796DE3" w:rsidRDefault="00796DE3" w:rsidP="00796D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________________Добровольная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пожарная дружина________________</w:t>
      </w:r>
    </w:p>
    <w:p w:rsidR="00796DE3" w:rsidRDefault="00796DE3" w:rsidP="00796DE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Вид подразделения добровольной пожарной охраны (дружина, команда, разряд)</w:t>
      </w:r>
    </w:p>
    <w:tbl>
      <w:tblPr>
        <w:tblW w:w="14835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61"/>
        <w:gridCol w:w="130"/>
        <w:gridCol w:w="1778"/>
        <w:gridCol w:w="2976"/>
        <w:gridCol w:w="1984"/>
        <w:gridCol w:w="1983"/>
        <w:gridCol w:w="1984"/>
        <w:gridCol w:w="1701"/>
        <w:gridCol w:w="1938"/>
      </w:tblGrid>
      <w:tr w:rsidR="00796DE3" w:rsidTr="00D05AB7">
        <w:trPr>
          <w:trHeight w:val="150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96DE3" w:rsidRDefault="00796DE3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96DE3" w:rsidRDefault="00796DE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 добровольного пожарного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Основной документ,</w:t>
            </w:r>
          </w:p>
          <w:p w:rsidR="00796DE3" w:rsidRDefault="00796DE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удостоверяющий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личность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гражданина Российской Федерации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96DE3" w:rsidRDefault="00796DE3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 жительства</w:t>
            </w:r>
          </w:p>
          <w:p w:rsidR="00796DE3" w:rsidRDefault="00796DE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(регистрации), телефон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регистрации в Реестре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96DE3" w:rsidRDefault="00796DE3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и основания исключения из Реестра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 И.О.</w:t>
            </w:r>
          </w:p>
          <w:p w:rsidR="00796DE3" w:rsidRDefault="00796DE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подпись лица,</w:t>
            </w:r>
          </w:p>
          <w:p w:rsidR="00796DE3" w:rsidRDefault="00796DE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ответственного</w:t>
            </w:r>
          </w:p>
          <w:p w:rsidR="00796DE3" w:rsidRDefault="00796DE3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ведение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Реестра</w:t>
            </w:r>
          </w:p>
        </w:tc>
      </w:tr>
      <w:tr w:rsidR="00796DE3" w:rsidTr="00D05AB7">
        <w:trPr>
          <w:trHeight w:val="269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796DE3" w:rsidTr="00D05AB7">
        <w:trPr>
          <w:trHeight w:val="269"/>
        </w:trPr>
        <w:tc>
          <w:tcPr>
            <w:tcW w:w="9212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Село Климоуцы</w:t>
            </w:r>
          </w:p>
        </w:tc>
        <w:tc>
          <w:tcPr>
            <w:tcW w:w="56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96DE3" w:rsidTr="00D05AB7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Чан-сы-чан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Андрей Иванович 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12.03.1966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254457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21.03.2011 ОУ ФМС 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России по Амурской обл. 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Климоуцы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д.68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8-929-477-54-40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</w:t>
            </w:r>
          </w:p>
        </w:tc>
      </w:tr>
      <w:tr w:rsidR="00796DE3" w:rsidTr="00D05AB7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Евгений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 13.07.1972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02 № 472541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выд.23.10.2002  Свободненским РОВД Амурской области. 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д.68</w:t>
            </w:r>
          </w:p>
          <w:p w:rsidR="00796DE3" w:rsidRDefault="00796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8-924-141-73-53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</w:t>
            </w:r>
          </w:p>
        </w:tc>
      </w:tr>
      <w:tr w:rsidR="00796DE3" w:rsidTr="00D05AB7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Андронов 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Юрий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Николаевич 24.07.1976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11 № 358679</w:t>
            </w:r>
          </w:p>
          <w:p w:rsidR="00796DE3" w:rsidRDefault="00796DE3" w:rsidP="00C3430C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выд.15.07.2002  Свободненским РОВД Амурской области. 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Косова,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д.56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8-924-349-21-92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 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</w:t>
            </w:r>
          </w:p>
        </w:tc>
      </w:tr>
      <w:tr w:rsidR="00796DE3" w:rsidTr="00D05AB7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Хмелев Алексей Александрович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24.01.1979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03 № 642797</w:t>
            </w:r>
          </w:p>
          <w:p w:rsidR="00796DE3" w:rsidRDefault="00796DE3" w:rsidP="00C343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14.07.2003 года Свободненским РОВД Амурской области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 улица Почтовая, 14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8-924-142-59-86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01.03.2013 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796DE3" w:rsidTr="00D05AB7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 Юрий Владимирович</w:t>
            </w:r>
          </w:p>
          <w:p w:rsidR="00796DE3" w:rsidRDefault="00796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29.04.1961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1014 № 393050,</w:t>
            </w:r>
          </w:p>
          <w:p w:rsidR="00796DE3" w:rsidRDefault="00796DE3" w:rsidP="00C3430C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03.04.2014 года, ОУФМС России по Амурской обл. в г. Свободном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DE3" w:rsidRDefault="00A950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96DE3">
              <w:rPr>
                <w:rFonts w:ascii="Times New Roman" w:hAnsi="Times New Roman" w:cs="Times New Roman"/>
                <w:sz w:val="24"/>
                <w:szCs w:val="24"/>
              </w:rPr>
              <w:t>. Климоуцы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улица Косова,47</w:t>
            </w:r>
          </w:p>
          <w:p w:rsidR="00796DE3" w:rsidRDefault="00796D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DE3" w:rsidRDefault="00796D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т:8-929-477-54-58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администрации Климоуцевского сельсовета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01.03.2013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D05AB7" w:rsidTr="00D05AB7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05AB7" w:rsidRDefault="00D05A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05AB7" w:rsidRDefault="00D05A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Зайнулин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Зуфарович</w:t>
            </w:r>
            <w:proofErr w:type="spellEnd"/>
          </w:p>
          <w:p w:rsidR="00D05AB7" w:rsidRDefault="00D05A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17.11.1972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05AB7" w:rsidRDefault="00D05AB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02 № 324582</w:t>
            </w:r>
          </w:p>
          <w:p w:rsidR="00D05AB7" w:rsidRDefault="00D05AB7" w:rsidP="00C3430C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Свободненским Ровд Амурской области </w:t>
            </w:r>
          </w:p>
          <w:p w:rsidR="00D05AB7" w:rsidRDefault="00D05AB7" w:rsidP="00C3430C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31.05.2002</w:t>
            </w:r>
          </w:p>
          <w:p w:rsidR="00D05AB7" w:rsidRDefault="00D05AB7" w:rsidP="00C3430C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282-008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5AB7" w:rsidRDefault="00D05A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D05AB7" w:rsidRDefault="00D05A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Новая, 11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05AB7" w:rsidRDefault="00D05A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05AB7" w:rsidRDefault="00D05AB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15.08.2016 г</w:t>
            </w:r>
          </w:p>
          <w:p w:rsidR="00D05AB7" w:rsidRDefault="00D05AB7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5AB7" w:rsidRDefault="00D05A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05AB7" w:rsidRDefault="00D05AB7" w:rsidP="007122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D05AB7" w:rsidTr="00D05AB7">
        <w:trPr>
          <w:trHeight w:val="259"/>
        </w:trPr>
        <w:tc>
          <w:tcPr>
            <w:tcW w:w="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05AB7" w:rsidRDefault="00D05A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05AB7" w:rsidRDefault="00D05A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Зайнулин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Зуфарович</w:t>
            </w:r>
            <w:proofErr w:type="spellEnd"/>
          </w:p>
          <w:p w:rsidR="00D05AB7" w:rsidRDefault="00D05A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08.08.1975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05AB7" w:rsidRDefault="00D05AB7" w:rsidP="00A950E4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Паспорт 10 01 № 201899</w:t>
            </w:r>
          </w:p>
          <w:p w:rsidR="00D05AB7" w:rsidRDefault="00D05AB7" w:rsidP="00A950E4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Свободненским Ровд Амурской области </w:t>
            </w:r>
          </w:p>
          <w:p w:rsidR="00D05AB7" w:rsidRDefault="00D05AB7" w:rsidP="00A950E4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13.03..2002</w:t>
            </w:r>
          </w:p>
          <w:p w:rsidR="00D05AB7" w:rsidRDefault="00D05AB7" w:rsidP="00A950E4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282-008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5AB7" w:rsidRDefault="00D05AB7" w:rsidP="00C343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Климоуцы</w:t>
            </w:r>
          </w:p>
          <w:p w:rsidR="00D05AB7" w:rsidRDefault="00D05AB7" w:rsidP="00C3430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Новая, 11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05AB7" w:rsidRDefault="00D05A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05AB7" w:rsidRDefault="00D05AB7" w:rsidP="00A950E4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15.08.2016 г</w:t>
            </w:r>
          </w:p>
          <w:p w:rsidR="00D05AB7" w:rsidRDefault="00D05AB7" w:rsidP="00A950E4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 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05AB7" w:rsidRDefault="00D05AB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05AB7" w:rsidRDefault="00D05AB7" w:rsidP="0071227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Шайдурова Т.Н.</w:t>
            </w:r>
          </w:p>
        </w:tc>
      </w:tr>
      <w:tr w:rsidR="00796DE3" w:rsidTr="00D05AB7">
        <w:trPr>
          <w:trHeight w:val="288"/>
        </w:trPr>
        <w:tc>
          <w:tcPr>
            <w:tcW w:w="1483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Новостепановка</w:t>
            </w:r>
          </w:p>
        </w:tc>
      </w:tr>
      <w:tr w:rsidR="00796DE3" w:rsidTr="00D05AB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Евдокимов Владимир Петрович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21.01.1958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Паспорт 10 03 № 625583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выд.19.05.2003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Свободненским РОВД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Амурской области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с. Новостепановка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аздольная,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д.3кв.1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37-7-47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796DE3" w:rsidTr="00D05AB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Пушкарёв 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Александр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Дмитриевич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12.04.1969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00 № 074231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20.02.2001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РОВД Амурской области.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Новостепановка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оссийская,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д.17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37-7-33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796DE3" w:rsidTr="00D05AB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6DE3" w:rsidTr="00D05AB7">
        <w:trPr>
          <w:trHeight w:val="288"/>
        </w:trPr>
        <w:tc>
          <w:tcPr>
            <w:tcW w:w="226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6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Село Талали</w:t>
            </w:r>
          </w:p>
        </w:tc>
      </w:tr>
      <w:tr w:rsidR="00796DE3" w:rsidTr="00D05AB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Майсак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Михайлович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22.10.1956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02№ 498564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04.12.2002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Свободненским РОВД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ул., Молодежная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д.7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39-6-13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Водитель администрации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01.03.2013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796DE3" w:rsidTr="00D05AB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Лубянов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Алексеевич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01.01.1971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02 № 324110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выд.24.04.2002 Свободненским РОВД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д.6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39-6- 00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01.02.2015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  <w:tr w:rsidR="00796DE3" w:rsidTr="00D05AB7">
        <w:trPr>
          <w:trHeight w:val="288"/>
        </w:trPr>
        <w:tc>
          <w:tcPr>
            <w:tcW w:w="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Сухоцкий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19.10.1958 г.р.</w:t>
            </w:r>
          </w:p>
        </w:tc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Паспорт 10 03  № 809770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выд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13.11.2003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Свободненским  ГОВД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Амурской области     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 Талали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алинина, д.101 КВ.1.</w:t>
            </w:r>
          </w:p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т: -</w:t>
            </w:r>
          </w:p>
        </w:tc>
        <w:tc>
          <w:tcPr>
            <w:tcW w:w="1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безработный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11.01.2016</w:t>
            </w:r>
          </w:p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(заявление)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796DE3" w:rsidRDefault="00796DE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Шайдурова Т.Н.</w:t>
            </w:r>
          </w:p>
        </w:tc>
      </w:tr>
    </w:tbl>
    <w:p w:rsidR="00796DE3" w:rsidRDefault="00796DE3" w:rsidP="00796DE3"/>
    <w:p w:rsidR="00796DE3" w:rsidRDefault="00796DE3" w:rsidP="00796DE3"/>
    <w:p w:rsidR="008C4CA2" w:rsidRDefault="008C4CA2"/>
    <w:sectPr w:rsidR="008C4CA2" w:rsidSect="00796DE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96DE3"/>
    <w:rsid w:val="00231EAF"/>
    <w:rsid w:val="00380B75"/>
    <w:rsid w:val="005C308A"/>
    <w:rsid w:val="00796DE3"/>
    <w:rsid w:val="008C4CA2"/>
    <w:rsid w:val="00941981"/>
    <w:rsid w:val="00975212"/>
    <w:rsid w:val="00A950E4"/>
    <w:rsid w:val="00B22A4C"/>
    <w:rsid w:val="00C3430C"/>
    <w:rsid w:val="00D05AB7"/>
    <w:rsid w:val="00D677BC"/>
    <w:rsid w:val="00FB5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A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796D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796DE3"/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796DE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6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2016-08-19T06:04:00Z</cp:lastPrinted>
  <dcterms:created xsi:type="dcterms:W3CDTF">2016-08-16T23:52:00Z</dcterms:created>
  <dcterms:modified xsi:type="dcterms:W3CDTF">2016-08-19T06:04:00Z</dcterms:modified>
</cp:coreProperties>
</file>