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EFA" w:rsidRPr="00A72F4F" w:rsidRDefault="00D10EFA" w:rsidP="00D10EFA">
      <w:pPr>
        <w:rPr>
          <w:rFonts w:ascii="Times New Roman" w:hAnsi="Times New Roman" w:cs="Times New Roman"/>
          <w:sz w:val="24"/>
          <w:szCs w:val="24"/>
        </w:rPr>
      </w:pPr>
    </w:p>
    <w:p w:rsidR="00D10EFA" w:rsidRPr="00A72F4F" w:rsidRDefault="00D10EFA" w:rsidP="00D10E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A72F4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72F4F" w:rsidRPr="00A72F4F">
        <w:rPr>
          <w:rFonts w:ascii="Times New Roman" w:hAnsi="Times New Roman" w:cs="Times New Roman"/>
          <w:sz w:val="24"/>
          <w:szCs w:val="24"/>
        </w:rPr>
        <w:t>1</w:t>
      </w:r>
    </w:p>
    <w:p w:rsidR="00D10EFA" w:rsidRPr="00A72F4F" w:rsidRDefault="00D10EFA" w:rsidP="00D10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72F4F">
        <w:rPr>
          <w:rFonts w:ascii="Times New Roman" w:hAnsi="Times New Roman" w:cs="Times New Roman"/>
          <w:b w:val="0"/>
          <w:sz w:val="24"/>
          <w:szCs w:val="24"/>
        </w:rPr>
        <w:t xml:space="preserve">к Постановлению главы администрации </w:t>
      </w:r>
    </w:p>
    <w:p w:rsidR="00D10EFA" w:rsidRPr="00A72F4F" w:rsidRDefault="00D10EFA" w:rsidP="00D10EFA">
      <w:pPr>
        <w:pStyle w:val="HTM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72F4F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A72F4F">
        <w:rPr>
          <w:rFonts w:ascii="Times New Roman" w:hAnsi="Times New Roman" w:cs="Times New Roman"/>
          <w:color w:val="000000"/>
          <w:sz w:val="24"/>
          <w:szCs w:val="24"/>
        </w:rPr>
        <w:t>25.06</w:t>
      </w:r>
      <w:r w:rsidR="007D25B0" w:rsidRPr="00A72F4F">
        <w:rPr>
          <w:rFonts w:ascii="Times New Roman" w:hAnsi="Times New Roman" w:cs="Times New Roman"/>
          <w:color w:val="000000"/>
          <w:sz w:val="24"/>
          <w:szCs w:val="24"/>
        </w:rPr>
        <w:t>.2019</w:t>
      </w:r>
      <w:r w:rsidRPr="00A72F4F">
        <w:rPr>
          <w:rFonts w:ascii="Times New Roman" w:hAnsi="Times New Roman" w:cs="Times New Roman"/>
          <w:color w:val="000000"/>
          <w:sz w:val="24"/>
          <w:szCs w:val="24"/>
        </w:rPr>
        <w:t xml:space="preserve"> г. N </w:t>
      </w:r>
      <w:r w:rsidR="00A72F4F">
        <w:rPr>
          <w:rFonts w:ascii="Times New Roman" w:hAnsi="Times New Roman" w:cs="Times New Roman"/>
          <w:color w:val="000000"/>
          <w:sz w:val="24"/>
          <w:szCs w:val="24"/>
        </w:rPr>
        <w:t>61</w:t>
      </w:r>
    </w:p>
    <w:p w:rsidR="00D10EFA" w:rsidRPr="00A72F4F" w:rsidRDefault="00D10EFA" w:rsidP="00D10EFA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F4F"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D10EFA" w:rsidRPr="00A72F4F" w:rsidRDefault="00D10EFA" w:rsidP="00D10EFA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2F4F">
        <w:rPr>
          <w:rFonts w:ascii="Times New Roman" w:hAnsi="Times New Roman" w:cs="Times New Roman"/>
          <w:sz w:val="24"/>
          <w:szCs w:val="24"/>
        </w:rPr>
        <w:t>доб</w:t>
      </w:r>
      <w:r w:rsidR="00024F48">
        <w:rPr>
          <w:rFonts w:ascii="Times New Roman" w:hAnsi="Times New Roman" w:cs="Times New Roman"/>
          <w:sz w:val="24"/>
          <w:szCs w:val="24"/>
        </w:rPr>
        <w:t>ровольных пожарных подразделений</w:t>
      </w:r>
      <w:r w:rsidRPr="00A72F4F">
        <w:rPr>
          <w:rFonts w:ascii="Times New Roman" w:hAnsi="Times New Roman" w:cs="Times New Roman"/>
          <w:sz w:val="24"/>
          <w:szCs w:val="24"/>
        </w:rPr>
        <w:t xml:space="preserve"> добровольной пожарной </w:t>
      </w:r>
      <w:r w:rsidR="00024F48">
        <w:rPr>
          <w:rFonts w:ascii="Times New Roman" w:hAnsi="Times New Roman" w:cs="Times New Roman"/>
          <w:sz w:val="24"/>
          <w:szCs w:val="24"/>
        </w:rPr>
        <w:t>дружины</w:t>
      </w:r>
    </w:p>
    <w:p w:rsidR="00D10EFA" w:rsidRPr="00A72F4F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72F4F"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 w:rsidRPr="00A72F4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D10EFA" w:rsidRPr="00A72F4F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2F4F"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D10EFA" w:rsidRPr="00A72F4F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 w:rsidRPr="00A72F4F"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 w:rsidRPr="00A72F4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D10EFA" w:rsidRPr="00A72F4F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2F4F"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D10EFA" w:rsidRPr="00A72F4F" w:rsidTr="00546672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Pr="00A72F4F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Pr="00A72F4F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Pr="00A72F4F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D10EFA" w:rsidRPr="00A72F4F" w:rsidTr="00546672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10EFA" w:rsidRPr="00A72F4F" w:rsidTr="00546672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D25B0" w:rsidRPr="00A72F4F" w:rsidRDefault="007D25B0" w:rsidP="00024F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</w:p>
          <w:p w:rsidR="00D10EFA" w:rsidRPr="00A72F4F" w:rsidRDefault="00D10EFA" w:rsidP="00024F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Село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EFA" w:rsidRPr="00A72F4F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4F48">
              <w:rPr>
                <w:rFonts w:ascii="Times New Roman" w:hAnsi="Times New Roman" w:cs="Times New Roman"/>
                <w:sz w:val="24"/>
                <w:szCs w:val="24"/>
              </w:rPr>
              <w:t>25.06.2019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</w:t>
            </w:r>
          </w:p>
        </w:tc>
      </w:tr>
      <w:tr w:rsidR="00D10EFA" w:rsidRPr="00A72F4F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Андронов 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Николаевич 24.07.1976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Паспорт </w:t>
            </w:r>
            <w:r w:rsidR="00A9267C">
              <w:rPr>
                <w:rFonts w:ascii="Times New Roman" w:hAnsi="Times New Roman" w:cs="Times New Roman"/>
                <w:sz w:val="24"/>
                <w:szCs w:val="24"/>
              </w:rPr>
              <w:t>10 02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№ 358679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выд.15.07.2002  Свободненским РОВД Амурской области. 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д.56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т: 8-924-349-21-92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267C">
              <w:rPr>
                <w:rFonts w:ascii="Times New Roman" w:hAnsi="Times New Roman" w:cs="Times New Roman"/>
                <w:sz w:val="24"/>
                <w:szCs w:val="24"/>
              </w:rPr>
              <w:t>25.06.2019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Шайдурова Т.Н</w:t>
            </w:r>
          </w:p>
        </w:tc>
      </w:tr>
      <w:tr w:rsidR="00D10EFA" w:rsidRPr="00A72F4F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A9267C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25.06.2019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RPr="00A72F4F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D10EFA" w:rsidRPr="00A72F4F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D10EFA" w:rsidRPr="00A72F4F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Pr="00A72F4F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A9267C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25.06.2019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A9267C" w:rsidRPr="00A72F4F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267C" w:rsidRPr="00A72F4F" w:rsidRDefault="00A9267C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267C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Шевчук Руслан</w:t>
            </w:r>
          </w:p>
          <w:p w:rsidR="00CC2CA1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  <w:p w:rsidR="00CC2CA1" w:rsidRPr="00A72F4F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31.01.1994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C2CA1" w:rsidRPr="00A72F4F" w:rsidRDefault="00CC2CA1" w:rsidP="00CC2CA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1013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№ 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0035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9267C" w:rsidRPr="00A72F4F" w:rsidRDefault="00CC2CA1" w:rsidP="00CC2CA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27.02.2014 года, МО У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ФМС России по Амурской обл. в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Благовещенске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67C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лимоуцы</w:t>
            </w:r>
            <w:proofErr w:type="spellEnd"/>
          </w:p>
          <w:p w:rsidR="00CC2CA1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Молодёжная, д.8, кв.1</w:t>
            </w:r>
          </w:p>
          <w:p w:rsidR="00CC2CA1" w:rsidRPr="00A72F4F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тел.:89294930505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267C" w:rsidRPr="00A72F4F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C2CA1" w:rsidRPr="00A72F4F" w:rsidRDefault="00CC2CA1" w:rsidP="00CC2CA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25.06.2019</w:t>
            </w:r>
          </w:p>
          <w:p w:rsidR="00A9267C" w:rsidRDefault="00CC2CA1" w:rsidP="00CC2CA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67C" w:rsidRPr="00A72F4F" w:rsidRDefault="00A9267C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267C" w:rsidRPr="00A72F4F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CC2CA1" w:rsidRPr="00A72F4F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C2CA1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C2CA1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Цацура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  <w:p w:rsidR="00CC2CA1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Юрьевич</w:t>
            </w:r>
          </w:p>
          <w:p w:rsidR="00CC2CA1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08.03.1967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C2CA1" w:rsidRPr="00A72F4F" w:rsidRDefault="00CC2CA1" w:rsidP="00CC2CA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1011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309363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C2CA1" w:rsidRDefault="00CC2CA1" w:rsidP="00CC2CA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26.04.2012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CA1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лимоуцы</w:t>
            </w:r>
            <w:proofErr w:type="spellEnd"/>
          </w:p>
          <w:p w:rsidR="00CC2CA1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Зелёный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  <w:p w:rsidR="00CC2CA1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89294775505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C2CA1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</w:p>
          <w:p w:rsidR="00CC2CA1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КФХ</w:t>
            </w:r>
          </w:p>
          <w:p w:rsidR="00CC2CA1" w:rsidRPr="00A72F4F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C2CA1" w:rsidRPr="00A72F4F" w:rsidRDefault="00CC2CA1" w:rsidP="00CC2CA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25.06.2019</w:t>
            </w:r>
          </w:p>
          <w:p w:rsidR="00CC2CA1" w:rsidRDefault="00CC2CA1" w:rsidP="00CC2CA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CA1" w:rsidRPr="00A72F4F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C2CA1" w:rsidRPr="00A72F4F" w:rsidRDefault="00CC2CA1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662C34" w:rsidRPr="00A72F4F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Евгений</w:t>
            </w:r>
          </w:p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13.07.1972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62C34" w:rsidRPr="00A72F4F" w:rsidRDefault="00662C34" w:rsidP="00662C3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1017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550362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62C34" w:rsidRDefault="00662C34" w:rsidP="00662C3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22.12.2017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C34" w:rsidRPr="00A72F4F" w:rsidRDefault="00662C34" w:rsidP="00662C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662C34" w:rsidRPr="00A72F4F" w:rsidRDefault="00662C34" w:rsidP="00662C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Косова,45</w:t>
            </w:r>
          </w:p>
          <w:p w:rsidR="00662C34" w:rsidRPr="00A72F4F" w:rsidRDefault="00662C34" w:rsidP="00662C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C34" w:rsidRDefault="00662C34" w:rsidP="00662C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т:8-924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62C34" w:rsidRPr="00A72F4F" w:rsidRDefault="00662C34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62C34" w:rsidRPr="00A72F4F" w:rsidRDefault="00662C34" w:rsidP="000C595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25.06.2019</w:t>
            </w:r>
          </w:p>
          <w:p w:rsidR="00662C34" w:rsidRDefault="00662C34" w:rsidP="000C595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C34" w:rsidRPr="00A72F4F" w:rsidRDefault="00662C34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62C34" w:rsidRPr="00A72F4F" w:rsidRDefault="00662C34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662C34" w:rsidRPr="00A72F4F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 Павел</w:t>
            </w:r>
          </w:p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</w:p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14.09.1966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62C34" w:rsidRPr="00A72F4F" w:rsidRDefault="00662C34" w:rsidP="00662C3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1011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279706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62C34" w:rsidRDefault="00662C34" w:rsidP="00662C3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20.09.2011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C34" w:rsidRPr="00A72F4F" w:rsidRDefault="00662C34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662C34" w:rsidRPr="00A72F4F" w:rsidRDefault="00662C34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62C34" w:rsidRPr="00A72F4F" w:rsidRDefault="00662C34" w:rsidP="000C5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C34" w:rsidRDefault="00662C34" w:rsidP="00662C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т:8-924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62C34" w:rsidRDefault="00662C34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  <w:p w:rsidR="00662C34" w:rsidRPr="00A72F4F" w:rsidRDefault="00662C34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КФХ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62C34" w:rsidRPr="00A72F4F" w:rsidRDefault="00662C34" w:rsidP="000C595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25.06.2019</w:t>
            </w:r>
          </w:p>
          <w:p w:rsidR="00662C34" w:rsidRDefault="00662C34" w:rsidP="000C595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C34" w:rsidRPr="00A72F4F" w:rsidRDefault="00662C34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62C34" w:rsidRPr="00A72F4F" w:rsidRDefault="00662C34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RPr="00A72F4F" w:rsidTr="00546672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D25B0" w:rsidRPr="00A72F4F" w:rsidRDefault="007D25B0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Добровольная пожарная дружина</w:t>
            </w:r>
          </w:p>
          <w:p w:rsidR="00D10EFA" w:rsidRPr="00A72F4F" w:rsidRDefault="00D10EFA" w:rsidP="007D25B0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Село Новостепановка</w:t>
            </w:r>
          </w:p>
        </w:tc>
      </w:tr>
      <w:tr w:rsidR="00D10EFA" w:rsidRPr="00A72F4F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D10EFA" w:rsidRPr="00A72F4F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Pr="00A72F4F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FA" w:rsidRPr="00A72F4F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FA" w:rsidRPr="00A72F4F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Шестаков Олег Егорович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05.05.1975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Паспорт 10 01 № 151103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с. Новостепановка ул. Лесная д.6,кв.1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15.01.2017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A72F4F" w:rsidRPr="00A72F4F" w:rsidTr="00A72F4F">
        <w:trPr>
          <w:trHeight w:val="288"/>
        </w:trPr>
        <w:tc>
          <w:tcPr>
            <w:tcW w:w="14835" w:type="dxa"/>
            <w:gridSpan w:val="9"/>
            <w:shd w:val="clear" w:color="auto" w:fill="FFFFFF"/>
          </w:tcPr>
          <w:p w:rsidR="00A72F4F" w:rsidRPr="00A72F4F" w:rsidRDefault="00A72F4F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A72F4F" w:rsidRPr="00A72F4F" w:rsidRDefault="00A72F4F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F4F" w:rsidRDefault="00A72F4F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F4F" w:rsidRDefault="00A72F4F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F4F" w:rsidRDefault="00A72F4F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C34" w:rsidRDefault="00662C34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F4F" w:rsidRPr="00A72F4F" w:rsidRDefault="00A72F4F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F4F" w:rsidRDefault="00A72F4F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                  Приложение 2</w:t>
            </w:r>
          </w:p>
          <w:p w:rsidR="00A72F4F" w:rsidRPr="00A72F4F" w:rsidRDefault="00A72F4F" w:rsidP="00A72F4F">
            <w:pPr>
              <w:pStyle w:val="ConsTitle"/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0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Постановлению главы администрации </w:t>
            </w:r>
          </w:p>
          <w:p w:rsidR="00A72F4F" w:rsidRDefault="00A72F4F" w:rsidP="00A72F4F">
            <w:pPr>
              <w:pStyle w:val="HTM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25.06</w:t>
            </w:r>
            <w:r w:rsidRPr="00A72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.2019 г. N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  <w:p w:rsidR="00A72F4F" w:rsidRPr="00A72F4F" w:rsidRDefault="00A72F4F" w:rsidP="00A72F4F">
            <w:pPr>
              <w:pStyle w:val="HTM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2F4F" w:rsidRPr="00A72F4F" w:rsidRDefault="00A72F4F" w:rsidP="00A72F4F">
            <w:pPr>
              <w:shd w:val="clear" w:color="auto" w:fill="FFFFFF"/>
              <w:tabs>
                <w:tab w:val="left" w:pos="67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РЕЕСТР</w:t>
            </w:r>
          </w:p>
          <w:p w:rsidR="00A72F4F" w:rsidRPr="00A72F4F" w:rsidRDefault="00A72F4F" w:rsidP="00A72F4F">
            <w:pPr>
              <w:shd w:val="clear" w:color="auto" w:fill="FFFFFF"/>
              <w:tabs>
                <w:tab w:val="left" w:pos="67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добровольной 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команды</w:t>
            </w:r>
          </w:p>
          <w:p w:rsidR="00A72F4F" w:rsidRPr="00A72F4F" w:rsidRDefault="00A72F4F" w:rsidP="00A72F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сельских поселений Климоуцевского сельсовета Свободненского района </w:t>
            </w:r>
            <w:r w:rsidRPr="00A72F4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Амурской области   </w:t>
            </w:r>
          </w:p>
          <w:p w:rsidR="00A72F4F" w:rsidRPr="00A72F4F" w:rsidRDefault="00A72F4F" w:rsidP="00A72F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муниципального образования</w:t>
            </w:r>
          </w:p>
          <w:p w:rsidR="00A72F4F" w:rsidRPr="00A72F4F" w:rsidRDefault="00A72F4F" w:rsidP="00A72F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proofErr w:type="spellStart"/>
            <w:r w:rsidRPr="00A72F4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___Добровольная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пожарная команда</w:t>
            </w:r>
            <w:r w:rsidRPr="00A72F4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________________</w:t>
            </w:r>
          </w:p>
          <w:p w:rsidR="00A72F4F" w:rsidRPr="00A72F4F" w:rsidRDefault="00A72F4F" w:rsidP="00A72F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Cs/>
                <w:sz w:val="24"/>
                <w:szCs w:val="24"/>
              </w:rPr>
              <w:t>Вид подразделения добровольной пожарной охраны (дружина, команда, разряд)</w:t>
            </w:r>
          </w:p>
          <w:p w:rsidR="00A72F4F" w:rsidRPr="00A72F4F" w:rsidRDefault="00A72F4F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b/>
                <w:sz w:val="24"/>
                <w:szCs w:val="24"/>
              </w:rPr>
              <w:t>Село Талали</w:t>
            </w:r>
          </w:p>
        </w:tc>
      </w:tr>
      <w:tr w:rsidR="00F12987" w:rsidRPr="00A72F4F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2987" w:rsidRPr="00A72F4F" w:rsidRDefault="00F12987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2987" w:rsidRDefault="00F12987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Белкина Наталья</w:t>
            </w:r>
          </w:p>
          <w:p w:rsidR="00F12987" w:rsidRDefault="00F12987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  <w:p w:rsidR="00F12987" w:rsidRPr="00A72F4F" w:rsidRDefault="00F12987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20.03.1976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2987" w:rsidRPr="00A72F4F" w:rsidRDefault="00F12987" w:rsidP="00F1298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Паспорт 10 02 № 324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  <w:p w:rsidR="00F12987" w:rsidRPr="00A72F4F" w:rsidRDefault="00F12987" w:rsidP="00F1298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выд.21.05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.2002 Свободненским РОВД</w:t>
            </w:r>
          </w:p>
          <w:p w:rsidR="00F12987" w:rsidRPr="00A72F4F" w:rsidRDefault="00F12987" w:rsidP="00F129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2987" w:rsidRPr="00A72F4F" w:rsidRDefault="00F12987" w:rsidP="00F1298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  <w:p w:rsidR="00F12987" w:rsidRPr="00A72F4F" w:rsidRDefault="00F12987" w:rsidP="00F1298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F12987" w:rsidRPr="00A72F4F" w:rsidRDefault="00F12987" w:rsidP="00F129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F12987" w:rsidRPr="00A72F4F" w:rsidRDefault="00F12987" w:rsidP="00F129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т: 39-6-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2987" w:rsidRPr="00A72F4F" w:rsidRDefault="00F12987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2987" w:rsidRPr="00A72F4F" w:rsidRDefault="00F12987" w:rsidP="000C595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25.06.2019</w:t>
            </w:r>
          </w:p>
          <w:p w:rsidR="00F12987" w:rsidRPr="00A72F4F" w:rsidRDefault="00F12987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2987" w:rsidRPr="00A72F4F" w:rsidRDefault="00F12987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A72F4F" w:rsidRDefault="00F12987" w:rsidP="000C5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D10EFA" w:rsidRPr="00A72F4F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Лубянов</w:t>
            </w:r>
            <w:proofErr w:type="spell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Алексеевич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01.01.1971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 № 324110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выд.24.04.2002 Свободненским РОВД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д.6</w:t>
            </w:r>
          </w:p>
          <w:p w:rsidR="00D10EFA" w:rsidRPr="00A72F4F" w:rsidRDefault="00F12987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39-6- 1</w:t>
            </w:r>
            <w:r w:rsidR="00D10EFA" w:rsidRPr="00A72F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987">
              <w:rPr>
                <w:rFonts w:ascii="Times New Roman" w:hAnsi="Times New Roman" w:cs="Times New Roman"/>
                <w:sz w:val="24"/>
                <w:szCs w:val="24"/>
              </w:rPr>
              <w:t>25.06.2019</w:t>
            </w:r>
          </w:p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D10EFA" w:rsidRPr="00A72F4F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F12987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Леванов</w:t>
            </w:r>
          </w:p>
          <w:p w:rsidR="00F12987" w:rsidRDefault="00F12987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  <w:p w:rsidR="00F12987" w:rsidRDefault="00F12987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  <w:p w:rsidR="00F12987" w:rsidRPr="00A72F4F" w:rsidRDefault="00F12987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01.03.1958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2987" w:rsidRPr="00A72F4F" w:rsidRDefault="00223447" w:rsidP="00F1298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1015</w:t>
            </w:r>
            <w:r w:rsidR="00F12987"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440641</w:t>
            </w:r>
            <w:r w:rsidR="00F12987" w:rsidRPr="00A72F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10EFA" w:rsidRPr="00A72F4F" w:rsidRDefault="00F12987" w:rsidP="002234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447">
              <w:rPr>
                <w:rFonts w:ascii="Times New Roman" w:hAnsi="Times New Roman" w:cs="Times New Roman"/>
                <w:sz w:val="24"/>
                <w:szCs w:val="24"/>
              </w:rPr>
              <w:t>16.04.2015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3447" w:rsidRPr="00A72F4F" w:rsidRDefault="00223447" w:rsidP="0022344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  <w:p w:rsidR="00223447" w:rsidRPr="00A72F4F" w:rsidRDefault="00223447" w:rsidP="0022344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аречная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23447" w:rsidRPr="00A72F4F" w:rsidRDefault="00223447" w:rsidP="002234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10EFA" w:rsidRPr="00A72F4F" w:rsidRDefault="00223447" w:rsidP="0022344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39-6- 1</w:t>
            </w: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223447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3447" w:rsidRPr="00A72F4F" w:rsidRDefault="00223447" w:rsidP="0022344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25.06.2019</w:t>
            </w:r>
          </w:p>
          <w:p w:rsidR="00D10EFA" w:rsidRPr="00A72F4F" w:rsidRDefault="00223447" w:rsidP="002234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Pr="00A72F4F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F4F"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</w:tbl>
    <w:p w:rsidR="00D10EFA" w:rsidRPr="00A72F4F" w:rsidRDefault="00D10EFA" w:rsidP="00D10EFA">
      <w:pPr>
        <w:rPr>
          <w:rFonts w:ascii="Times New Roman" w:hAnsi="Times New Roman" w:cs="Times New Roman"/>
        </w:rPr>
      </w:pPr>
    </w:p>
    <w:p w:rsidR="00D10EFA" w:rsidRPr="00A72F4F" w:rsidRDefault="00D10EFA" w:rsidP="00D10EFA">
      <w:pPr>
        <w:rPr>
          <w:rFonts w:ascii="Times New Roman" w:hAnsi="Times New Roman" w:cs="Times New Roman"/>
        </w:rPr>
      </w:pPr>
    </w:p>
    <w:p w:rsidR="00D10EFA" w:rsidRPr="00A72F4F" w:rsidRDefault="00D10EFA" w:rsidP="00D10EFA">
      <w:pPr>
        <w:rPr>
          <w:rFonts w:ascii="Times New Roman" w:hAnsi="Times New Roman" w:cs="Times New Roman"/>
        </w:rPr>
      </w:pPr>
    </w:p>
    <w:sectPr w:rsidR="00D10EFA" w:rsidRPr="00A72F4F" w:rsidSect="00A72F4F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0EFA"/>
    <w:rsid w:val="00024F48"/>
    <w:rsid w:val="000433A7"/>
    <w:rsid w:val="00167F48"/>
    <w:rsid w:val="00223447"/>
    <w:rsid w:val="00411E18"/>
    <w:rsid w:val="00484C92"/>
    <w:rsid w:val="00662C34"/>
    <w:rsid w:val="00666649"/>
    <w:rsid w:val="006C386F"/>
    <w:rsid w:val="007B5983"/>
    <w:rsid w:val="007D25B0"/>
    <w:rsid w:val="00A72F4F"/>
    <w:rsid w:val="00A9267C"/>
    <w:rsid w:val="00CC2CA1"/>
    <w:rsid w:val="00D10EFA"/>
    <w:rsid w:val="00D84FAE"/>
    <w:rsid w:val="00F12987"/>
    <w:rsid w:val="00F83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D10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10EFA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D10E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A398C4-F38C-436E-8A33-B9AA9B9D8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2019-06-26T07:20:00Z</cp:lastPrinted>
  <dcterms:created xsi:type="dcterms:W3CDTF">2018-01-11T02:37:00Z</dcterms:created>
  <dcterms:modified xsi:type="dcterms:W3CDTF">2019-06-26T07:24:00Z</dcterms:modified>
</cp:coreProperties>
</file>