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EB5" w:rsidRDefault="00243EB5" w:rsidP="00243EB5">
      <w:pPr>
        <w:rPr>
          <w:sz w:val="24"/>
          <w:szCs w:val="24"/>
        </w:rPr>
      </w:pPr>
    </w:p>
    <w:p w:rsidR="00243EB5" w:rsidRDefault="00243EB5" w:rsidP="00243E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</w:t>
      </w:r>
    </w:p>
    <w:p w:rsidR="00243EB5" w:rsidRDefault="00243EB5" w:rsidP="00243EB5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243EB5" w:rsidRDefault="00243EB5" w:rsidP="00243EB5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от </w:t>
      </w:r>
      <w:r w:rsidR="0062253A">
        <w:rPr>
          <w:rFonts w:ascii="Times New Roman" w:hAnsi="Times New Roman" w:cs="Times New Roman"/>
          <w:b/>
          <w:i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7.0</w:t>
      </w:r>
      <w:r w:rsidR="0062253A">
        <w:rPr>
          <w:rFonts w:ascii="Times New Roman" w:hAnsi="Times New Roman" w:cs="Times New Roman"/>
          <w:b/>
          <w:i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.201</w:t>
      </w:r>
      <w:r w:rsidR="0062253A">
        <w:rPr>
          <w:rFonts w:ascii="Times New Roman" w:hAnsi="Times New Roman" w:cs="Times New Roman"/>
          <w:b/>
          <w:i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г. N </w:t>
      </w:r>
      <w:r w:rsidR="0062253A">
        <w:rPr>
          <w:rFonts w:ascii="Times New Roman" w:hAnsi="Times New Roman" w:cs="Times New Roman"/>
          <w:b/>
          <w:i/>
          <w:color w:val="000000"/>
          <w:sz w:val="24"/>
          <w:szCs w:val="24"/>
        </w:rPr>
        <w:t>8</w:t>
      </w:r>
    </w:p>
    <w:p w:rsidR="00243EB5" w:rsidRDefault="00243EB5" w:rsidP="00243EB5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243EB5" w:rsidRDefault="00243EB5" w:rsidP="00243EB5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добровольных пожарных подразделения добровольной пожарной охраны</w:t>
      </w:r>
    </w:p>
    <w:p w:rsidR="00243EB5" w:rsidRDefault="00243EB5" w:rsidP="00243E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243EB5" w:rsidRDefault="00243EB5" w:rsidP="00243E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243EB5" w:rsidRDefault="00243EB5" w:rsidP="00243E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243EB5" w:rsidRDefault="00243EB5" w:rsidP="00243E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243EB5" w:rsidTr="0062253A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43EB5" w:rsidRDefault="00243EB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43EB5" w:rsidRDefault="00243EB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243EB5" w:rsidRDefault="00243EB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43EB5" w:rsidRDefault="00243EB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243EB5" w:rsidRDefault="00243EB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43EB5" w:rsidRDefault="00243EB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243EB5" w:rsidRDefault="00243EB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243EB5" w:rsidRDefault="00243EB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243EB5" w:rsidRDefault="00243EB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243EB5" w:rsidTr="0062253A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243EB5" w:rsidTr="0062253A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Село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3EB5" w:rsidTr="0062253A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  <w:proofErr w:type="spellEnd"/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</w:t>
            </w:r>
          </w:p>
        </w:tc>
      </w:tr>
      <w:tr w:rsidR="00243EB5" w:rsidTr="0062253A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Евгений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 13.07.1972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02 № 472541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выд.23.10.2002  Свободненским РОВД Амурской области. 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243EB5" w:rsidRDefault="00243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8-924-141-73-53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44D92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</w:t>
            </w:r>
          </w:p>
          <w:p w:rsidR="00243EB5" w:rsidRPr="00944D92" w:rsidRDefault="00243EB5" w:rsidP="00944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EB5" w:rsidTr="0062253A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Андронов 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 24.07.1976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11 № 358679</w:t>
            </w:r>
          </w:p>
          <w:p w:rsidR="00243EB5" w:rsidRDefault="00243EB5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выд.15.07.2002  Свободненским РОВД Амурской области. 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д.56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8-924-349-21-92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</w:t>
            </w:r>
          </w:p>
        </w:tc>
      </w:tr>
      <w:tr w:rsidR="00243EB5" w:rsidTr="0062253A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 Алексей Александрович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03 № 642797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 улица Почтовая, 14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01.03.2013 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243EB5" w:rsidTr="0062253A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243EB5" w:rsidRDefault="00243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1014 № 393050,</w:t>
            </w:r>
          </w:p>
          <w:p w:rsidR="00243EB5" w:rsidRDefault="00243EB5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243EB5" w:rsidRDefault="00243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EB5" w:rsidRDefault="00243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 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01.03.2013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243EB5" w:rsidTr="0062253A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Новостепановка</w:t>
            </w:r>
          </w:p>
        </w:tc>
      </w:tr>
      <w:tr w:rsidR="00243EB5" w:rsidTr="0062253A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№ 625583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д.3кв.1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2253A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62253A" w:rsidRDefault="0062253A" w:rsidP="006225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EB5" w:rsidRPr="0062253A" w:rsidRDefault="00243EB5" w:rsidP="006225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EB5" w:rsidTr="0062253A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62253A" w:rsidRDefault="006225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3A" w:rsidRDefault="006225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3A" w:rsidRDefault="006225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3A" w:rsidRDefault="006225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53A" w:rsidTr="0062253A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2253A" w:rsidRDefault="006225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2253A" w:rsidRDefault="0062253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 Олег Егорович</w:t>
            </w:r>
          </w:p>
          <w:p w:rsidR="00944D92" w:rsidRDefault="00944D9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05.05.1975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2253A" w:rsidRDefault="0062253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01 № 151103</w:t>
            </w:r>
          </w:p>
          <w:p w:rsidR="0062253A" w:rsidRPr="0062253A" w:rsidRDefault="0062253A" w:rsidP="0062253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53A"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2253A" w:rsidRDefault="0062253A" w:rsidP="00944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53A">
              <w:rPr>
                <w:rFonts w:ascii="Times New Roman" w:hAnsi="Times New Roman" w:cs="Times New Roman"/>
                <w:sz w:val="24"/>
                <w:szCs w:val="24"/>
              </w:rPr>
              <w:t>с. Новостепановка ул. Лесная д.6,кв.1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2253A" w:rsidRDefault="00944D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2253A" w:rsidRDefault="00944D9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15.01.2017</w:t>
            </w:r>
          </w:p>
          <w:p w:rsidR="00944D92" w:rsidRDefault="00944D9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2253A" w:rsidRDefault="006225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2253A" w:rsidRDefault="00944D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243EB5" w:rsidTr="0062253A">
        <w:trPr>
          <w:trHeight w:val="288"/>
        </w:trPr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3A" w:rsidRDefault="006225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Талали</w:t>
            </w:r>
          </w:p>
        </w:tc>
      </w:tr>
      <w:tr w:rsidR="00243EB5" w:rsidTr="0062253A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Майсак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Михайлович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22.10.1956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02№ 498564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04.12.2002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Свободненским РОВД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ул., Молодежная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д.7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39-6-13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243EB5" w:rsidTr="0062253A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Лубянов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Алексеевич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01.01.1971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 № 324110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выд.24.04.2002 Свободненским РОВД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39-6- 00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01.02.2015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243EB5" w:rsidTr="0062253A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 № 809770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13.11.2003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 ГОВД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 д.101 КВ.1.</w:t>
            </w:r>
          </w:p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-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11.01.2016</w:t>
            </w:r>
          </w:p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43EB5" w:rsidRDefault="00243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</w:tbl>
    <w:p w:rsidR="00243EB5" w:rsidRDefault="00243EB5" w:rsidP="00243EB5"/>
    <w:p w:rsidR="00243EB5" w:rsidRDefault="00243EB5" w:rsidP="00243EB5"/>
    <w:p w:rsidR="00583148" w:rsidRDefault="00583148"/>
    <w:sectPr w:rsidR="00583148" w:rsidSect="00243EB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41B" w:rsidRDefault="00EE041B" w:rsidP="0062253A">
      <w:pPr>
        <w:spacing w:after="0" w:line="240" w:lineRule="auto"/>
      </w:pPr>
      <w:r>
        <w:separator/>
      </w:r>
    </w:p>
  </w:endnote>
  <w:endnote w:type="continuationSeparator" w:id="0">
    <w:p w:rsidR="00EE041B" w:rsidRDefault="00EE041B" w:rsidP="00622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41B" w:rsidRDefault="00EE041B" w:rsidP="0062253A">
      <w:pPr>
        <w:spacing w:after="0" w:line="240" w:lineRule="auto"/>
      </w:pPr>
      <w:r>
        <w:separator/>
      </w:r>
    </w:p>
  </w:footnote>
  <w:footnote w:type="continuationSeparator" w:id="0">
    <w:p w:rsidR="00EE041B" w:rsidRDefault="00EE041B" w:rsidP="006225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43EB5"/>
    <w:rsid w:val="000D3964"/>
    <w:rsid w:val="001350CB"/>
    <w:rsid w:val="0016672E"/>
    <w:rsid w:val="00243EB5"/>
    <w:rsid w:val="00583148"/>
    <w:rsid w:val="0062253A"/>
    <w:rsid w:val="006E6CDB"/>
    <w:rsid w:val="0089793A"/>
    <w:rsid w:val="00944D92"/>
    <w:rsid w:val="00A319D1"/>
    <w:rsid w:val="00D4671F"/>
    <w:rsid w:val="00EE0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243E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43EB5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43EB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6225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2253A"/>
  </w:style>
  <w:style w:type="paragraph" w:styleId="a5">
    <w:name w:val="footer"/>
    <w:basedOn w:val="a"/>
    <w:link w:val="a6"/>
    <w:uiPriority w:val="99"/>
    <w:semiHidden/>
    <w:unhideWhenUsed/>
    <w:rsid w:val="006225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2253A"/>
  </w:style>
  <w:style w:type="table" w:styleId="a7">
    <w:name w:val="Table Grid"/>
    <w:basedOn w:val="a1"/>
    <w:uiPriority w:val="59"/>
    <w:rsid w:val="00622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9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2017-01-27T05:04:00Z</cp:lastPrinted>
  <dcterms:created xsi:type="dcterms:W3CDTF">2017-01-27T04:38:00Z</dcterms:created>
  <dcterms:modified xsi:type="dcterms:W3CDTF">2017-02-03T06:56:00Z</dcterms:modified>
</cp:coreProperties>
</file>