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131" w:rsidRDefault="00B66131" w:rsidP="00B66131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Приложение</w:t>
      </w:r>
    </w:p>
    <w:p w:rsidR="00B66131" w:rsidRDefault="00B66131" w:rsidP="00B66131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 Решению № 33 от 28.12.2024 г.</w:t>
      </w:r>
    </w:p>
    <w:p w:rsidR="002A2449" w:rsidRPr="00B66131" w:rsidRDefault="002A2449" w:rsidP="00D918AB">
      <w:pPr>
        <w:jc w:val="center"/>
        <w:rPr>
          <w:b/>
          <w:bCs/>
          <w:sz w:val="24"/>
          <w:szCs w:val="24"/>
        </w:rPr>
      </w:pPr>
    </w:p>
    <w:p w:rsidR="002A2449" w:rsidRDefault="002A2449" w:rsidP="00D918AB">
      <w:pPr>
        <w:jc w:val="center"/>
        <w:rPr>
          <w:b/>
          <w:bCs/>
          <w:sz w:val="24"/>
          <w:szCs w:val="24"/>
        </w:rPr>
      </w:pPr>
    </w:p>
    <w:p w:rsidR="002A2449" w:rsidRDefault="002A2449" w:rsidP="00B66131">
      <w:pPr>
        <w:rPr>
          <w:b/>
          <w:bCs/>
          <w:sz w:val="24"/>
          <w:szCs w:val="24"/>
        </w:rPr>
      </w:pPr>
    </w:p>
    <w:p w:rsidR="009B3518" w:rsidRPr="00D918AB" w:rsidRDefault="009B3518" w:rsidP="00D918AB">
      <w:pPr>
        <w:jc w:val="center"/>
        <w:rPr>
          <w:b/>
          <w:bCs/>
          <w:sz w:val="24"/>
          <w:szCs w:val="24"/>
        </w:rPr>
      </w:pPr>
      <w:r w:rsidRPr="00D918AB">
        <w:rPr>
          <w:b/>
          <w:bCs/>
          <w:sz w:val="24"/>
          <w:szCs w:val="24"/>
        </w:rPr>
        <w:t>РЕЕСТР</w:t>
      </w:r>
    </w:p>
    <w:p w:rsidR="009B3518" w:rsidRDefault="009B3518" w:rsidP="00D918AB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имущества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 w:rsidRPr="00D918AB">
        <w:rPr>
          <w:b/>
          <w:bCs/>
          <w:sz w:val="24"/>
          <w:szCs w:val="24"/>
        </w:rPr>
        <w:t>АДМИНИСТРАЦИИ КЛИМОУЦЕВСКОГО СЕЛЬСОВЕТА</w:t>
      </w:r>
      <w:r>
        <w:rPr>
          <w:b/>
          <w:bCs/>
          <w:sz w:val="24"/>
          <w:szCs w:val="24"/>
        </w:rPr>
        <w:t xml:space="preserve"> 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Свободненского района Амурской области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 состоянию </w:t>
      </w:r>
      <w:r w:rsidR="0078666E">
        <w:rPr>
          <w:b/>
          <w:bCs/>
          <w:sz w:val="24"/>
          <w:szCs w:val="24"/>
        </w:rPr>
        <w:t>28.12</w:t>
      </w:r>
      <w:bookmarkStart w:id="0" w:name="_GoBack"/>
      <w:bookmarkEnd w:id="0"/>
      <w:r w:rsidR="005E5521">
        <w:rPr>
          <w:b/>
          <w:bCs/>
          <w:sz w:val="24"/>
          <w:szCs w:val="24"/>
        </w:rPr>
        <w:t>.2024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НЕДВИЖИМОЕ ИМУЩЕСТВО</w:t>
      </w:r>
    </w:p>
    <w:p w:rsidR="00657F76" w:rsidRDefault="00657F76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1. Сведения о муниципальном недвижимом имуществе</w:t>
      </w:r>
    </w:p>
    <w:p w:rsidR="009B3518" w:rsidRPr="00D918AB" w:rsidRDefault="009B3518" w:rsidP="00D918AB">
      <w:pPr>
        <w:jc w:val="center"/>
        <w:rPr>
          <w:b/>
          <w:bCs/>
          <w:sz w:val="24"/>
          <w:szCs w:val="24"/>
        </w:rPr>
      </w:pPr>
    </w:p>
    <w:tbl>
      <w:tblPr>
        <w:tblW w:w="1771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5"/>
        <w:gridCol w:w="1486"/>
        <w:gridCol w:w="2740"/>
        <w:gridCol w:w="1800"/>
        <w:gridCol w:w="850"/>
        <w:gridCol w:w="1134"/>
        <w:gridCol w:w="969"/>
        <w:gridCol w:w="23"/>
        <w:gridCol w:w="1111"/>
        <w:gridCol w:w="23"/>
        <w:gridCol w:w="827"/>
        <w:gridCol w:w="23"/>
        <w:gridCol w:w="828"/>
        <w:gridCol w:w="23"/>
        <w:gridCol w:w="1394"/>
        <w:gridCol w:w="23"/>
        <w:gridCol w:w="1253"/>
        <w:gridCol w:w="7"/>
        <w:gridCol w:w="1127"/>
        <w:gridCol w:w="23"/>
        <w:gridCol w:w="1558"/>
      </w:tblGrid>
      <w:tr w:rsidR="009B3518" w:rsidRPr="005E5A64" w:rsidTr="006A0753">
        <w:trPr>
          <w:gridAfter w:val="2"/>
          <w:wAfter w:w="1581" w:type="dxa"/>
        </w:trPr>
        <w:tc>
          <w:tcPr>
            <w:tcW w:w="495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1486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Наименование имущества</w:t>
            </w: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0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Адрес (местоположение) имущества</w:t>
            </w:r>
          </w:p>
        </w:tc>
        <w:tc>
          <w:tcPr>
            <w:tcW w:w="1800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Кадастровый номер имущества</w:t>
            </w:r>
          </w:p>
        </w:tc>
        <w:tc>
          <w:tcPr>
            <w:tcW w:w="850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Площадь, протяженность и иные параметры, характеризующие физические свойства имущества</w:t>
            </w:r>
          </w:p>
        </w:tc>
        <w:tc>
          <w:tcPr>
            <w:tcW w:w="1134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балансовой стоимости имущества</w:t>
            </w:r>
          </w:p>
        </w:tc>
        <w:tc>
          <w:tcPr>
            <w:tcW w:w="969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начисленной амортизации (износе)</w:t>
            </w:r>
          </w:p>
        </w:tc>
        <w:tc>
          <w:tcPr>
            <w:tcW w:w="1134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кадастровой стоимости имущества</w:t>
            </w:r>
          </w:p>
        </w:tc>
        <w:tc>
          <w:tcPr>
            <w:tcW w:w="850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Дата возникновения права собственности на имущество</w:t>
            </w:r>
          </w:p>
        </w:tc>
        <w:tc>
          <w:tcPr>
            <w:tcW w:w="851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Дата прекращения права собственности на имущество</w:t>
            </w:r>
          </w:p>
        </w:tc>
        <w:tc>
          <w:tcPr>
            <w:tcW w:w="1417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имущество</w:t>
            </w:r>
          </w:p>
        </w:tc>
        <w:tc>
          <w:tcPr>
            <w:tcW w:w="1276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1134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об установленных в отношении муниципального имущества ограничениях</w:t>
            </w: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( обременениях) с указанием основания и даты их возникновения и прекращения</w:t>
            </w:r>
          </w:p>
        </w:tc>
      </w:tr>
      <w:tr w:rsidR="00657F76" w:rsidRPr="005E5A64" w:rsidTr="006A0753">
        <w:trPr>
          <w:gridAfter w:val="2"/>
          <w:wAfter w:w="1581" w:type="dxa"/>
        </w:trPr>
        <w:tc>
          <w:tcPr>
            <w:tcW w:w="495" w:type="dxa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86" w:type="dxa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740" w:type="dxa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00" w:type="dxa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69" w:type="dxa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0" w:type="dxa"/>
            <w:gridSpan w:val="2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2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17" w:type="dxa"/>
            <w:gridSpan w:val="2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6" w:type="dxa"/>
            <w:gridSpan w:val="2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134" w:type="dxa"/>
            <w:gridSpan w:val="2"/>
          </w:tcPr>
          <w:p w:rsidR="00657F76" w:rsidRPr="00B955C8" w:rsidRDefault="00657F76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</w:t>
            </w:r>
          </w:p>
        </w:tc>
      </w:tr>
      <w:tr w:rsidR="009B3518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с. Талали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C7CEC" w:rsidRDefault="00E44A85" w:rsidP="008744C0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28:21:010601:533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31506,00</w:t>
            </w: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A85" w:rsidRPr="006C7CEC" w:rsidRDefault="00E44A85" w:rsidP="00E44A85">
            <w:pPr>
              <w:widowControl/>
              <w:autoSpaceDE/>
              <w:autoSpaceDN/>
              <w:adjustRightInd/>
              <w:rPr>
                <w:b/>
              </w:rPr>
            </w:pPr>
            <w:r w:rsidRPr="006C7CEC">
              <w:rPr>
                <w:b/>
                <w:color w:val="8C8C8C"/>
                <w:shd w:val="clear" w:color="auto" w:fill="F8F8F8"/>
              </w:rPr>
              <w:t> </w:t>
            </w:r>
            <w:r w:rsidRPr="006C7CEC">
              <w:rPr>
                <w:b/>
                <w:bCs/>
              </w:rPr>
              <w:t>489191,32</w:t>
            </w:r>
          </w:p>
          <w:p w:rsidR="009B3518" w:rsidRPr="006C7CEC" w:rsidRDefault="009B3518" w:rsidP="008744C0">
            <w:pPr>
              <w:shd w:val="clear" w:color="auto" w:fill="FFFFFF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B45C6E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B45C6E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2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деревянный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28:21:010601:581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37.4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21487,00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21487,00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383386,59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B91444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83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панельный: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ул. Калинина</w:t>
            </w:r>
            <w:r>
              <w:rPr>
                <w:b/>
                <w:bCs/>
                <w:sz w:val="16"/>
                <w:szCs w:val="16"/>
              </w:rPr>
              <w:t xml:space="preserve"> д.</w:t>
            </w:r>
            <w:r w:rsidRPr="00FD521D">
              <w:rPr>
                <w:b/>
                <w:bCs/>
                <w:sz w:val="16"/>
                <w:szCs w:val="16"/>
              </w:rPr>
              <w:t xml:space="preserve"> 101 кв.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76807,00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16129,47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B91444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84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  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101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B45C6E" w:rsidP="00B45C6E">
            <w:pPr>
              <w:shd w:val="clear" w:color="auto" w:fill="FFFFFF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62. 8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6616,26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B91444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4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D521D">
              <w:rPr>
                <w:b/>
                <w:bCs/>
                <w:sz w:val="16"/>
                <w:szCs w:val="16"/>
              </w:rPr>
              <w:t xml:space="preserve">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897779.78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B91444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2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B45C6E" w:rsidRPr="00FD521D" w:rsidRDefault="00B45C6E" w:rsidP="00B45C6E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28:21:010601:642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897779.78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D303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27. 3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344199.05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D303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33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28:21:010601:536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E44A85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455149.65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70612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59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28. 6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70612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 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65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28:21:010601:546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515668.17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70612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4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28:21:010601:499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480365.70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70612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28:21:010601:574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508103.35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70612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28:21:010601:553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41. 0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516928.97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70612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2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114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9C12DE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28:21:010601:559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39. 5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498016.94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8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5F0C36">
            <w:pPr>
              <w:shd w:val="clear" w:color="auto" w:fill="FFFFFF"/>
              <w:rPr>
                <w:b/>
                <w:bCs/>
                <w:lang w:val="en-US"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5F0C36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41. 1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1161198.98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511885.76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B45C6E" w:rsidRPr="00FD521D" w:rsidRDefault="00B45C6E" w:rsidP="00B45C6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B45C6E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462714.47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1B0271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FD521D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B45C6E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75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Дом деревянный</w:t>
            </w:r>
          </w:p>
          <w:p w:rsidR="00B45C6E" w:rsidRPr="007501B2" w:rsidRDefault="00B45C6E" w:rsidP="00B45C6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B45C6E" w:rsidRPr="007501B2" w:rsidRDefault="00B45C6E" w:rsidP="00B45C6E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ул. Переселенческая  д. 1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B45C6E">
            <w:pPr>
              <w:shd w:val="clear" w:color="auto" w:fill="FFFFFF"/>
              <w:rPr>
                <w:b/>
                <w:bCs/>
                <w:color w:val="000000"/>
              </w:rPr>
            </w:pPr>
            <w:r w:rsidRPr="006C7CEC">
              <w:rPr>
                <w:b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B45C6E" w:rsidRPr="007501B2" w:rsidRDefault="00B45C6E" w:rsidP="00B45C6E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43. 9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B45C6E" w:rsidRPr="007501B2" w:rsidRDefault="00B45C6E" w:rsidP="00B45C6E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B45C6E" w:rsidRPr="007501B2" w:rsidRDefault="00B45C6E" w:rsidP="00B45C6E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24417,15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6C7CEC" w:rsidRDefault="005F0C36" w:rsidP="00B45C6E">
            <w:pPr>
              <w:shd w:val="clear" w:color="auto" w:fill="FFFFFF"/>
              <w:rPr>
                <w:b/>
                <w:bCs/>
                <w:color w:val="000000"/>
              </w:rPr>
            </w:pPr>
            <w:r w:rsidRPr="006C7CEC">
              <w:rPr>
                <w:b/>
                <w:bCs/>
                <w:color w:val="00000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Default="00B45C6E" w:rsidP="00B45C6E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Распоряжение</w:t>
            </w:r>
          </w:p>
          <w:p w:rsidR="00B45C6E" w:rsidRPr="007501B2" w:rsidRDefault="00B45C6E" w:rsidP="00B45C6E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7501B2" w:rsidRDefault="00B45C6E" w:rsidP="00B45C6E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5C6E" w:rsidRPr="00B45C6E" w:rsidRDefault="00B45C6E" w:rsidP="00B45C6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B45C6E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1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 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28:21:010601:470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475498.96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кирпичный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6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28:21:010601:639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61. 1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771611.05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2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6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28:21:010601:640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62. 1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770350.25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нет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панельный Квартира в 2-х квартирном доме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ул. Молодёж</w:t>
            </w:r>
            <w:r>
              <w:rPr>
                <w:b/>
                <w:bCs/>
                <w:sz w:val="16"/>
                <w:szCs w:val="16"/>
              </w:rPr>
              <w:t>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10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6C6EC7" w:rsidP="0020202A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60704,07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6C6EC7" w:rsidP="0020202A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color w:val="292C2F"/>
                <w:shd w:val="clear" w:color="auto" w:fill="F8F8F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674F5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21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5F0C3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5F0C3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4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5F0C3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5F0C3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29352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88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панельный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8 кв.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5F0C3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5F0C3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29352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8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5F0C3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5F0C3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29352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2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="001F4F4D">
              <w:rPr>
                <w:b/>
                <w:color w:val="292C2F"/>
                <w:shd w:val="clear" w:color="auto" w:fill="F8F8F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45. 3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1F4F4D" w:rsidP="0020202A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color w:val="292C2F"/>
                <w:shd w:val="clear" w:color="auto" w:fill="F8F8F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29352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FD521D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FD521D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5F0C36" w:rsidP="00D614B9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="00D614B9">
              <w:rPr>
                <w:b/>
                <w:color w:val="292C2F"/>
                <w:shd w:val="clear" w:color="auto" w:fill="F8F8F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45. 3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FD521D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D614B9" w:rsidP="0020202A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FD521D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29352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28:21:010601:648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46. 6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587533.90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E57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3 кв.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28:21:010601:643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606445.94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E57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3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28:21:010601:644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607706.74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E57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7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4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28:21:010601:645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49. 7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626618.78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E57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Молодёж</w:t>
            </w:r>
            <w:r>
              <w:rPr>
                <w:b/>
                <w:bCs/>
                <w:sz w:val="16"/>
                <w:szCs w:val="16"/>
              </w:rPr>
              <w:t>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4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28:21:010601:646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49. 2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620314.76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E57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4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Молодёжная д. </w:t>
            </w:r>
            <w:r w:rsidRPr="00846159">
              <w:rPr>
                <w:b/>
                <w:bCs/>
                <w:sz w:val="16"/>
                <w:szCs w:val="16"/>
              </w:rPr>
              <w:t>5 кв.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28:21:010601:637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53. 3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36907,20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672007.66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E57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83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5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28:21:010601:638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52. 9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36907,20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666964.45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E57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3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br/>
              <w:t>28:21:010601:517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495495.33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A507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E57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4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6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34321F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292C2F"/>
                <w:shd w:val="clear" w:color="auto" w:fill="F8F8F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43. 0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21266,55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34321F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292C2F"/>
                <w:shd w:val="clear" w:color="auto" w:fill="F8F8F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6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34321F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41. 8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21266,55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34321F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7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7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34321F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34321F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4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7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34321F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30207,12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34321F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 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40. 4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1069160.41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28:21:010601:473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494234.53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5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28:21:010601:504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494170.38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Дом деревянный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28:21:010601:511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36. 5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503060.14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28:21:010601:512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36. 5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460192.86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2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37. 9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34321F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485408.91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26 кв.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2D4A72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95966,00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19193,20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2D4A72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4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26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2D4A72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64. 3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95966,00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19193,20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2D4A72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b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2D4A72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</w:rPr>
              <w:br/>
            </w:r>
            <w:r w:rsidRPr="006C7CEC">
              <w:rPr>
                <w:b/>
                <w:color w:val="292C2F"/>
                <w:shd w:val="clear" w:color="auto" w:fill="F8F8F8"/>
              </w:rPr>
              <w:t>28:21:010601:519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37. 5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2D4A72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472800.89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1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2D4A72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28:21:010601:506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35. 7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29143,05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6C7CEC" w:rsidRDefault="002D4A72" w:rsidP="0020202A">
            <w:pPr>
              <w:shd w:val="clear" w:color="auto" w:fill="FFFFFF"/>
              <w:rPr>
                <w:b/>
                <w:bCs/>
              </w:rPr>
            </w:pPr>
            <w:r w:rsidRPr="006C7CEC">
              <w:rPr>
                <w:b/>
                <w:color w:val="292C2F"/>
                <w:shd w:val="clear" w:color="auto" w:fill="F8F8F8"/>
              </w:rPr>
              <w:t>450106.45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30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D4A72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97414,44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D4A72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A7E40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1F590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5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30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D4A72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60. 1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97414,45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</w:t>
            </w:r>
            <w:r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D4A72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8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07689B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</w:t>
            </w:r>
            <w:r w:rsidR="0020202A" w:rsidRPr="00846159">
              <w:rPr>
                <w:b/>
                <w:bCs/>
                <w:sz w:val="16"/>
                <w:szCs w:val="16"/>
              </w:rPr>
              <w:t xml:space="preserve"> д.21 кв.1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Воронежская д.21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841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д.64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1972287,00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1972287,00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854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пер. Лесной д.4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д.1 а кв.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176000,00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176000,00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д.79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755724">
              <w:rPr>
                <w:b/>
                <w:bCs/>
                <w:sz w:val="16"/>
                <w:szCs w:val="16"/>
              </w:rPr>
              <w:t>28:21:010701:1057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544A5E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755724">
              <w:rPr>
                <w:b/>
                <w:bCs/>
                <w:sz w:val="16"/>
                <w:szCs w:val="16"/>
              </w:rPr>
              <w:t>509242.74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701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д.23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755724">
              <w:rPr>
                <w:b/>
                <w:bCs/>
                <w:sz w:val="16"/>
                <w:szCs w:val="16"/>
              </w:rPr>
              <w:t>28:21:010701:1052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7A6EFB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755724">
              <w:rPr>
                <w:b/>
                <w:bCs/>
                <w:sz w:val="16"/>
                <w:szCs w:val="16"/>
              </w:rPr>
              <w:t>683234.00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д.19 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д.42 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Воронежская д.19 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B8034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д.42 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DC68F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д.79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55724" w:rsidRPr="00755724" w:rsidRDefault="00755724" w:rsidP="0075572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755724" w:rsidP="0075572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755724">
              <w:rPr>
                <w:b/>
                <w:bCs/>
                <w:sz w:val="16"/>
                <w:szCs w:val="16"/>
              </w:rPr>
              <w:t>28:21:010701:1058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544A5E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755724">
              <w:rPr>
                <w:b/>
                <w:bCs/>
                <w:sz w:val="16"/>
                <w:szCs w:val="16"/>
              </w:rPr>
              <w:t>517730.12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DC68F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520F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57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д.78 А 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248500,00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248500,00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111F5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DC68F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д.95  кв.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55724" w:rsidRPr="00755724" w:rsidRDefault="00755724" w:rsidP="0075572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755724" w:rsidP="0075572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755724">
              <w:rPr>
                <w:b/>
                <w:bCs/>
                <w:sz w:val="16"/>
                <w:szCs w:val="16"/>
              </w:rPr>
              <w:t>28:21:010701:1078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6392C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1056500,00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056500,00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755724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755724">
              <w:rPr>
                <w:b/>
                <w:bCs/>
                <w:sz w:val="16"/>
                <w:szCs w:val="16"/>
              </w:rPr>
              <w:t>935613.19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д.56 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408059,00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408059,00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A0F12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581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д.50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A0F12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2443" w:rsidRPr="00FB2443" w:rsidRDefault="00FB2443" w:rsidP="00FB244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FB2443" w:rsidP="00FB244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28:21:010701:837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519144.68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2443" w:rsidRPr="00FB2443" w:rsidRDefault="00FB2443" w:rsidP="00FB244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FB2443" w:rsidP="00FB244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28:21:010701:856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437001.56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д.26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28:21:010701:879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186500,00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186500,00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567239.83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пер. Зеленый д. 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Набережная д.7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28:21:010701:862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560167.01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28:21:000000:1341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990B45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41.6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596021.34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7B11E2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9E7488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д.48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544079,00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544079,00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28:21:010701:861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571684.01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77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28:21:010701:838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551679.63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61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2443" w:rsidRPr="00FB2443" w:rsidRDefault="00FB2443" w:rsidP="00FB244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FB2443" w:rsidP="00FB244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28:21:010701:835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FB2443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519144.68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д.26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34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2443" w:rsidRPr="00FB2443" w:rsidRDefault="00FB2443" w:rsidP="00FB244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FB2443" w:rsidP="00FB244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B2443">
              <w:rPr>
                <w:b/>
                <w:bCs/>
                <w:sz w:val="16"/>
                <w:szCs w:val="16"/>
              </w:rPr>
              <w:t>28:21:010701:826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540363.13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22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3476" w:rsidRPr="00203476" w:rsidRDefault="00203476" w:rsidP="0020347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3476" w:rsidP="0020347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28:21:010701:913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590310.31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21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3476" w:rsidRPr="00203476" w:rsidRDefault="00203476" w:rsidP="0020347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3476" w:rsidP="0020347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28:21:010701:912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534431.42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17537</w:t>
            </w:r>
            <w:r w:rsidRPr="00846159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782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D2977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д.34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28:21:010701:868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573116.81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Нет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28:21:010701:832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411637.88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F541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F541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F541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28:21:010701:833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623264.53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CF541C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270D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270D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д.39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50.4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270D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Новая д. 13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28:21:010701:941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155500,00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155500,00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203476">
              <w:rPr>
                <w:b/>
                <w:bCs/>
                <w:sz w:val="16"/>
                <w:szCs w:val="16"/>
              </w:rPr>
              <w:t>449896.69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270D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28:21:010701:834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311000,00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311000,00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558752.45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270D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3476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270D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3766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270DA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653000,00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653000,00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749AE" w:rsidRPr="003749AE" w:rsidRDefault="003749AE" w:rsidP="003749A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3749AE" w:rsidP="003749A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28:21:010701:884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348168.46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28:21:010701:877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564520.05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39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749AE" w:rsidRPr="003749AE" w:rsidRDefault="003749AE" w:rsidP="003749A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3749AE" w:rsidP="003749A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28:21:010701:831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382555.47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Здание столярного цеха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134000,00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134000,00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Сельский дом культуры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67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28:21:010701:977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1380,8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18788405,00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9950894,82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7292036,37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69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Молодёжная д. 15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28:21:010701:1081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6392C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512462,00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222703,01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3749AE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3749AE">
              <w:rPr>
                <w:b/>
                <w:bCs/>
                <w:sz w:val="16"/>
                <w:szCs w:val="16"/>
              </w:rPr>
              <w:t>1597960.17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4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д.58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82478,00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51746,77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82EA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3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д.58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</w:t>
            </w: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82478,00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51746,76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3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д.21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352181,00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215205,70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2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д.21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352181,00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215205,73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1B0271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д.6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>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65157,50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50905,63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41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д.6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>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65157,50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50905,63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54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</w:t>
            </w:r>
            <w:r w:rsidR="00C01117">
              <w:rPr>
                <w:b/>
                <w:bCs/>
                <w:sz w:val="16"/>
                <w:szCs w:val="16"/>
              </w:rPr>
              <w:t>.</w:t>
            </w:r>
            <w:r w:rsidRPr="00846159">
              <w:rPr>
                <w:b/>
                <w:bCs/>
                <w:sz w:val="16"/>
                <w:szCs w:val="16"/>
              </w:rPr>
              <w:t>8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>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61858,50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46915,07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51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 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Лесная д.8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</w:t>
            </w:r>
            <w:r>
              <w:rPr>
                <w:b/>
                <w:bCs/>
                <w:sz w:val="16"/>
                <w:szCs w:val="16"/>
              </w:rPr>
              <w:t>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61858,50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46915,07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5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д.7</w:t>
            </w:r>
            <w:r w:rsidR="00C01117"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28:21:011301:444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197535,00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105443,57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781920.12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47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д.7кв.2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28:21:011301:445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197535,00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105443,57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781920.12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3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д.10 кв.1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189699,50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87654,17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57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д.10 кв.2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189699,50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87654,17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3B5C4A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776FA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56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117" w:rsidRPr="00C01117" w:rsidRDefault="00C01117" w:rsidP="00C0111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C01117" w:rsidP="00C0111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28:21:011301:362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472935.56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3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д.72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28043,00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28043,00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F2183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05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д.66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28:21:011301:372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30104,00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30104,00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472935.56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F2183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д.46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28:21:011301:365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34228,00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34228,00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343035.92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362D4D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41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53611,00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53611,00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362D4D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07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362D4D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01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д.17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674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2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д.16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117" w:rsidRPr="00C01117" w:rsidRDefault="00C01117" w:rsidP="00C01117">
            <w:pPr>
              <w:rPr>
                <w:b/>
                <w:bCs/>
                <w:sz w:val="16"/>
                <w:szCs w:val="16"/>
              </w:rPr>
            </w:pPr>
          </w:p>
          <w:p w:rsidR="0020202A" w:rsidRPr="00846159" w:rsidRDefault="00C01117" w:rsidP="00C01117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28:21:011701:416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167430,00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105306,58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C01117" w:rsidP="0020202A">
            <w:pPr>
              <w:rPr>
                <w:b/>
                <w:bCs/>
                <w:sz w:val="16"/>
                <w:szCs w:val="16"/>
              </w:rPr>
            </w:pPr>
            <w:r w:rsidRPr="00C01117">
              <w:rPr>
                <w:b/>
                <w:bCs/>
                <w:sz w:val="16"/>
                <w:szCs w:val="16"/>
              </w:rPr>
              <w:t>977888.11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674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01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д.31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 w:rsidRPr="00080962">
              <w:rPr>
                <w:b/>
                <w:bCs/>
                <w:sz w:val="16"/>
                <w:szCs w:val="16"/>
              </w:rPr>
              <w:t>28:21:011301:353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38765,00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38765,00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 w:rsidRPr="00080962">
              <w:rPr>
                <w:b/>
                <w:bCs/>
                <w:sz w:val="16"/>
                <w:szCs w:val="16"/>
              </w:rPr>
              <w:t>498158.79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674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9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 w:rsidRPr="00080962">
              <w:rPr>
                <w:b/>
                <w:bCs/>
                <w:sz w:val="16"/>
                <w:szCs w:val="16"/>
              </w:rPr>
              <w:t>28:21:011301:350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 w:rsidRPr="00080962">
              <w:rPr>
                <w:b/>
                <w:bCs/>
                <w:sz w:val="16"/>
                <w:szCs w:val="16"/>
              </w:rPr>
              <w:t>826060.77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B23248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E6674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5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 w:rsidRPr="00080962">
              <w:rPr>
                <w:b/>
                <w:bCs/>
                <w:sz w:val="16"/>
                <w:szCs w:val="16"/>
              </w:rPr>
              <w:t>28:21:011301:394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 w:rsidRPr="00080962">
              <w:rPr>
                <w:b/>
                <w:bCs/>
                <w:sz w:val="16"/>
                <w:szCs w:val="16"/>
              </w:rPr>
              <w:t>460323.94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7A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2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Раздольная д.5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64745,00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64745,00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7A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6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 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Молодежная  д.6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87427,00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87427,00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7A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2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 д.2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87014,00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87014,00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7A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29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Центральная д.35 кв. 1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297999,60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297999,60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7A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8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Сельский дом культуры 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28:21:011301:495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373,6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4969299,00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4969299,00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5953674,65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7A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846159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97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Скважина водозаборная №2256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б.н.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71149,00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71149,00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7A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Скважина водозаборная №1413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ул. Российская  б.н.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80636,00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80636,00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F67A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Машина пожарная ГАЗ-66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676405 Амурская область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Свободненский район, </w:t>
            </w:r>
          </w:p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</w:t>
            </w:r>
            <w:r w:rsidRPr="00D3785A"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>Новостепановка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138893,00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138893,00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Сооружение водозаборное №1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80962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26.12.2014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Сооружение водозаборное №2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26.12.2014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Леерное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ограждение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676404 </w:t>
            </w:r>
            <w:r w:rsidRPr="00D3785A">
              <w:rPr>
                <w:b/>
                <w:bCs/>
                <w:sz w:val="16"/>
                <w:szCs w:val="16"/>
              </w:rPr>
              <w:t xml:space="preserve"> Амурская область</w:t>
            </w:r>
          </w:p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Свободненский район, 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416878,20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67164,29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8096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24.07.2015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Распоряжение № </w:t>
            </w:r>
            <w:r>
              <w:rPr>
                <w:b/>
                <w:bCs/>
                <w:sz w:val="16"/>
                <w:szCs w:val="16"/>
              </w:rPr>
              <w:t>20</w:t>
            </w:r>
            <w:r w:rsidRPr="00D3785A">
              <w:rPr>
                <w:b/>
                <w:bCs/>
                <w:sz w:val="16"/>
                <w:szCs w:val="16"/>
              </w:rPr>
              <w:t xml:space="preserve">  от </w:t>
            </w:r>
            <w:r>
              <w:rPr>
                <w:b/>
                <w:bCs/>
                <w:sz w:val="16"/>
                <w:szCs w:val="16"/>
              </w:rPr>
              <w:t>24.07.2015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Нежилое здание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(административное)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  <w:r>
              <w:rPr>
                <w:b/>
                <w:bCs/>
                <w:sz w:val="16"/>
                <w:szCs w:val="16"/>
              </w:rPr>
              <w:t xml:space="preserve"> ул.Калинина д</w:t>
            </w:r>
            <w:r w:rsidR="00990B45"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85A43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28:21:010601:657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8054D0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204038.47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85A43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  <w:r w:rsidR="008054D0">
              <w:rPr>
                <w:b/>
                <w:bCs/>
                <w:sz w:val="16"/>
                <w:szCs w:val="16"/>
              </w:rPr>
              <w:t xml:space="preserve"> 29.12.2015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676404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пер. Лесной д.10</w:t>
            </w:r>
            <w:r w:rsidRPr="00846159">
              <w:rPr>
                <w:b/>
                <w:bCs/>
                <w:sz w:val="16"/>
                <w:szCs w:val="16"/>
              </w:rPr>
              <w:t xml:space="preserve"> кв. 1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676404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пер. Лесной д.10 кв.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846159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5C651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83E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Центральная д.35 кв.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5C651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83E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Российская д.11 кв.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5C651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83E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д.4 кв.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72,4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5C651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A83E7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Молодежная  д.5кв. 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2281" w:rsidRPr="00EC2281" w:rsidRDefault="00EC2281" w:rsidP="00EC2281">
            <w:pPr>
              <w:rPr>
                <w:b/>
                <w:bCs/>
                <w:sz w:val="16"/>
                <w:szCs w:val="16"/>
              </w:rPr>
            </w:pPr>
          </w:p>
          <w:p w:rsidR="0020202A" w:rsidRPr="00846159" w:rsidRDefault="00EC2281" w:rsidP="00EC2281">
            <w:pPr>
              <w:rPr>
                <w:b/>
                <w:bCs/>
                <w:sz w:val="16"/>
                <w:szCs w:val="16"/>
              </w:rPr>
            </w:pPr>
            <w:r w:rsidRPr="00EC2281">
              <w:rPr>
                <w:b/>
                <w:bCs/>
                <w:sz w:val="16"/>
                <w:szCs w:val="16"/>
              </w:rPr>
              <w:t>28:21:011301:446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 w:rsidRPr="00EC2281">
              <w:rPr>
                <w:b/>
                <w:bCs/>
                <w:sz w:val="16"/>
                <w:szCs w:val="16"/>
              </w:rPr>
              <w:t>781920.12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F13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Молодежная   д.5 кв.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 w:rsidRPr="00EC2281">
              <w:rPr>
                <w:b/>
                <w:bCs/>
                <w:sz w:val="16"/>
                <w:szCs w:val="16"/>
              </w:rPr>
              <w:t>28:21:011301:447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 w:rsidRPr="00EC2281">
              <w:rPr>
                <w:b/>
                <w:bCs/>
                <w:sz w:val="16"/>
                <w:szCs w:val="16"/>
              </w:rPr>
              <w:t>781920.12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F13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20202A" w:rsidRPr="00846159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Российская  д.19 кв. 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EC2281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r w:rsidRPr="002F1393">
              <w:rPr>
                <w:b/>
                <w:bCs/>
                <w:sz w:val="16"/>
                <w:szCs w:val="16"/>
              </w:rPr>
              <w:t>01.04.2013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846159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A60EF3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Нежилое здание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(административное)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</w:t>
            </w:r>
            <w:r>
              <w:rPr>
                <w:b/>
                <w:bCs/>
                <w:sz w:val="16"/>
                <w:szCs w:val="16"/>
              </w:rPr>
              <w:t>4</w:t>
            </w:r>
            <w:r w:rsidRPr="00D3785A">
              <w:rPr>
                <w:b/>
                <w:bCs/>
                <w:sz w:val="16"/>
                <w:szCs w:val="16"/>
              </w:rPr>
              <w:t>Амурская область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Свободненский район, с. </w:t>
            </w:r>
            <w:r>
              <w:rPr>
                <w:b/>
                <w:bCs/>
                <w:sz w:val="16"/>
                <w:szCs w:val="16"/>
              </w:rPr>
              <w:t>Климоуцы ул.Косова д.54</w:t>
            </w: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6036F5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28:21:010701:1202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83,3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806279,02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6036F5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806279.02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6036F5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  <w:p w:rsidR="006036F5" w:rsidRDefault="006036F5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09.02.2018</w:t>
            </w:r>
            <w:r w:rsidR="00010C72">
              <w:rPr>
                <w:b/>
                <w:bCs/>
                <w:sz w:val="16"/>
                <w:szCs w:val="16"/>
              </w:rPr>
              <w:t>б.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083642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  <w:tc>
          <w:tcPr>
            <w:tcW w:w="1558" w:type="dxa"/>
          </w:tcPr>
          <w:p w:rsidR="0020202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  <w:p w:rsidR="0020202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19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Обелиск воинам односельчанам, погибшим в годы ВОВ с. Климоуцы ул. Косова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10C7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28:21:000000:2089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5051B4" w:rsidRDefault="0020202A" w:rsidP="0020202A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20202A" w:rsidRPr="005051B4" w:rsidRDefault="0020202A" w:rsidP="002020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</w:rPr>
            </w:pPr>
          </w:p>
          <w:p w:rsidR="0020202A" w:rsidRPr="005051B4" w:rsidRDefault="0020202A" w:rsidP="002020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10C7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Данные отсутствуют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083642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20202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14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203.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Обелиск односельчанам, погибшим в годы гражданской и ВОВ с. Талали  ул. Калинина 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010C72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28:21:000</w:t>
            </w:r>
            <w:r w:rsidR="00F125E7">
              <w:rPr>
                <w:b/>
                <w:bCs/>
                <w:sz w:val="16"/>
                <w:szCs w:val="16"/>
              </w:rPr>
              <w:t>000:2053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20202A" w:rsidRPr="00D3785A" w:rsidRDefault="0020202A" w:rsidP="0020202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5051B4" w:rsidRDefault="0020202A" w:rsidP="0020202A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20202A" w:rsidRPr="005051B4" w:rsidRDefault="0020202A" w:rsidP="002020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Default="0020202A" w:rsidP="0020202A">
            <w:pPr>
              <w:jc w:val="center"/>
              <w:rPr>
                <w:b/>
                <w:bCs/>
              </w:rPr>
            </w:pPr>
          </w:p>
          <w:p w:rsidR="0020202A" w:rsidRPr="005051B4" w:rsidRDefault="0020202A" w:rsidP="002020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F125E7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Данные отсутствуют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Pr="00D3785A" w:rsidRDefault="0020202A" w:rsidP="0020202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02A" w:rsidRDefault="0020202A" w:rsidP="0020202A">
            <w:r w:rsidRPr="00083642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F125E7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27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204.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Обелиск в память односельчанам, погибшим в боях за Родину  с. Новостепановка   ул. Центральная  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28:21:000000:2088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125E7" w:rsidRPr="00D3785A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5051B4" w:rsidRDefault="00F125E7" w:rsidP="00F125E7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125E7" w:rsidRPr="005051B4" w:rsidRDefault="00F125E7" w:rsidP="00F12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jc w:val="center"/>
              <w:rPr>
                <w:b/>
                <w:bCs/>
              </w:rPr>
            </w:pPr>
          </w:p>
          <w:p w:rsidR="00F125E7" w:rsidRPr="005051B4" w:rsidRDefault="00F125E7" w:rsidP="00F12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Данные отсутствуют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Default="00F125E7" w:rsidP="00F125E7">
            <w:r w:rsidRPr="00083642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F125E7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205.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Обелиск  воинам землякам , погибшим в годы гражданской на заимке культурная с. Климоуцы с. Талали 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28:21:000000:2087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125E7" w:rsidRPr="00D3785A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5051B4" w:rsidRDefault="00F125E7" w:rsidP="00F125E7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125E7" w:rsidRPr="005051B4" w:rsidRDefault="00F125E7" w:rsidP="00F12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jc w:val="center"/>
              <w:rPr>
                <w:b/>
                <w:bCs/>
              </w:rPr>
            </w:pPr>
          </w:p>
          <w:p w:rsidR="00F125E7" w:rsidRPr="005051B4" w:rsidRDefault="00F125E7" w:rsidP="00F12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Данные отсутствуют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Default="00F125E7" w:rsidP="00F125E7">
            <w:r w:rsidRPr="00083642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F125E7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206.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Земельный участок под кладбище с. Новостепановка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28:21:011302:17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5051B4" w:rsidRDefault="00F125E7" w:rsidP="00F125E7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1438672,56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1438672.56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Default="00F125E7" w:rsidP="00F125E7">
            <w:r w:rsidRPr="00083642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F125E7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207.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Земельный участок под кладбище с. Талали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28:21:010602:137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5051B4" w:rsidRDefault="00F125E7" w:rsidP="00F125E7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1720788,96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1720788,96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F125E7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208.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 xml:space="preserve">Земельный участок под кладбище с. </w:t>
            </w: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Климоуцы</w:t>
            </w: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  <w:p w:rsidR="00F125E7" w:rsidRPr="007D0C7D" w:rsidRDefault="00F125E7" w:rsidP="00F125E7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28:21:010706:94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864753,36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Default="00F125E7" w:rsidP="00F12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864753,36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Pr="00D3785A" w:rsidRDefault="00F125E7" w:rsidP="00F125E7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5E7" w:rsidRDefault="00F125E7" w:rsidP="00F125E7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209.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 xml:space="preserve">Земельный участок под кладбище с. </w:t>
            </w:r>
          </w:p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Климоуцы</w:t>
            </w:r>
          </w:p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28:21:010701:1112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1343641,40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1343641,40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210.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 xml:space="preserve">Земельный участок под кладбище с. </w:t>
            </w:r>
          </w:p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Климоуцы</w:t>
            </w:r>
          </w:p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28:21:010701:1111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1013922,52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418856,0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211.</w:t>
            </w:r>
            <w:r w:rsidR="00A02185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Земельный участок  для размещения площадки  для временного складирования твердых бытовых отходов Талали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28:21:010602:135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1936795,60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1936795,60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Земельный участок для складирования твердых бытовых отходов (свалка Климоуцы)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28:21:010706:96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2421115,68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2421115,68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213.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Земельный участок для складирования твердых отходов (свалка с. Новостепановка)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28:21:011303:73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Земельный участок под скотомогильник ( с. Климоуцы)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28:21:010706:95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Земельный участок под скотомогильник ( с. Талали)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28:21:010601:136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7D0C7D" w:rsidRDefault="00A02185" w:rsidP="00A0218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D0C7D">
              <w:rPr>
                <w:b/>
                <w:bCs/>
                <w:color w:val="000000"/>
                <w:sz w:val="16"/>
                <w:szCs w:val="16"/>
              </w:rPr>
              <w:t>Земельный участок под скотомогильник ( с. Новостепановка)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28:21:011302:16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217.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памятник  Новостепановка ул. Центральная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28:21:011301:499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79724,82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79724,82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218</w:t>
            </w:r>
            <w:r w:rsidR="00A02185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памятник  Климоуцы ул. Косова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28:21:010701:1207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329522,00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329522,0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7D0C7D">
              <w:rPr>
                <w:b/>
                <w:bCs/>
                <w:sz w:val="16"/>
                <w:szCs w:val="16"/>
              </w:rPr>
              <w:t>19</w:t>
            </w:r>
            <w:r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памятник  Талали  ул. Калинина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28:21:010601:683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3923,70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3923,70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220</w:t>
            </w:r>
            <w:r w:rsidR="00A02185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СДК с. Новостепановка ул. Центральная 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28:21:011301:491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173994,96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173994,96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31214A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14A" w:rsidRDefault="007D0C7D" w:rsidP="0031214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221.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214A" w:rsidRDefault="0031214A" w:rsidP="0031214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СДК  ул. Косова д.67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14A" w:rsidRPr="00D3785A" w:rsidRDefault="0031214A" w:rsidP="0031214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214A" w:rsidRDefault="0031214A" w:rsidP="0031214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28:21:010701:1184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214A" w:rsidRDefault="0031214A" w:rsidP="0031214A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214A" w:rsidRDefault="0031214A" w:rsidP="0031214A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1079629,85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214A" w:rsidRDefault="0031214A" w:rsidP="003121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214A" w:rsidRDefault="0031214A" w:rsidP="0031214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1079629,85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214A" w:rsidRPr="00D3785A" w:rsidRDefault="0031214A" w:rsidP="0031214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214A" w:rsidRPr="00D3785A" w:rsidRDefault="0031214A" w:rsidP="0031214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14A" w:rsidRPr="00D3785A" w:rsidRDefault="0031214A" w:rsidP="0031214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14A" w:rsidRPr="00D3785A" w:rsidRDefault="0031214A" w:rsidP="0031214A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14A" w:rsidRDefault="0031214A" w:rsidP="0031214A">
            <w:r w:rsidRPr="009425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222</w:t>
            </w:r>
            <w:r w:rsidR="00A02185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детскую площадку с. Климоуцы ул. Косова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28:21:010701:1208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D26E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A02185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7D0C7D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223</w:t>
            </w:r>
            <w:r w:rsidR="00A02185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памятник с/с Климоуцевский (заимка)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28:21:010706:98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13,68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Default="00A02185" w:rsidP="00A02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13,68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 передачи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Pr="00D3785A" w:rsidRDefault="00A02185" w:rsidP="00A0218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2185" w:rsidRDefault="00A02185" w:rsidP="00A02185">
            <w:r w:rsidRPr="009D26E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472EAE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Default="007D0C7D" w:rsidP="00472EA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224.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для сельскохозяйственного назначения (Доли с. Талали)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Pr="00D3785A" w:rsidRDefault="00472EAE" w:rsidP="00472EA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28:21:000000:1270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9200000,00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9200000,0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Pr="00D3785A" w:rsidRDefault="00472EAE" w:rsidP="00472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Pr="00D3785A" w:rsidRDefault="00472EAE" w:rsidP="00472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Default="00472EAE" w:rsidP="00472EA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28.12.2015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Pr="00D3785A" w:rsidRDefault="00472EAE" w:rsidP="00472EA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Default="00472EAE" w:rsidP="00472EAE">
            <w:r w:rsidRPr="009D26E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472EAE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Default="007D0C7D" w:rsidP="00472EA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225.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для сельскохозяйственного назначения (Доли с. Талали)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Pr="00D3785A" w:rsidRDefault="00472EAE" w:rsidP="00472EAE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6A0753" w:rsidP="00472EA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28:21:000000:1214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18836500,0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Default="00472EAE" w:rsidP="00472EA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18836500,0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Pr="00D3785A" w:rsidRDefault="00472EAE" w:rsidP="00472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72EAE" w:rsidRPr="00D3785A" w:rsidRDefault="00472EAE" w:rsidP="00472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Default="00472EAE" w:rsidP="00472EA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26.06.2015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Pr="00D3785A" w:rsidRDefault="00472EAE" w:rsidP="00472EA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EAE" w:rsidRDefault="00472EAE" w:rsidP="00472EAE">
            <w:r w:rsidRPr="009D26E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7D0C7D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58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226.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для сельскохозяйственного назначения (Доли </w:t>
            </w:r>
            <w:proofErr w:type="spellStart"/>
            <w:r>
              <w:rPr>
                <w:b/>
                <w:bCs/>
                <w:sz w:val="16"/>
                <w:szCs w:val="16"/>
              </w:rPr>
              <w:t>с.Новостепановка</w:t>
            </w:r>
            <w:proofErr w:type="spellEnd"/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6A0753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28:21:000000:1259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6A0753" w:rsidP="007D0C7D">
            <w:pPr>
              <w:shd w:val="clear" w:color="auto" w:fill="FFFFFF"/>
              <w:jc w:val="center"/>
              <w:rPr>
                <w:b/>
                <w:bCs/>
              </w:rPr>
            </w:pPr>
            <w:r w:rsidRPr="006A0753">
              <w:rPr>
                <w:b/>
                <w:bCs/>
              </w:rPr>
              <w:t>16515228,11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16515228,11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23.12.2015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r w:rsidRPr="009D26E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7D0C7D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142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227.</w:t>
            </w:r>
          </w:p>
        </w:tc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Нежилое здание (сельский клуб)</w:t>
            </w:r>
          </w:p>
        </w:tc>
        <w:tc>
          <w:tcPr>
            <w:tcW w:w="2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</w:t>
            </w:r>
            <w:r>
              <w:rPr>
                <w:b/>
                <w:bCs/>
                <w:sz w:val="16"/>
                <w:szCs w:val="16"/>
              </w:rPr>
              <w:t xml:space="preserve">5 </w:t>
            </w:r>
            <w:r w:rsidRPr="00D3785A">
              <w:rPr>
                <w:b/>
                <w:bCs/>
                <w:sz w:val="16"/>
                <w:szCs w:val="16"/>
              </w:rPr>
              <w:t>Амурская область</w:t>
            </w:r>
          </w:p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Свободненский район, с. </w:t>
            </w:r>
            <w:r>
              <w:rPr>
                <w:b/>
                <w:bCs/>
                <w:sz w:val="16"/>
                <w:szCs w:val="16"/>
              </w:rPr>
              <w:t>Талали ул</w:t>
            </w:r>
            <w:proofErr w:type="gramStart"/>
            <w:r>
              <w:rPr>
                <w:b/>
                <w:bCs/>
                <w:sz w:val="16"/>
                <w:szCs w:val="16"/>
              </w:rPr>
              <w:t>.К</w:t>
            </w:r>
            <w:proofErr w:type="gramEnd"/>
            <w:r>
              <w:rPr>
                <w:b/>
                <w:bCs/>
                <w:sz w:val="16"/>
                <w:szCs w:val="16"/>
              </w:rPr>
              <w:t>алинина  д.54</w:t>
            </w:r>
          </w:p>
          <w:p w:rsidR="007D0C7D" w:rsidRPr="00D3785A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28:21:010601:684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342950,61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342950,61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342950,61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12.07.2021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Акт- приема</w:t>
            </w:r>
          </w:p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передачи № 66</w:t>
            </w:r>
          </w:p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 05.04.2021, Распоряжение №28 от 12.07.2021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7D0C7D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564"/>
        </w:trPr>
        <w:tc>
          <w:tcPr>
            <w:tcW w:w="4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228.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Скважина водозаборная № 2556 с. Новостепановка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 Амурская область Свободненский район</w:t>
            </w:r>
          </w:p>
          <w:p w:rsidR="007D0C7D" w:rsidRPr="00D3785A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28:21:011301:470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Глубина 150 .00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24900,00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1225267.54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10.08.2022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Распоряжение о безвозмездной передаче имущества № 34 от 01.03.2022, Распоряжение № 27 от 10.08.2022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7D0C7D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422"/>
        </w:trPr>
        <w:tc>
          <w:tcPr>
            <w:tcW w:w="4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229.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Водопроводные сети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 Амурская область Свободненский район</w:t>
            </w:r>
          </w:p>
          <w:p w:rsidR="007D0C7D" w:rsidRPr="00D3785A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28:21:011301:482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230000,00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496282.52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10.08.2022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Распоряжение о безвозмездной передаче имущества № 34 от 01.03.2022, Распоряжение № 27 от 10.08.2022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7D0C7D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272"/>
        </w:trPr>
        <w:tc>
          <w:tcPr>
            <w:tcW w:w="4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Здание котельной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 Амурская область Свободненский район</w:t>
            </w:r>
          </w:p>
          <w:p w:rsidR="007D0C7D" w:rsidRPr="00D3785A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с. Новостепановка ул. Центральная д.9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28:21:011301:481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351965,0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637634,54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13.10.2022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Распоряжение о безвозмездной передаче № 86 от 31.08.2022 , Распоряжение № 38 от 13.10.2022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7D0C7D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144"/>
        </w:trPr>
        <w:tc>
          <w:tcPr>
            <w:tcW w:w="4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231.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Ограждение детской спортивной площадки по ул. Калинина с. Талали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676405 Амурская область Свободненский район</w:t>
            </w:r>
          </w:p>
          <w:p w:rsidR="007D0C7D" w:rsidRPr="00D3785A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с. Талали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721109,00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28.12.2022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Распоряжение № 54 от 28.12.2022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7D0C7D" w:rsidRPr="00D3785A" w:rsidTr="006A0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558" w:type="dxa"/>
          <w:trHeight w:hRule="exact" w:val="1132"/>
        </w:trPr>
        <w:tc>
          <w:tcPr>
            <w:tcW w:w="4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232.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Игровое оборудование на детской спортивной площадки по ул. Калинина с. Талали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676405 Амурская область Свободненский район</w:t>
            </w:r>
          </w:p>
          <w:p w:rsidR="007D0C7D" w:rsidRPr="00D3785A" w:rsidRDefault="007D0C7D" w:rsidP="007D0C7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с. Талали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1135534,80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Default="007D0C7D" w:rsidP="007D0C7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28.12.2022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Распоряжение № 54 от 28.12.2022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Pr="00D3785A" w:rsidRDefault="007D0C7D" w:rsidP="007D0C7D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0C7D" w:rsidRDefault="007D0C7D" w:rsidP="007D0C7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</w:tbl>
    <w:p w:rsidR="009B3518" w:rsidRDefault="009B3518" w:rsidP="007D5594">
      <w:pPr>
        <w:rPr>
          <w:b/>
          <w:bCs/>
          <w:sz w:val="16"/>
          <w:szCs w:val="16"/>
        </w:rPr>
      </w:pPr>
    </w:p>
    <w:p w:rsidR="009B3518" w:rsidRDefault="009B3518" w:rsidP="007D5594">
      <w:pPr>
        <w:rPr>
          <w:b/>
          <w:bCs/>
          <w:sz w:val="16"/>
          <w:szCs w:val="16"/>
        </w:rPr>
      </w:pPr>
    </w:p>
    <w:p w:rsidR="00DA2098" w:rsidRDefault="00DA2098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2825C8" w:rsidRDefault="002825C8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7D0C7D" w:rsidRDefault="007D0C7D" w:rsidP="007D5594">
      <w:pPr>
        <w:rPr>
          <w:b/>
          <w:bCs/>
          <w:sz w:val="16"/>
          <w:szCs w:val="16"/>
        </w:rPr>
      </w:pPr>
    </w:p>
    <w:p w:rsidR="002D1FD4" w:rsidRDefault="002D1FD4" w:rsidP="007D5594">
      <w:pPr>
        <w:rPr>
          <w:b/>
          <w:bCs/>
          <w:sz w:val="16"/>
          <w:szCs w:val="16"/>
        </w:rPr>
      </w:pPr>
    </w:p>
    <w:p w:rsidR="00657F76" w:rsidRPr="004F55FE" w:rsidRDefault="00657F76" w:rsidP="00657F76">
      <w:pPr>
        <w:jc w:val="center"/>
        <w:rPr>
          <w:b/>
          <w:sz w:val="24"/>
          <w:szCs w:val="24"/>
        </w:rPr>
      </w:pPr>
      <w:r w:rsidRPr="00703417">
        <w:rPr>
          <w:b/>
          <w:sz w:val="24"/>
          <w:szCs w:val="24"/>
        </w:rPr>
        <w:t>Раздел 2.</w:t>
      </w:r>
      <w:r w:rsidRPr="00703417">
        <w:rPr>
          <w:sz w:val="24"/>
          <w:szCs w:val="24"/>
        </w:rPr>
        <w:t xml:space="preserve"> </w:t>
      </w:r>
      <w:r w:rsidRPr="00703417">
        <w:rPr>
          <w:b/>
          <w:sz w:val="24"/>
          <w:szCs w:val="24"/>
        </w:rPr>
        <w:t xml:space="preserve">Сведения о муниципальном  движимом имуществе </w:t>
      </w:r>
    </w:p>
    <w:p w:rsidR="009B3518" w:rsidRPr="00D3785A" w:rsidRDefault="009B3518" w:rsidP="007D5594">
      <w:pPr>
        <w:rPr>
          <w:b/>
          <w:bCs/>
          <w:sz w:val="16"/>
          <w:szCs w:val="16"/>
        </w:rPr>
      </w:pPr>
    </w:p>
    <w:p w:rsidR="00657F76" w:rsidRDefault="00657F76" w:rsidP="007D2605">
      <w:pPr>
        <w:jc w:val="center"/>
        <w:rPr>
          <w:b/>
          <w:bCs/>
          <w:sz w:val="24"/>
          <w:szCs w:val="24"/>
        </w:rPr>
      </w:pPr>
    </w:p>
    <w:p w:rsidR="009B3518" w:rsidRPr="008741C0" w:rsidRDefault="009B3518" w:rsidP="007D2605">
      <w:pPr>
        <w:jc w:val="center"/>
        <w:rPr>
          <w:b/>
          <w:bCs/>
          <w:sz w:val="24"/>
          <w:szCs w:val="24"/>
        </w:rPr>
      </w:pPr>
    </w:p>
    <w:tbl>
      <w:tblPr>
        <w:tblW w:w="16056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739"/>
        <w:gridCol w:w="1096"/>
        <w:gridCol w:w="1134"/>
        <w:gridCol w:w="1276"/>
        <w:gridCol w:w="1418"/>
        <w:gridCol w:w="2128"/>
        <w:gridCol w:w="2800"/>
        <w:gridCol w:w="3756"/>
      </w:tblGrid>
      <w:tr w:rsidR="009B3518" w:rsidRPr="00846159" w:rsidTr="00692B8E">
        <w:trPr>
          <w:trHeight w:hRule="exact" w:val="17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166FF">
              <w:rPr>
                <w:b/>
                <w:bCs/>
                <w:sz w:val="16"/>
                <w:szCs w:val="16"/>
              </w:rPr>
              <w:t xml:space="preserve">№ </w:t>
            </w:r>
            <w:r>
              <w:rPr>
                <w:b/>
                <w:bCs/>
                <w:sz w:val="16"/>
                <w:szCs w:val="16"/>
              </w:rPr>
              <w:t>п/п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имущества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балансовой стоимости имущества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начисленной амортизации (износе)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возникновения права муниципальной собственности на имущество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прекращения права муниципальной собственности на имущество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имущество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об установленных в отношении муниципального имущества ограничениях</w:t>
            </w: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(обременениях) с указанием основания и даты их возникновения и прекращения</w:t>
            </w:r>
          </w:p>
        </w:tc>
      </w:tr>
      <w:tr w:rsidR="00C2226B" w:rsidRPr="00846159" w:rsidTr="00692B8E">
        <w:trPr>
          <w:trHeight w:hRule="exact" w:val="23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226B" w:rsidRDefault="00C2226B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226B" w:rsidRDefault="00C2226B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226B" w:rsidRDefault="00C2226B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226B" w:rsidRDefault="00C2226B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226B" w:rsidRDefault="00C2226B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226B" w:rsidRDefault="00C2226B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226B" w:rsidRDefault="00C2226B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226B" w:rsidRDefault="00C2226B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226B" w:rsidRDefault="00C2226B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</w:tr>
      <w:tr w:rsidR="009B3518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Копировальный аппарат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11068,00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11068,00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7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4441,00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4441,00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37771,00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37771,00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Ноутбук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22520,00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22520,00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Факсимальный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аппарат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Стол компьютерный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3570,00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3570,00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УАЗ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31514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УАЗ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31512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80889,00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80889,00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35876,33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Мотопомпа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Автобусная остановка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49039,00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41961,55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501B2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7501B2" w:rsidRDefault="009B3518" w:rsidP="007D2605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Телевизор Океан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7501B2" w:rsidRDefault="009B3518" w:rsidP="007D2605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9B3518" w:rsidRPr="007501B2" w:rsidRDefault="009B3518" w:rsidP="007D2605">
            <w:pPr>
              <w:shd w:val="clear" w:color="auto" w:fill="FFFFFF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10100,00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7501B2" w:rsidRDefault="009B3518" w:rsidP="004650B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9B3518" w:rsidRPr="007501B2" w:rsidRDefault="009B3518" w:rsidP="004650B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10100,00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7501B2" w:rsidRDefault="009B3518" w:rsidP="00E604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9B3518" w:rsidRPr="007501B2" w:rsidRDefault="009B3518" w:rsidP="00E604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7501B2" w:rsidRDefault="009B3518" w:rsidP="007D260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501B2" w:rsidRDefault="009B3518" w:rsidP="007D260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7501B2" w:rsidRDefault="009B3518" w:rsidP="007D260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501B2">
              <w:rPr>
                <w:b/>
                <w:bCs/>
                <w:color w:val="0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10954,25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10954,25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Цифровой фотоаппарат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5015,00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5015,00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лазерный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Мебель офисная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55162,95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Карнизы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УАЗ 31519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163200,00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DA209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163200,00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26.12.2006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EC5EA2" w:rsidRPr="00846159" w:rsidTr="00692B8E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EA2" w:rsidRPr="00846159" w:rsidRDefault="00EC5EA2" w:rsidP="00EC5EA2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5EA2" w:rsidRPr="00846159" w:rsidRDefault="00EC5EA2" w:rsidP="00EC5EA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5EA2" w:rsidRPr="00846159" w:rsidRDefault="00EC5EA2" w:rsidP="00EC5EA2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EC5EA2" w:rsidRPr="00846159" w:rsidRDefault="00EC5EA2" w:rsidP="00EC5EA2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8625,00</w:t>
            </w:r>
          </w:p>
          <w:p w:rsidR="00EC5EA2" w:rsidRPr="00846159" w:rsidRDefault="00EC5EA2" w:rsidP="00EC5EA2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5EA2" w:rsidRDefault="00EC5EA2" w:rsidP="00EC5E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EC5EA2" w:rsidRPr="00846159" w:rsidRDefault="00EC5EA2" w:rsidP="00EC5EA2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EC5EA2" w:rsidRPr="00846159" w:rsidRDefault="00EC5EA2" w:rsidP="00EC5E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5EA2" w:rsidRPr="00846159" w:rsidRDefault="00EC5EA2" w:rsidP="00EC5E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5EA2" w:rsidRPr="00846159" w:rsidRDefault="00EC5EA2" w:rsidP="00EC5E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EA2" w:rsidRPr="00846159" w:rsidRDefault="00EC5EA2" w:rsidP="00EC5EA2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5EA2" w:rsidRPr="008741C0" w:rsidRDefault="00EC5EA2" w:rsidP="00EC5EA2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5EA2" w:rsidRDefault="00EC5EA2" w:rsidP="00EC5EA2">
            <w:r w:rsidRPr="00D81A73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7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Аккордеон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Костюм  Деда мороза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Костюм  Снегурочки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C5EA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Факсимальный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аппарат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59367B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9B3518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Ноутбук 15.6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59367B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Проектор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Телевизор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Навеска для бульдозера с ножом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Ноутбук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Плуг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канон-6000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Трактор ДТ-75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Фотокамера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7599,00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(сейф)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6730,00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Автобусная остановка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Мегафон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3974,00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Мотопомпа МП-5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9367B" w:rsidRPr="00846159" w:rsidTr="00692B8E">
        <w:trPr>
          <w:trHeight w:hRule="exact" w:val="6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1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компьютерный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компьютерный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4280,00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Процессор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13920,00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13920,00</w:t>
            </w: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12.10.2012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Автомобиль УАЗ -220695-04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0E1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115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0E1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16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Уличная детская площадка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99500,00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0E1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Уличная детская площадка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99500,00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0E14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Диван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письменный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Рупор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Рупор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Фотоаппарат Канон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4617,00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4617,00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02.06.2014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9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123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Фотоаппарат Самсунг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5639,00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5639,00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02.06.2014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Микрофон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Микрофон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Микрофон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AA6AD7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 Вт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C51C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 Вт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C51C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C51C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C51C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Тумба комбинированная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C51C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C51C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C51C06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9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141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одежды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4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одежды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для руководителя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Тумба комбинированная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Принтер цветной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6989,00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6989,00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04.11.2014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Мемориальная доска по  4369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4369,00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4369,00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Спектр -01 Переговорное устройство </w:t>
            </w:r>
          </w:p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18795,00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18795,00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EPSON СДК Климоуцы по 12208</w:t>
            </w:r>
          </w:p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846159">
              <w:rPr>
                <w:b/>
                <w:bCs/>
                <w:sz w:val="16"/>
                <w:szCs w:val="16"/>
              </w:rPr>
              <w:t>цветной)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12208,00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12208,00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7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Компьютер </w:t>
            </w:r>
          </w:p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 администрация 1 по 31873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Компьютер </w:t>
            </w:r>
          </w:p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 администрация 1 по 31873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781E8F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D15579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Усилитель с микшером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Yamaha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 с. Новостепановка СДК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D15579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Проектор Асер </w:t>
            </w:r>
          </w:p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Талали СДК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D15579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Усилитель с микшером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Yamaha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 с. Климоуцы  СДК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FE0CE2" w:rsidRDefault="0059367B" w:rsidP="0059367B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150Вт СДК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FE0CE2" w:rsidRDefault="0059367B" w:rsidP="0059367B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F18A0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159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Проектор Асер 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   СДК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9367B" w:rsidRPr="00846159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F18A0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ТБО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35640,00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35640,00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21.07.2015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58226B" w:rsidRDefault="0059367B" w:rsidP="0059367B">
            <w:pPr>
              <w:rPr>
                <w:color w:val="000000"/>
                <w:sz w:val="16"/>
                <w:szCs w:val="16"/>
              </w:rPr>
            </w:pPr>
            <w:r w:rsidRPr="0058226B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F18A0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C772AA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МФУ </w:t>
            </w:r>
            <w:proofErr w:type="spellStart"/>
            <w:r>
              <w:rPr>
                <w:b/>
                <w:bCs/>
                <w:sz w:val="16"/>
                <w:szCs w:val="16"/>
              </w:rPr>
              <w:t>Epson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L1210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17701,00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17701,00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r w:rsidRPr="00B624CA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F18A0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164.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Оградка сварная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17780,00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17780,00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r w:rsidRPr="00B624CA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E02595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Детская уличная площадка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23.04.2016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B624CA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24CA"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>
              <w:rPr>
                <w:b/>
                <w:bCs/>
                <w:color w:val="000000"/>
                <w:sz w:val="16"/>
                <w:szCs w:val="16"/>
              </w:rPr>
              <w:t>23</w:t>
            </w:r>
            <w:r w:rsidRPr="00B624CA">
              <w:rPr>
                <w:b/>
                <w:bCs/>
                <w:color w:val="000000"/>
                <w:sz w:val="16"/>
                <w:szCs w:val="16"/>
              </w:rPr>
              <w:t xml:space="preserve">  от </w:t>
            </w:r>
            <w:r>
              <w:rPr>
                <w:b/>
                <w:bCs/>
                <w:color w:val="000000"/>
                <w:sz w:val="16"/>
                <w:szCs w:val="16"/>
              </w:rPr>
              <w:t>18.05.2016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E02595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166.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Автомобиль ЗИЛ 130  Бензовоз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24584,00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Pr="00B624CA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Акт- приема передачи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E02595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Блок для компьютера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21630,00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21630,00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36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741C0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E02595">
              <w:rPr>
                <w:b/>
                <w:bCs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Микшерный пульт активный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36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170.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Радиосистема  СДК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№36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Радиосистема  СДК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36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172.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Мобильная колонка 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36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Стенд из пластика ПВХ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6102,00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36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9990,00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9990,00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№36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175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«Велосипед»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№36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Тренажер»Лыжник»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 36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Тренажер» Жим от груди»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36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178.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«Шаговый»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№36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«Тарелка тройная»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36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«Для качания пресса»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36  от 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Счетчик СТВУ -50 фланцевый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12758,00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12758,00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182.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184.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СДК 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186.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СДК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администрация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188.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администрация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Гранит- 12А СДК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13446.00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13446.00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5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Оповещатель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охранно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6866BF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светозвуковой сельский клуб с. Талали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Оповещатель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охранно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6866BF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светозвуковой СДК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с. Новостепановка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192.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Сельский клуб  с</w:t>
            </w:r>
            <w:proofErr w:type="gramStart"/>
            <w:r>
              <w:rPr>
                <w:b/>
                <w:bCs/>
                <w:sz w:val="16"/>
                <w:szCs w:val="16"/>
              </w:rPr>
              <w:t>..</w:t>
            </w:r>
            <w:proofErr w:type="gramEnd"/>
            <w:r>
              <w:rPr>
                <w:b/>
                <w:bCs/>
                <w:sz w:val="16"/>
                <w:szCs w:val="16"/>
              </w:rPr>
              <w:t>Талали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5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Сельский дом  клуб  с</w:t>
            </w:r>
            <w:proofErr w:type="gramStart"/>
            <w:r>
              <w:rPr>
                <w:b/>
                <w:bCs/>
                <w:sz w:val="16"/>
                <w:szCs w:val="16"/>
              </w:rPr>
              <w:t>..</w:t>
            </w:r>
            <w:proofErr w:type="gramEnd"/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194.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1 администрация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2 администрация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196.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3 администрация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4 администрация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198.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Металлическое ограждение для мемориального комплекса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47180.00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47180.00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200.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с крышкой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176666,60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176666,60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18.11.2019г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с крышкой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193555,78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193555,78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18.11.2019г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Электростанция СКАТ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 -5А администрация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204.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оранжевей СДК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15255,00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синий СДК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45765,0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206.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администрация 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7990,0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2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207.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 размером 1мх1м с 6 карманами № 1 администрация 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3333,0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3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208.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 размером 1мх1м с 6 карманами № 2 администрация 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3333,0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 размером 1мх1м с 6 карманами № 2 администрация 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3333,0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210.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№ 1 библиотека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№ 2 библиотека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№ 3 библиотека с. Талали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№  4 библиотека с. Талали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 9825,62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№ 3 с. Талали  для мусора с крышкой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39202,48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№ 4 с. Новостепановка  для мусора с крышкой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по 9825,62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39202,48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№ 5 с. Климоуцы  для мусора с крышкой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по 9825,62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58953,72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Ноутбук администрация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44990,00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44990,0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218.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Сканер </w:t>
            </w:r>
            <w:proofErr w:type="spellStart"/>
            <w:r>
              <w:rPr>
                <w:b/>
                <w:bCs/>
                <w:sz w:val="16"/>
                <w:szCs w:val="16"/>
              </w:rPr>
              <w:t>Canon</w:t>
            </w:r>
            <w:proofErr w:type="spellEnd"/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Администрация с. Климоуцы</w:t>
            </w:r>
          </w:p>
          <w:p w:rsidR="0059367B" w:rsidRPr="00873EE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Видеонаблюдение администрации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97243,14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97243,14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39  от  13.10.2021г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220.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Видеонаблюдение  СДК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198748,75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26499,84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39  от  13.10.2021г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Котел КВ-1,16 котельная с. Климоуцы (больница)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718133.00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39  от  13.10.2021г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222.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Аппарат зажигательный Линда АЗ-3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с. Новостепановка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14700.00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14700.00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39  от  13.10.2021г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7B40A4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МФУ струйное </w:t>
            </w:r>
            <w:r>
              <w:rPr>
                <w:b/>
                <w:bCs/>
                <w:sz w:val="16"/>
                <w:szCs w:val="16"/>
                <w:lang w:val="en-US"/>
              </w:rPr>
              <w:t>Epson</w:t>
            </w:r>
            <w:r>
              <w:rPr>
                <w:b/>
                <w:bCs/>
                <w:sz w:val="16"/>
                <w:szCs w:val="16"/>
              </w:rPr>
              <w:t xml:space="preserve"> цветной с. Климоуцы администрация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15990.00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15990.00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39  от  13.10.2021г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224.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A15127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Проектор </w:t>
            </w:r>
            <w:r>
              <w:rPr>
                <w:b/>
                <w:bCs/>
                <w:sz w:val="16"/>
                <w:szCs w:val="16"/>
                <w:lang w:val="en-US"/>
              </w:rPr>
              <w:t>Acer</w:t>
            </w:r>
            <w:r w:rsidRPr="00A1512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СДК с. Климоуцы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36840.00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36840.00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39  от  13.10.2021г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ТКО без крышки с. Климоуцы (ул. Новая д.16) -1 по 14938,02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48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226.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ТКО без крышки с. Климоуцы (ул. Новая д.16) -2 по 14938,02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8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ТКО без крышки с. Климоуцы (ул. Новая д.2) -1 по 14938,02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8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228.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ТКО без крышки с. Климоуцы (ул. Новая д.2) -2 по 14938,02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ТКО без крышки с. Климоуцы (ул. Воронежская  д.31) -1 по 14938,02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8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230.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ТКО без крышки с. Климоуцы (ул. Ново- Каменка  д.76 ) -1 по 14938,02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ТКО без крышки с. Климоуцы (ул. Ново- Каменка  д.76 ) -2 по 14938,02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14938.02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4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232.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Косова д.75 ( 2-х местная) по 35397,10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Косова д.52  ( 2-х местная) по 35397,10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9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234.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Косова д.65 ( 1-  местная) по 6574,90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0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Косова д.107 ( 2-х местная) по 35397,10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9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236.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Косова д.102 ( 1-  местная) по 6574,90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9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Воронежская  д.6 ( 2-х местная) по 35397,10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2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238.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Воронежская  д.29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  местная) по 6574,90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2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Воронежская  д.42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  местная) по 6574,90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27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240.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Почтовая   д.1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  местная) по 6574,90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Молодежная я   д.2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35397,10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25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242.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Молодежная    д.9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  местная) по 6574,90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2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Молодежная я   д.8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35397,10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0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244.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Нов</w:t>
            </w:r>
            <w:proofErr w:type="gramStart"/>
            <w:r>
              <w:rPr>
                <w:b/>
                <w:bCs/>
                <w:sz w:val="16"/>
                <w:szCs w:val="16"/>
              </w:rPr>
              <w:t>о-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Каменка     д1 а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  местная) по 6574,90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Ново- Каменка    д.22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35397,10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2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246.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Ново- Каменка    д. 76-78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35397,10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Нов</w:t>
            </w:r>
            <w:proofErr w:type="gramStart"/>
            <w:r>
              <w:rPr>
                <w:b/>
                <w:bCs/>
                <w:sz w:val="16"/>
                <w:szCs w:val="16"/>
              </w:rPr>
              <w:t>о-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Каменка   пер. Лесной  д. 10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  местная) по 6574,90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6574.90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12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248.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Контейнерная площадка с. Климоуцы ул. Набережная д. 1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35397,10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35397,10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27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249.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Новостепановка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Молодежная  д. 5 и 3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36075,06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36075.06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36075.06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692B8E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Новостепановка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Лесная   д. 6 и 8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36075,06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36075.06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36075.06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251.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Новостепановка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Центральная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д. 20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36075,06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36075.06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36075.06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252.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Талали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д. 84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41980.85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41980.85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41980.85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253.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Талали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д. 48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( 1-местная) по 26661,37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26661.37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26661.37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254.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Талали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Переселенческая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д. 3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( 1-местная) по 26661,37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26661.37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26661.37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255.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Талали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Заречная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д. 27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( 2-х местная) по 41980.85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41980.85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41980.85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256.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Талали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Заречная 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д. 17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( 1-местная) по 26661,37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26661.37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26661.37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257.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Контейнерная площадка с. Талали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  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д. 116</w:t>
            </w:r>
          </w:p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( 1-местная) по 26661,37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26661.37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26661.37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 по 1000 (2) администрация с. Талали от  21.1.2021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260.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 по 1000 (3) администрация с. Талали от  21.1.2021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261.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522B75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Котел отопительный </w:t>
            </w:r>
            <w:r>
              <w:rPr>
                <w:b/>
                <w:bCs/>
                <w:sz w:val="16"/>
                <w:szCs w:val="16"/>
                <w:lang w:val="en-US"/>
              </w:rPr>
              <w:t>ZOTA</w:t>
            </w:r>
            <w:r>
              <w:rPr>
                <w:b/>
                <w:bCs/>
                <w:sz w:val="16"/>
                <w:szCs w:val="16"/>
              </w:rPr>
              <w:t xml:space="preserve">Тополь-М 42 котельная с. Новостепановка по 287297 ( номер заводской 66844)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287297.00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12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262.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522B75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Котел отопительный </w:t>
            </w:r>
            <w:r>
              <w:rPr>
                <w:b/>
                <w:bCs/>
                <w:sz w:val="16"/>
                <w:szCs w:val="16"/>
                <w:lang w:val="en-US"/>
              </w:rPr>
              <w:t>ZOTA</w:t>
            </w:r>
            <w:r>
              <w:rPr>
                <w:b/>
                <w:bCs/>
                <w:sz w:val="16"/>
                <w:szCs w:val="16"/>
              </w:rPr>
              <w:t xml:space="preserve">Тополь-М 42 котельная с. Новостепановка по 287297 ( номер заводской 61537)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287297.00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9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263.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Колонка СДК с. Климоуцы по 28300(1)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28500.00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28500.00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264.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Колонка СДК с. Климоуцы по 28300(2)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28500.00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28500.00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47 от 24.12.2021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Видеонаблюдение СДК с. Новостепановка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137543.33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19  от  26.05.2022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266.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Видеонаблюдение администрация с. Талали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125561.33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19  от  26.05.2022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№ 24 с. Талали- админ.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268.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№ 28с. Талали- админ.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269.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 № 29 с. Талали- админ.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 № 30 с. Талали- админ.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271.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  4 с. Клим- админ.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272.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  № 5 с. Клим- админ.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273.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  № 20 с. Новостепановка- СДК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274.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  № 21 с. Новостепановка- СДК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275.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AF2DFE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Видеокамера </w:t>
            </w:r>
            <w:r>
              <w:rPr>
                <w:b/>
                <w:bCs/>
                <w:sz w:val="16"/>
                <w:szCs w:val="16"/>
                <w:lang w:val="en-US"/>
              </w:rPr>
              <w:t>DS</w:t>
            </w:r>
            <w:r w:rsidRPr="00AF2DFE"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z w:val="16"/>
                <w:szCs w:val="16"/>
                <w:lang w:val="en-US"/>
              </w:rPr>
              <w:t>N</w:t>
            </w:r>
            <w:r w:rsidRPr="00AF2DFE">
              <w:rPr>
                <w:b/>
                <w:bCs/>
                <w:sz w:val="16"/>
                <w:szCs w:val="16"/>
              </w:rPr>
              <w:t xml:space="preserve"> (503) </w:t>
            </w:r>
            <w:r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AF2DFE">
              <w:rPr>
                <w:b/>
                <w:bCs/>
                <w:sz w:val="16"/>
                <w:szCs w:val="16"/>
              </w:rPr>
              <w:t xml:space="preserve"> 2/8 </w:t>
            </w:r>
            <w:r>
              <w:rPr>
                <w:b/>
                <w:bCs/>
                <w:sz w:val="16"/>
                <w:szCs w:val="16"/>
                <w:lang w:val="en-US"/>
              </w:rPr>
              <w:t>c</w:t>
            </w:r>
            <w:r>
              <w:rPr>
                <w:b/>
                <w:bCs/>
                <w:sz w:val="16"/>
                <w:szCs w:val="16"/>
              </w:rPr>
              <w:t>.Талали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5290.00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276.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AF2DFE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Видеокамера </w:t>
            </w:r>
            <w:r>
              <w:rPr>
                <w:b/>
                <w:bCs/>
                <w:sz w:val="16"/>
                <w:szCs w:val="16"/>
                <w:lang w:val="en-US"/>
              </w:rPr>
              <w:t>DS</w:t>
            </w:r>
            <w:r w:rsidRPr="00AF2DFE"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z w:val="16"/>
                <w:szCs w:val="16"/>
                <w:lang w:val="en-US"/>
              </w:rPr>
              <w:t>N</w:t>
            </w:r>
            <w:r w:rsidRPr="00AF2DFE">
              <w:rPr>
                <w:b/>
                <w:bCs/>
                <w:sz w:val="16"/>
                <w:szCs w:val="16"/>
              </w:rPr>
              <w:t xml:space="preserve"> (503) </w:t>
            </w:r>
            <w:r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AF2DFE">
              <w:rPr>
                <w:b/>
                <w:bCs/>
                <w:sz w:val="16"/>
                <w:szCs w:val="16"/>
              </w:rPr>
              <w:t xml:space="preserve"> 2/8 </w:t>
            </w:r>
            <w:r>
              <w:rPr>
                <w:b/>
                <w:bCs/>
                <w:sz w:val="16"/>
                <w:szCs w:val="16"/>
                <w:lang w:val="en-US"/>
              </w:rPr>
              <w:t>c</w:t>
            </w:r>
            <w:r>
              <w:rPr>
                <w:b/>
                <w:bCs/>
                <w:sz w:val="16"/>
                <w:szCs w:val="16"/>
              </w:rPr>
              <w:t>.Талали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5290.00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10.08.2022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277.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Минисистема</w:t>
            </w:r>
            <w:proofErr w:type="spellEnd"/>
            <w:r w:rsidRPr="004806A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Digma</w:t>
            </w:r>
            <w:proofErr w:type="spellEnd"/>
            <w:r w:rsidRPr="004806A4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МС-14 черный по 27760 с. Климоуцы СДК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27760,00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27760,00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278.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57898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МФУ</w:t>
            </w:r>
            <w:r>
              <w:rPr>
                <w:b/>
                <w:bCs/>
                <w:sz w:val="16"/>
                <w:szCs w:val="16"/>
                <w:lang w:val="en-US"/>
              </w:rPr>
              <w:t>Epson</w:t>
            </w:r>
            <w:r w:rsidRPr="00357898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en-US"/>
              </w:rPr>
              <w:t>L</w:t>
            </w:r>
            <w:r w:rsidRPr="00357898">
              <w:rPr>
                <w:b/>
                <w:bCs/>
                <w:sz w:val="16"/>
                <w:szCs w:val="16"/>
              </w:rPr>
              <w:t xml:space="preserve"> 3100</w:t>
            </w:r>
            <w:r>
              <w:rPr>
                <w:b/>
                <w:bCs/>
                <w:sz w:val="16"/>
                <w:szCs w:val="16"/>
              </w:rPr>
              <w:t xml:space="preserve">   23990(цветной) с. Климоуцы СДК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23990,00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23990,00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279.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Акустическая система (2) В 1220 СДК с. Новостепановка по 29890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29890,00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280.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Акустическая система (1) В 1220 СДК с. Новостепановка по 29890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29890,00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281.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57898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Микшер –усилитель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Behringer</w:t>
            </w:r>
            <w:proofErr w:type="spellEnd"/>
            <w:r w:rsidRPr="00357898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en-US"/>
              </w:rPr>
              <w:t>PMP</w:t>
            </w:r>
            <w:r>
              <w:rPr>
                <w:b/>
                <w:bCs/>
                <w:sz w:val="16"/>
                <w:szCs w:val="16"/>
              </w:rPr>
              <w:t>500 с. Климоуцы СДК по 34990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34990,00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34990,00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282.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57898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Эффект светодиодный </w:t>
            </w:r>
            <w:r>
              <w:rPr>
                <w:b/>
                <w:bCs/>
                <w:sz w:val="16"/>
                <w:szCs w:val="16"/>
                <w:lang w:val="en-US"/>
              </w:rPr>
              <w:t>Led</w:t>
            </w:r>
            <w:r w:rsidRPr="00357898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en-US"/>
              </w:rPr>
              <w:t>Star</w:t>
            </w:r>
            <w:r w:rsidRPr="00357898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en-US"/>
              </w:rPr>
              <w:t>c</w:t>
            </w:r>
            <w:r>
              <w:rPr>
                <w:b/>
                <w:bCs/>
                <w:sz w:val="16"/>
                <w:szCs w:val="16"/>
              </w:rPr>
              <w:t>. Новостепановка СДК по 19490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19490,00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19490,00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Пати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проектор с. Климоуцы СДК по 15000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284.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Пати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проектор с. Новостепановка  СДК по 15000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59367B" w:rsidRPr="00846159" w:rsidTr="000E5BC2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285.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57898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МФУ</w:t>
            </w:r>
            <w:r>
              <w:rPr>
                <w:b/>
                <w:bCs/>
                <w:sz w:val="16"/>
                <w:szCs w:val="16"/>
                <w:lang w:val="en-US"/>
              </w:rPr>
              <w:t>Epson</w:t>
            </w:r>
            <w:r w:rsidRPr="00357898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en-US"/>
              </w:rPr>
              <w:t>L</w:t>
            </w:r>
            <w:r w:rsidRPr="00357898">
              <w:rPr>
                <w:b/>
                <w:bCs/>
                <w:sz w:val="16"/>
                <w:szCs w:val="16"/>
              </w:rPr>
              <w:t xml:space="preserve"> 3100</w:t>
            </w:r>
            <w:r>
              <w:rPr>
                <w:b/>
                <w:bCs/>
                <w:sz w:val="16"/>
                <w:szCs w:val="16"/>
              </w:rPr>
              <w:t xml:space="preserve">     23990(цветной) с. Климоуцы СДК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23990,00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23990,00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846159" w:rsidRDefault="0059367B" w:rsidP="005936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367B" w:rsidRDefault="0059367B" w:rsidP="0059367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38  от  13.10.2022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Pr="00386556" w:rsidRDefault="0059367B" w:rsidP="0059367B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9367B" w:rsidRDefault="0059367B" w:rsidP="0059367B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7C3EB4" w:rsidRPr="00846159" w:rsidTr="00692B8E">
        <w:trPr>
          <w:trHeight w:hRule="exact" w:val="8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286.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№ 23 с. Талали СДК по 957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B5F1C" w:rsidRDefault="007C3EB4" w:rsidP="007C3EB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957,00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55AB7" w:rsidRDefault="007C3EB4" w:rsidP="007C3E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846159" w:rsidRDefault="007C3EB4" w:rsidP="007C3EB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26.07.2023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386556" w:rsidRDefault="007C3EB4" w:rsidP="007C3EB4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7C3EB4" w:rsidRPr="00846159" w:rsidTr="00692B8E">
        <w:trPr>
          <w:trHeight w:hRule="exact" w:val="5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Pr="00846159" w:rsidRDefault="007C3EB4" w:rsidP="007C3EB4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287.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№ 22 с. Талали СДК по 957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B5F1C" w:rsidRDefault="007C3EB4" w:rsidP="007C3EB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957,00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55AB7" w:rsidRDefault="007C3EB4" w:rsidP="007C3E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846159" w:rsidRDefault="007C3EB4" w:rsidP="007C3EB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26.07.2023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386556" w:rsidRDefault="007C3EB4" w:rsidP="007C3EB4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7C3EB4" w:rsidRPr="00846159" w:rsidTr="00692B8E">
        <w:trPr>
          <w:trHeight w:hRule="exact" w:val="5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288.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№ 13 с. Климоуцы СДК по 957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B5F1C" w:rsidRDefault="007C3EB4" w:rsidP="007C3EB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957,00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55AB7" w:rsidRDefault="007C3EB4" w:rsidP="007C3E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846159" w:rsidRDefault="007C3EB4" w:rsidP="007C3EB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26.07.2023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386556" w:rsidRDefault="007C3EB4" w:rsidP="007C3EB4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7C3EB4" w:rsidRPr="00846159" w:rsidTr="007C3EB4">
        <w:trPr>
          <w:trHeight w:hRule="exact" w:val="7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289.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№ 27 с. Талали администрация  по 957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B5F1C" w:rsidRDefault="007C3EB4" w:rsidP="007C3EB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957,00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55AB7" w:rsidRDefault="007C3EB4" w:rsidP="007C3E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846159" w:rsidRDefault="007C3EB4" w:rsidP="007C3EB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26.07.2023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386556" w:rsidRDefault="007C3EB4" w:rsidP="007C3EB4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7C3EB4" w:rsidRPr="00846159" w:rsidTr="007C3EB4">
        <w:trPr>
          <w:trHeight w:hRule="exact" w:val="8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Огнетушитель ОП-4(З) № 19 с. Новостепановка СДК по 957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B5F1C" w:rsidRDefault="007C3EB4" w:rsidP="007C3EB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957,00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B55AB7" w:rsidRDefault="007C3EB4" w:rsidP="007C3E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846159" w:rsidRDefault="007C3EB4" w:rsidP="007C3EB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26.07.2023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386556" w:rsidRDefault="007C3EB4" w:rsidP="007C3EB4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7C3EB4" w:rsidRPr="00846159" w:rsidTr="007C3EB4">
        <w:trPr>
          <w:trHeight w:hRule="exact" w:val="8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291.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Компьютер администрация с. Климоуцы по 54860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54860,00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54860,00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846159" w:rsidRDefault="007C3EB4" w:rsidP="007C3EB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EB4" w:rsidRDefault="007C3EB4" w:rsidP="007C3EB4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26.07.2023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Pr="00386556" w:rsidRDefault="007C3EB4" w:rsidP="007C3EB4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EB4" w:rsidRDefault="007C3EB4" w:rsidP="007C3EB4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6866BF" w:rsidRPr="00846159" w:rsidTr="007C3EB4">
        <w:trPr>
          <w:trHeight w:hRule="exact" w:val="8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292.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Блок для компьютера с. Климоуцы администрация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42910,00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42910,00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Pr="00846159" w:rsidRDefault="006866BF" w:rsidP="006866B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6BF" w:rsidRDefault="006866BF" w:rsidP="006866B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60  от  27.12.2023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Pr="00386556" w:rsidRDefault="006866BF" w:rsidP="006866BF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6866BF" w:rsidRPr="00846159" w:rsidTr="007C3EB4">
        <w:trPr>
          <w:trHeight w:hRule="exact" w:val="8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293.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Блок для компьютера с. Климоуцы администрация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42910,00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42910,00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Pr="00846159" w:rsidRDefault="006866BF" w:rsidP="006866B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6BF" w:rsidRDefault="006866BF" w:rsidP="006866B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60  от  27.12.2023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Pr="00386556" w:rsidRDefault="006866BF" w:rsidP="006866BF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6866BF" w:rsidRPr="00846159" w:rsidTr="007C3EB4">
        <w:trPr>
          <w:trHeight w:hRule="exact" w:val="8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294.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Новогодняя искусственная ёлка (2.7м) СДК с. Климоуцы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10000,00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Pr="00846159" w:rsidRDefault="006866BF" w:rsidP="006866B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6BF" w:rsidRDefault="006866BF" w:rsidP="006866B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60  от  27.12.2023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Pr="00386556" w:rsidRDefault="006866BF" w:rsidP="006866BF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BF" w:rsidRDefault="006866BF" w:rsidP="006866BF">
            <w:r w:rsidRPr="00B951A9">
              <w:rPr>
                <w:b/>
                <w:bCs/>
                <w:color w:val="000000"/>
                <w:sz w:val="16"/>
                <w:szCs w:val="16"/>
              </w:rPr>
              <w:t xml:space="preserve">Нет </w:t>
            </w:r>
          </w:p>
        </w:tc>
      </w:tr>
      <w:tr w:rsidR="00245F8A" w:rsidRPr="00846159" w:rsidTr="007C3EB4">
        <w:trPr>
          <w:trHeight w:hRule="exact" w:val="8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5F8A" w:rsidRDefault="00245F8A" w:rsidP="00245F8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295.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5F8A" w:rsidRPr="00245F8A" w:rsidRDefault="00245F8A" w:rsidP="00245F8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Телевизор 3 (81) </w:t>
            </w:r>
            <w:r>
              <w:rPr>
                <w:b/>
                <w:bCs/>
                <w:sz w:val="16"/>
                <w:szCs w:val="16"/>
                <w:lang w:val="en-US"/>
              </w:rPr>
              <w:t>DEXP</w:t>
            </w:r>
            <w:r w:rsidRPr="00245F8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en-US"/>
              </w:rPr>
              <w:t>F</w:t>
            </w:r>
            <w:r w:rsidRPr="00245F8A">
              <w:rPr>
                <w:b/>
                <w:bCs/>
                <w:sz w:val="16"/>
                <w:szCs w:val="16"/>
              </w:rPr>
              <w:t xml:space="preserve"> 321 </w:t>
            </w:r>
            <w:r>
              <w:rPr>
                <w:b/>
                <w:bCs/>
                <w:sz w:val="16"/>
                <w:szCs w:val="16"/>
              </w:rPr>
              <w:t>черный (</w:t>
            </w:r>
            <w:r>
              <w:rPr>
                <w:b/>
                <w:bCs/>
                <w:sz w:val="16"/>
                <w:szCs w:val="16"/>
                <w:lang w:val="en-US"/>
              </w:rPr>
              <w:t>Direct</w:t>
            </w:r>
            <w:r w:rsidRPr="00245F8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en-US"/>
              </w:rPr>
              <w:t>LED</w:t>
            </w:r>
            <w:r w:rsidRPr="00245F8A">
              <w:rPr>
                <w:b/>
                <w:bCs/>
                <w:sz w:val="16"/>
                <w:szCs w:val="16"/>
              </w:rPr>
              <w:t xml:space="preserve">) </w:t>
            </w:r>
            <w:r>
              <w:rPr>
                <w:b/>
                <w:bCs/>
                <w:sz w:val="16"/>
                <w:szCs w:val="16"/>
              </w:rPr>
              <w:t xml:space="preserve">с. Талали администрация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5F8A" w:rsidRDefault="00245F8A" w:rsidP="00245F8A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15000,00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5F8A" w:rsidRDefault="00245F8A" w:rsidP="00245F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5F8A" w:rsidRDefault="00245F8A" w:rsidP="00245F8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5F8A" w:rsidRPr="00846159" w:rsidRDefault="00245F8A" w:rsidP="00245F8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5F8A" w:rsidRPr="00245F8A" w:rsidRDefault="00245F8A" w:rsidP="00245F8A">
            <w:pPr>
              <w:rPr>
                <w:b/>
                <w:sz w:val="16"/>
                <w:szCs w:val="16"/>
              </w:rPr>
            </w:pPr>
            <w:r w:rsidRPr="00245F8A">
              <w:rPr>
                <w:b/>
                <w:sz w:val="16"/>
                <w:szCs w:val="16"/>
              </w:rPr>
              <w:t>Распоряжение № 42  от  29.12.2024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5F8A" w:rsidRPr="00245F8A" w:rsidRDefault="00245F8A" w:rsidP="00245F8A">
            <w:pPr>
              <w:rPr>
                <w:b/>
                <w:sz w:val="16"/>
                <w:szCs w:val="16"/>
              </w:rPr>
            </w:pPr>
            <w:r w:rsidRPr="00245F8A">
              <w:rPr>
                <w:b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5F8A" w:rsidRPr="00245F8A" w:rsidRDefault="00245F8A" w:rsidP="00245F8A">
            <w:pPr>
              <w:rPr>
                <w:b/>
                <w:sz w:val="16"/>
                <w:szCs w:val="16"/>
              </w:rPr>
            </w:pPr>
            <w:r w:rsidRPr="00245F8A">
              <w:rPr>
                <w:b/>
                <w:sz w:val="16"/>
                <w:szCs w:val="16"/>
              </w:rPr>
              <w:t xml:space="preserve">Нет </w:t>
            </w:r>
          </w:p>
        </w:tc>
      </w:tr>
    </w:tbl>
    <w:p w:rsidR="007C3EB4" w:rsidRDefault="007C3EB4" w:rsidP="00B66131">
      <w:pPr>
        <w:rPr>
          <w:b/>
          <w:sz w:val="24"/>
          <w:szCs w:val="24"/>
        </w:rPr>
      </w:pPr>
    </w:p>
    <w:p w:rsidR="007C3EB4" w:rsidRDefault="007C3EB4" w:rsidP="00657F76">
      <w:pPr>
        <w:jc w:val="center"/>
        <w:rPr>
          <w:b/>
          <w:sz w:val="24"/>
          <w:szCs w:val="24"/>
        </w:rPr>
      </w:pPr>
    </w:p>
    <w:p w:rsidR="007C3EB4" w:rsidRDefault="007C3EB4" w:rsidP="00657F76">
      <w:pPr>
        <w:jc w:val="center"/>
        <w:rPr>
          <w:b/>
          <w:sz w:val="24"/>
          <w:szCs w:val="24"/>
        </w:rPr>
      </w:pPr>
    </w:p>
    <w:p w:rsidR="007C3EB4" w:rsidRDefault="007C3EB4" w:rsidP="00657F76">
      <w:pPr>
        <w:jc w:val="center"/>
        <w:rPr>
          <w:b/>
          <w:sz w:val="24"/>
          <w:szCs w:val="24"/>
        </w:rPr>
      </w:pPr>
    </w:p>
    <w:p w:rsidR="00B66131" w:rsidRDefault="00B66131" w:rsidP="006866BF">
      <w:pPr>
        <w:rPr>
          <w:b/>
          <w:sz w:val="24"/>
          <w:szCs w:val="24"/>
        </w:rPr>
      </w:pPr>
    </w:p>
    <w:p w:rsidR="005A68A3" w:rsidRDefault="005A68A3" w:rsidP="00657F76">
      <w:pPr>
        <w:jc w:val="center"/>
        <w:rPr>
          <w:b/>
          <w:sz w:val="24"/>
          <w:szCs w:val="24"/>
        </w:rPr>
      </w:pPr>
    </w:p>
    <w:p w:rsidR="00657F76" w:rsidRPr="00DA384C" w:rsidRDefault="00657F76" w:rsidP="00657F76">
      <w:pPr>
        <w:jc w:val="center"/>
        <w:rPr>
          <w:b/>
        </w:rPr>
      </w:pPr>
      <w:r>
        <w:rPr>
          <w:b/>
          <w:sz w:val="24"/>
          <w:szCs w:val="24"/>
        </w:rPr>
        <w:t>Р</w:t>
      </w:r>
      <w:r w:rsidRPr="0065253E">
        <w:rPr>
          <w:b/>
          <w:sz w:val="24"/>
          <w:szCs w:val="24"/>
        </w:rPr>
        <w:t xml:space="preserve">аздел </w:t>
      </w:r>
      <w:r>
        <w:rPr>
          <w:b/>
          <w:sz w:val="24"/>
          <w:szCs w:val="24"/>
        </w:rPr>
        <w:t>3</w:t>
      </w:r>
      <w:r w:rsidRPr="0065253E">
        <w:rPr>
          <w:b/>
          <w:sz w:val="24"/>
          <w:szCs w:val="24"/>
        </w:rPr>
        <w:t>.</w:t>
      </w:r>
      <w:r>
        <w:t xml:space="preserve"> </w:t>
      </w:r>
      <w:r>
        <w:rPr>
          <w:b/>
        </w:rPr>
        <w:t>С</w:t>
      </w:r>
      <w:r w:rsidRPr="00DA384C">
        <w:rPr>
          <w:b/>
        </w:rPr>
        <w:t xml:space="preserve">ведения о </w:t>
      </w:r>
      <w:r w:rsidR="007C3EB4" w:rsidRPr="00DA384C">
        <w:rPr>
          <w:b/>
        </w:rPr>
        <w:t>муниципальн</w:t>
      </w:r>
      <w:r w:rsidR="007C3EB4">
        <w:rPr>
          <w:b/>
        </w:rPr>
        <w:t>ых учреждениях</w:t>
      </w:r>
      <w:r>
        <w:rPr>
          <w:b/>
        </w:rPr>
        <w:t xml:space="preserve"> </w:t>
      </w:r>
    </w:p>
    <w:p w:rsidR="00657F76" w:rsidRDefault="00657F76" w:rsidP="00657F76"/>
    <w:tbl>
      <w:tblPr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2693"/>
        <w:gridCol w:w="1869"/>
        <w:gridCol w:w="1959"/>
        <w:gridCol w:w="2551"/>
        <w:gridCol w:w="3128"/>
        <w:gridCol w:w="2542"/>
      </w:tblGrid>
      <w:tr w:rsidR="00657F76" w:rsidTr="00657F76">
        <w:tc>
          <w:tcPr>
            <w:tcW w:w="568" w:type="dxa"/>
            <w:vMerge w:val="restart"/>
          </w:tcPr>
          <w:p w:rsidR="00657F76" w:rsidRDefault="00657F76" w:rsidP="00B45C6E">
            <w:pPr>
              <w:jc w:val="center"/>
            </w:pPr>
            <w:r>
              <w:t>№ п/п</w:t>
            </w:r>
          </w:p>
        </w:tc>
        <w:tc>
          <w:tcPr>
            <w:tcW w:w="2693" w:type="dxa"/>
            <w:vMerge w:val="restart"/>
          </w:tcPr>
          <w:p w:rsidR="00657F76" w:rsidRDefault="00657F76" w:rsidP="00B45C6E">
            <w:pPr>
              <w:jc w:val="center"/>
            </w:pPr>
            <w:r>
              <w:t>Полное наименование и организационно-правовая форма юридического лица</w:t>
            </w:r>
          </w:p>
        </w:tc>
        <w:tc>
          <w:tcPr>
            <w:tcW w:w="1869" w:type="dxa"/>
            <w:vMerge w:val="restart"/>
          </w:tcPr>
          <w:p w:rsidR="00657F76" w:rsidRDefault="00657F76" w:rsidP="00B45C6E">
            <w:pPr>
              <w:jc w:val="center"/>
            </w:pPr>
            <w:r>
              <w:t>Адрес (местонахождение)</w:t>
            </w:r>
          </w:p>
        </w:tc>
        <w:tc>
          <w:tcPr>
            <w:tcW w:w="1959" w:type="dxa"/>
            <w:vMerge w:val="restart"/>
          </w:tcPr>
          <w:p w:rsidR="00657F76" w:rsidRDefault="00657F76" w:rsidP="00B45C6E">
            <w:pPr>
              <w:jc w:val="center"/>
            </w:pPr>
            <w:r>
              <w:t>ОГРН и дата государственной регистрации</w:t>
            </w:r>
          </w:p>
        </w:tc>
        <w:tc>
          <w:tcPr>
            <w:tcW w:w="5679" w:type="dxa"/>
            <w:gridSpan w:val="2"/>
          </w:tcPr>
          <w:p w:rsidR="00657F76" w:rsidRDefault="00657F76" w:rsidP="00B45C6E">
            <w:pPr>
              <w:jc w:val="center"/>
            </w:pPr>
            <w:r>
              <w:t>Сведения о</w:t>
            </w:r>
          </w:p>
        </w:tc>
        <w:tc>
          <w:tcPr>
            <w:tcW w:w="2542" w:type="dxa"/>
            <w:vMerge w:val="restart"/>
          </w:tcPr>
          <w:p w:rsidR="00657F76" w:rsidRDefault="00657F76" w:rsidP="00B45C6E">
            <w:pPr>
              <w:jc w:val="center"/>
            </w:pPr>
            <w:r>
              <w:t>Среднесписочная численность работников</w:t>
            </w:r>
          </w:p>
        </w:tc>
      </w:tr>
      <w:tr w:rsidR="00657F76" w:rsidTr="00657F76">
        <w:tc>
          <w:tcPr>
            <w:tcW w:w="568" w:type="dxa"/>
            <w:vMerge/>
          </w:tcPr>
          <w:p w:rsidR="00657F76" w:rsidRDefault="00657F76" w:rsidP="00B45C6E">
            <w:pPr>
              <w:jc w:val="center"/>
            </w:pPr>
          </w:p>
        </w:tc>
        <w:tc>
          <w:tcPr>
            <w:tcW w:w="2693" w:type="dxa"/>
            <w:vMerge/>
          </w:tcPr>
          <w:p w:rsidR="00657F76" w:rsidRDefault="00657F76" w:rsidP="00B45C6E">
            <w:pPr>
              <w:jc w:val="center"/>
            </w:pPr>
          </w:p>
        </w:tc>
        <w:tc>
          <w:tcPr>
            <w:tcW w:w="1869" w:type="dxa"/>
            <w:vMerge/>
          </w:tcPr>
          <w:p w:rsidR="00657F76" w:rsidRDefault="00657F76" w:rsidP="00B45C6E">
            <w:pPr>
              <w:jc w:val="center"/>
            </w:pPr>
          </w:p>
        </w:tc>
        <w:tc>
          <w:tcPr>
            <w:tcW w:w="1959" w:type="dxa"/>
            <w:vMerge/>
          </w:tcPr>
          <w:p w:rsidR="00657F76" w:rsidRDefault="00657F76" w:rsidP="00B45C6E">
            <w:pPr>
              <w:jc w:val="center"/>
            </w:pPr>
          </w:p>
        </w:tc>
        <w:tc>
          <w:tcPr>
            <w:tcW w:w="2551" w:type="dxa"/>
          </w:tcPr>
          <w:p w:rsidR="00657F76" w:rsidRDefault="00657F76" w:rsidP="00B45C6E">
            <w:pPr>
              <w:jc w:val="center"/>
            </w:pPr>
            <w:r>
              <w:t>Балансовой стоимости основных средств (фондов) (руб.)</w:t>
            </w:r>
          </w:p>
        </w:tc>
        <w:tc>
          <w:tcPr>
            <w:tcW w:w="3128" w:type="dxa"/>
          </w:tcPr>
          <w:p w:rsidR="00657F76" w:rsidRDefault="00657F76" w:rsidP="00B45C6E">
            <w:pPr>
              <w:jc w:val="center"/>
            </w:pPr>
            <w:r>
              <w:t>Остаточная стоимость основных средств (фондов) (руб.)</w:t>
            </w:r>
          </w:p>
        </w:tc>
        <w:tc>
          <w:tcPr>
            <w:tcW w:w="2542" w:type="dxa"/>
            <w:vMerge/>
          </w:tcPr>
          <w:p w:rsidR="00657F76" w:rsidRDefault="00657F76" w:rsidP="00B45C6E">
            <w:pPr>
              <w:jc w:val="center"/>
            </w:pPr>
          </w:p>
        </w:tc>
      </w:tr>
      <w:tr w:rsidR="00657F76" w:rsidTr="00657F76">
        <w:tc>
          <w:tcPr>
            <w:tcW w:w="568" w:type="dxa"/>
          </w:tcPr>
          <w:p w:rsidR="00657F76" w:rsidRDefault="00657F76" w:rsidP="00B45C6E">
            <w:pPr>
              <w:jc w:val="center"/>
            </w:pPr>
            <w:r>
              <w:t>1</w:t>
            </w:r>
          </w:p>
        </w:tc>
        <w:tc>
          <w:tcPr>
            <w:tcW w:w="2693" w:type="dxa"/>
          </w:tcPr>
          <w:p w:rsidR="00657F76" w:rsidRDefault="00657F76" w:rsidP="00B45C6E">
            <w:pPr>
              <w:jc w:val="center"/>
            </w:pPr>
            <w:r>
              <w:t>2</w:t>
            </w:r>
          </w:p>
        </w:tc>
        <w:tc>
          <w:tcPr>
            <w:tcW w:w="1869" w:type="dxa"/>
          </w:tcPr>
          <w:p w:rsidR="00657F76" w:rsidRDefault="00657F76" w:rsidP="00B45C6E">
            <w:pPr>
              <w:jc w:val="center"/>
            </w:pPr>
            <w:r>
              <w:t>3</w:t>
            </w:r>
          </w:p>
        </w:tc>
        <w:tc>
          <w:tcPr>
            <w:tcW w:w="1959" w:type="dxa"/>
          </w:tcPr>
          <w:p w:rsidR="00657F76" w:rsidRDefault="00657F76" w:rsidP="00B45C6E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657F76" w:rsidRDefault="00657F76" w:rsidP="00B45C6E">
            <w:pPr>
              <w:jc w:val="center"/>
            </w:pPr>
            <w:r>
              <w:t>5</w:t>
            </w:r>
          </w:p>
        </w:tc>
        <w:tc>
          <w:tcPr>
            <w:tcW w:w="3128" w:type="dxa"/>
          </w:tcPr>
          <w:p w:rsidR="00657F76" w:rsidRDefault="00657F76" w:rsidP="00B45C6E">
            <w:pPr>
              <w:jc w:val="center"/>
            </w:pPr>
            <w:r>
              <w:t>6</w:t>
            </w:r>
          </w:p>
        </w:tc>
        <w:tc>
          <w:tcPr>
            <w:tcW w:w="2542" w:type="dxa"/>
          </w:tcPr>
          <w:p w:rsidR="00657F76" w:rsidRDefault="00657F76" w:rsidP="00B45C6E">
            <w:pPr>
              <w:jc w:val="center"/>
            </w:pPr>
            <w:r>
              <w:t>7</w:t>
            </w:r>
          </w:p>
        </w:tc>
      </w:tr>
      <w:tr w:rsidR="00657F76" w:rsidTr="00657F76">
        <w:tc>
          <w:tcPr>
            <w:tcW w:w="568" w:type="dxa"/>
          </w:tcPr>
          <w:p w:rsidR="00657F76" w:rsidRDefault="00657F76" w:rsidP="00B45C6E">
            <w:pPr>
              <w:jc w:val="center"/>
            </w:pPr>
            <w:r>
              <w:t>1</w:t>
            </w:r>
          </w:p>
        </w:tc>
        <w:tc>
          <w:tcPr>
            <w:tcW w:w="2693" w:type="dxa"/>
          </w:tcPr>
          <w:p w:rsidR="00657F76" w:rsidRDefault="00657F76" w:rsidP="00B45C6E">
            <w:pPr>
              <w:jc w:val="center"/>
            </w:pPr>
            <w:r>
              <w:t>-</w:t>
            </w:r>
          </w:p>
        </w:tc>
        <w:tc>
          <w:tcPr>
            <w:tcW w:w="1869" w:type="dxa"/>
          </w:tcPr>
          <w:p w:rsidR="00657F76" w:rsidRDefault="00657F76" w:rsidP="00B45C6E">
            <w:pPr>
              <w:jc w:val="center"/>
            </w:pPr>
            <w:r>
              <w:t>-</w:t>
            </w:r>
          </w:p>
        </w:tc>
        <w:tc>
          <w:tcPr>
            <w:tcW w:w="1959" w:type="dxa"/>
          </w:tcPr>
          <w:p w:rsidR="00657F76" w:rsidRDefault="00657F76" w:rsidP="00B45C6E">
            <w:r>
              <w:t>-</w:t>
            </w:r>
          </w:p>
        </w:tc>
        <w:tc>
          <w:tcPr>
            <w:tcW w:w="2551" w:type="dxa"/>
          </w:tcPr>
          <w:p w:rsidR="00657F76" w:rsidRDefault="00657F76" w:rsidP="00B45C6E">
            <w:pPr>
              <w:jc w:val="center"/>
            </w:pPr>
            <w:r>
              <w:t>-</w:t>
            </w:r>
          </w:p>
        </w:tc>
        <w:tc>
          <w:tcPr>
            <w:tcW w:w="3128" w:type="dxa"/>
          </w:tcPr>
          <w:p w:rsidR="00657F76" w:rsidRDefault="00657F76" w:rsidP="00B45C6E">
            <w:pPr>
              <w:jc w:val="center"/>
            </w:pPr>
            <w:r>
              <w:t>-</w:t>
            </w:r>
          </w:p>
        </w:tc>
        <w:tc>
          <w:tcPr>
            <w:tcW w:w="2542" w:type="dxa"/>
          </w:tcPr>
          <w:p w:rsidR="00657F76" w:rsidRDefault="00657F76" w:rsidP="00B45C6E">
            <w:pPr>
              <w:jc w:val="center"/>
            </w:pPr>
            <w:r>
              <w:t>-</w:t>
            </w:r>
          </w:p>
        </w:tc>
      </w:tr>
    </w:tbl>
    <w:p w:rsidR="00657F76" w:rsidRDefault="00657F76" w:rsidP="00657F76"/>
    <w:p w:rsidR="00657F76" w:rsidRDefault="00657F76" w:rsidP="00657F76"/>
    <w:p w:rsidR="00657F76" w:rsidRDefault="00657F76" w:rsidP="007D2605">
      <w:pPr>
        <w:rPr>
          <w:b/>
          <w:bCs/>
        </w:rPr>
      </w:pPr>
    </w:p>
    <w:p w:rsidR="00657F76" w:rsidRDefault="00657F76" w:rsidP="007D2605">
      <w:pPr>
        <w:rPr>
          <w:b/>
          <w:bCs/>
        </w:rPr>
      </w:pPr>
    </w:p>
    <w:p w:rsidR="00657F76" w:rsidRDefault="00657F76" w:rsidP="007D2605">
      <w:pPr>
        <w:rPr>
          <w:b/>
          <w:bCs/>
        </w:rPr>
      </w:pPr>
    </w:p>
    <w:p w:rsidR="00657F76" w:rsidRDefault="00657F76" w:rsidP="007D2605">
      <w:pPr>
        <w:rPr>
          <w:b/>
          <w:bCs/>
        </w:rPr>
      </w:pPr>
    </w:p>
    <w:p w:rsidR="00657F76" w:rsidRDefault="00657F76" w:rsidP="007D2605">
      <w:pPr>
        <w:rPr>
          <w:b/>
          <w:bCs/>
        </w:rPr>
      </w:pPr>
    </w:p>
    <w:p w:rsidR="00657F76" w:rsidRDefault="00657F76" w:rsidP="007D2605">
      <w:pPr>
        <w:rPr>
          <w:b/>
          <w:bCs/>
        </w:rPr>
      </w:pPr>
    </w:p>
    <w:p w:rsidR="009B3518" w:rsidRDefault="009B3518" w:rsidP="007D2605">
      <w:pPr>
        <w:rPr>
          <w:b/>
          <w:bCs/>
        </w:rPr>
      </w:pPr>
      <w:r w:rsidRPr="007D5594">
        <w:rPr>
          <w:b/>
          <w:bCs/>
        </w:rPr>
        <w:t xml:space="preserve">Глава администрации                        </w:t>
      </w:r>
      <w:r w:rsidR="00657F76">
        <w:rPr>
          <w:b/>
          <w:bCs/>
        </w:rPr>
        <w:t>Г.А.Батищева</w:t>
      </w:r>
    </w:p>
    <w:p w:rsidR="009B3518" w:rsidRPr="007D5594" w:rsidRDefault="009B3518" w:rsidP="007D2605">
      <w:pPr>
        <w:rPr>
          <w:b/>
          <w:bCs/>
        </w:rPr>
      </w:pPr>
      <w:r>
        <w:rPr>
          <w:b/>
          <w:bCs/>
        </w:rPr>
        <w:t xml:space="preserve">Ведущий специалист                           И.М. Бойченко  </w:t>
      </w:r>
    </w:p>
    <w:p w:rsidR="009B3518" w:rsidRDefault="009B3518" w:rsidP="007D2605">
      <w:pPr>
        <w:rPr>
          <w:b/>
          <w:bCs/>
          <w:sz w:val="16"/>
          <w:szCs w:val="16"/>
        </w:rPr>
      </w:pP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Исп.</w:t>
      </w: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Бойченко И.М.</w:t>
      </w:r>
    </w:p>
    <w:p w:rsidR="00C81B7C" w:rsidRDefault="009B3518" w:rsidP="00C81B7C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38-1</w:t>
      </w:r>
      <w:r w:rsidR="002A2449">
        <w:rPr>
          <w:b/>
          <w:bCs/>
          <w:sz w:val="16"/>
          <w:szCs w:val="16"/>
        </w:rPr>
        <w:t>-16</w:t>
      </w:r>
    </w:p>
    <w:p w:rsidR="009B3518" w:rsidRPr="00C81B7C" w:rsidRDefault="009B3518" w:rsidP="00C81B7C">
      <w:pPr>
        <w:rPr>
          <w:sz w:val="16"/>
          <w:szCs w:val="16"/>
        </w:rPr>
      </w:pPr>
    </w:p>
    <w:sectPr w:rsidR="009B3518" w:rsidRPr="00C81B7C" w:rsidSect="00C94EAE">
      <w:pgSz w:w="16838" w:h="11906" w:orient="landscape" w:code="9"/>
      <w:pgMar w:top="568" w:right="426" w:bottom="28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508CD"/>
    <w:multiLevelType w:val="multilevel"/>
    <w:tmpl w:val="6DE4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FF1EAB"/>
    <w:multiLevelType w:val="hybridMultilevel"/>
    <w:tmpl w:val="B064A3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5D08EB"/>
    <w:multiLevelType w:val="multilevel"/>
    <w:tmpl w:val="B064A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C85144"/>
    <w:multiLevelType w:val="hybridMultilevel"/>
    <w:tmpl w:val="B064A3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/>
  <w:rsids>
    <w:rsidRoot w:val="00A4645F"/>
    <w:rsid w:val="00002982"/>
    <w:rsid w:val="00010C72"/>
    <w:rsid w:val="000147CE"/>
    <w:rsid w:val="00027D87"/>
    <w:rsid w:val="00037D90"/>
    <w:rsid w:val="0005204A"/>
    <w:rsid w:val="000529E1"/>
    <w:rsid w:val="00056A68"/>
    <w:rsid w:val="000603BD"/>
    <w:rsid w:val="00065909"/>
    <w:rsid w:val="000719F5"/>
    <w:rsid w:val="0007689B"/>
    <w:rsid w:val="00080962"/>
    <w:rsid w:val="00086CFD"/>
    <w:rsid w:val="000A02EB"/>
    <w:rsid w:val="000A096E"/>
    <w:rsid w:val="000A2C20"/>
    <w:rsid w:val="000E5BC2"/>
    <w:rsid w:val="000F27C2"/>
    <w:rsid w:val="000F759F"/>
    <w:rsid w:val="00100DFA"/>
    <w:rsid w:val="0012312F"/>
    <w:rsid w:val="0013174B"/>
    <w:rsid w:val="001729B2"/>
    <w:rsid w:val="001837CC"/>
    <w:rsid w:val="00197345"/>
    <w:rsid w:val="00197A9A"/>
    <w:rsid w:val="001B0271"/>
    <w:rsid w:val="001C099B"/>
    <w:rsid w:val="001C1513"/>
    <w:rsid w:val="001E2BD0"/>
    <w:rsid w:val="001F4F4D"/>
    <w:rsid w:val="001F54B5"/>
    <w:rsid w:val="001F5BF1"/>
    <w:rsid w:val="0020202A"/>
    <w:rsid w:val="00203476"/>
    <w:rsid w:val="0020634E"/>
    <w:rsid w:val="00211441"/>
    <w:rsid w:val="00225D66"/>
    <w:rsid w:val="00233ECA"/>
    <w:rsid w:val="00245F8A"/>
    <w:rsid w:val="00254FE7"/>
    <w:rsid w:val="0026392C"/>
    <w:rsid w:val="00280B93"/>
    <w:rsid w:val="00281D55"/>
    <w:rsid w:val="002825C8"/>
    <w:rsid w:val="00285A43"/>
    <w:rsid w:val="002924C9"/>
    <w:rsid w:val="002A2449"/>
    <w:rsid w:val="002B38FB"/>
    <w:rsid w:val="002D154E"/>
    <w:rsid w:val="002D1FD4"/>
    <w:rsid w:val="002D4A72"/>
    <w:rsid w:val="002F1372"/>
    <w:rsid w:val="00300C22"/>
    <w:rsid w:val="0030165C"/>
    <w:rsid w:val="0031214A"/>
    <w:rsid w:val="00325300"/>
    <w:rsid w:val="003254DD"/>
    <w:rsid w:val="003367A0"/>
    <w:rsid w:val="00336B72"/>
    <w:rsid w:val="00337E52"/>
    <w:rsid w:val="0034321F"/>
    <w:rsid w:val="00352453"/>
    <w:rsid w:val="00357898"/>
    <w:rsid w:val="003629F8"/>
    <w:rsid w:val="003749AE"/>
    <w:rsid w:val="00380362"/>
    <w:rsid w:val="003B359E"/>
    <w:rsid w:val="003E4091"/>
    <w:rsid w:val="003F1766"/>
    <w:rsid w:val="00406E8A"/>
    <w:rsid w:val="004108BD"/>
    <w:rsid w:val="00412932"/>
    <w:rsid w:val="00422CF1"/>
    <w:rsid w:val="0043558E"/>
    <w:rsid w:val="004650BC"/>
    <w:rsid w:val="00472EAE"/>
    <w:rsid w:val="0048017F"/>
    <w:rsid w:val="004806A4"/>
    <w:rsid w:val="004904F5"/>
    <w:rsid w:val="0049531C"/>
    <w:rsid w:val="004A3066"/>
    <w:rsid w:val="004B1490"/>
    <w:rsid w:val="004B1F68"/>
    <w:rsid w:val="004C6728"/>
    <w:rsid w:val="004C7C3E"/>
    <w:rsid w:val="004D3E5E"/>
    <w:rsid w:val="004F23A2"/>
    <w:rsid w:val="004F6271"/>
    <w:rsid w:val="005051B4"/>
    <w:rsid w:val="0051365C"/>
    <w:rsid w:val="00520F27"/>
    <w:rsid w:val="00522B75"/>
    <w:rsid w:val="00526063"/>
    <w:rsid w:val="005449A3"/>
    <w:rsid w:val="00544A5E"/>
    <w:rsid w:val="00551892"/>
    <w:rsid w:val="00567C4B"/>
    <w:rsid w:val="0058226B"/>
    <w:rsid w:val="00591946"/>
    <w:rsid w:val="0059367B"/>
    <w:rsid w:val="00593859"/>
    <w:rsid w:val="005A17BA"/>
    <w:rsid w:val="005A33A3"/>
    <w:rsid w:val="005A68A3"/>
    <w:rsid w:val="005C1C23"/>
    <w:rsid w:val="005C3A6E"/>
    <w:rsid w:val="005C6E7F"/>
    <w:rsid w:val="005C709D"/>
    <w:rsid w:val="005C7867"/>
    <w:rsid w:val="005D4FE0"/>
    <w:rsid w:val="005E5521"/>
    <w:rsid w:val="005E5A64"/>
    <w:rsid w:val="005F0C36"/>
    <w:rsid w:val="005F1C96"/>
    <w:rsid w:val="006036F5"/>
    <w:rsid w:val="00615E0F"/>
    <w:rsid w:val="006233C7"/>
    <w:rsid w:val="006353EC"/>
    <w:rsid w:val="00642B6B"/>
    <w:rsid w:val="006542C0"/>
    <w:rsid w:val="00657F76"/>
    <w:rsid w:val="00660B0C"/>
    <w:rsid w:val="00676497"/>
    <w:rsid w:val="00684707"/>
    <w:rsid w:val="006866BF"/>
    <w:rsid w:val="00692B8E"/>
    <w:rsid w:val="006A0753"/>
    <w:rsid w:val="006B1598"/>
    <w:rsid w:val="006C3754"/>
    <w:rsid w:val="006C6EC7"/>
    <w:rsid w:val="006C7CEC"/>
    <w:rsid w:val="006D408C"/>
    <w:rsid w:val="006F3747"/>
    <w:rsid w:val="007355CE"/>
    <w:rsid w:val="00744449"/>
    <w:rsid w:val="007501B2"/>
    <w:rsid w:val="00755724"/>
    <w:rsid w:val="00766FD0"/>
    <w:rsid w:val="007705A0"/>
    <w:rsid w:val="00781960"/>
    <w:rsid w:val="0078666E"/>
    <w:rsid w:val="00797489"/>
    <w:rsid w:val="007A1299"/>
    <w:rsid w:val="007A31CD"/>
    <w:rsid w:val="007A6EFB"/>
    <w:rsid w:val="007B40A4"/>
    <w:rsid w:val="007C3EB4"/>
    <w:rsid w:val="007D0B27"/>
    <w:rsid w:val="007D0C7D"/>
    <w:rsid w:val="007D2605"/>
    <w:rsid w:val="007D2C44"/>
    <w:rsid w:val="007D5594"/>
    <w:rsid w:val="007E15E9"/>
    <w:rsid w:val="007F5186"/>
    <w:rsid w:val="008045B0"/>
    <w:rsid w:val="008054D0"/>
    <w:rsid w:val="00813934"/>
    <w:rsid w:val="00813FA6"/>
    <w:rsid w:val="008166FF"/>
    <w:rsid w:val="00820A65"/>
    <w:rsid w:val="00821552"/>
    <w:rsid w:val="00831C4E"/>
    <w:rsid w:val="00837066"/>
    <w:rsid w:val="00846159"/>
    <w:rsid w:val="00846948"/>
    <w:rsid w:val="00847885"/>
    <w:rsid w:val="008508F3"/>
    <w:rsid w:val="00860DFA"/>
    <w:rsid w:val="00866A8A"/>
    <w:rsid w:val="00870118"/>
    <w:rsid w:val="00873EEB"/>
    <w:rsid w:val="008741C0"/>
    <w:rsid w:val="008744C0"/>
    <w:rsid w:val="008926F6"/>
    <w:rsid w:val="008A40EB"/>
    <w:rsid w:val="008B3820"/>
    <w:rsid w:val="008C33A3"/>
    <w:rsid w:val="008D1B37"/>
    <w:rsid w:val="008D5E0E"/>
    <w:rsid w:val="008F6D1C"/>
    <w:rsid w:val="008F7553"/>
    <w:rsid w:val="00902374"/>
    <w:rsid w:val="00912D3F"/>
    <w:rsid w:val="00945D1D"/>
    <w:rsid w:val="009534C5"/>
    <w:rsid w:val="00967355"/>
    <w:rsid w:val="00972C81"/>
    <w:rsid w:val="00974697"/>
    <w:rsid w:val="00974A67"/>
    <w:rsid w:val="00975075"/>
    <w:rsid w:val="00975BCF"/>
    <w:rsid w:val="00990646"/>
    <w:rsid w:val="00990B45"/>
    <w:rsid w:val="00997A9A"/>
    <w:rsid w:val="009A27E9"/>
    <w:rsid w:val="009B3518"/>
    <w:rsid w:val="009B4E89"/>
    <w:rsid w:val="009C12DE"/>
    <w:rsid w:val="009C6F05"/>
    <w:rsid w:val="009D0456"/>
    <w:rsid w:val="00A0046E"/>
    <w:rsid w:val="00A02185"/>
    <w:rsid w:val="00A15127"/>
    <w:rsid w:val="00A217D5"/>
    <w:rsid w:val="00A256AC"/>
    <w:rsid w:val="00A340F1"/>
    <w:rsid w:val="00A4645F"/>
    <w:rsid w:val="00A5519C"/>
    <w:rsid w:val="00A60EF3"/>
    <w:rsid w:val="00A7302A"/>
    <w:rsid w:val="00A77D93"/>
    <w:rsid w:val="00A8307E"/>
    <w:rsid w:val="00A844C3"/>
    <w:rsid w:val="00A845E1"/>
    <w:rsid w:val="00A921DB"/>
    <w:rsid w:val="00AA5573"/>
    <w:rsid w:val="00AA63DE"/>
    <w:rsid w:val="00AC05FE"/>
    <w:rsid w:val="00AD6864"/>
    <w:rsid w:val="00AE1BF3"/>
    <w:rsid w:val="00AF2BC7"/>
    <w:rsid w:val="00AF2DFE"/>
    <w:rsid w:val="00B029C7"/>
    <w:rsid w:val="00B05B46"/>
    <w:rsid w:val="00B15DC1"/>
    <w:rsid w:val="00B35823"/>
    <w:rsid w:val="00B42E22"/>
    <w:rsid w:val="00B45C6E"/>
    <w:rsid w:val="00B50A94"/>
    <w:rsid w:val="00B54C19"/>
    <w:rsid w:val="00B55AB7"/>
    <w:rsid w:val="00B575C3"/>
    <w:rsid w:val="00B624CA"/>
    <w:rsid w:val="00B66131"/>
    <w:rsid w:val="00B705C4"/>
    <w:rsid w:val="00B746B7"/>
    <w:rsid w:val="00B877C4"/>
    <w:rsid w:val="00B951A9"/>
    <w:rsid w:val="00B955C8"/>
    <w:rsid w:val="00BA1CE2"/>
    <w:rsid w:val="00BA764C"/>
    <w:rsid w:val="00BB5F1C"/>
    <w:rsid w:val="00BB7580"/>
    <w:rsid w:val="00BD464E"/>
    <w:rsid w:val="00BE1DA1"/>
    <w:rsid w:val="00BE5C40"/>
    <w:rsid w:val="00C01117"/>
    <w:rsid w:val="00C049BC"/>
    <w:rsid w:val="00C06F56"/>
    <w:rsid w:val="00C078F7"/>
    <w:rsid w:val="00C11F64"/>
    <w:rsid w:val="00C2226B"/>
    <w:rsid w:val="00C26782"/>
    <w:rsid w:val="00C27C39"/>
    <w:rsid w:val="00C35EA7"/>
    <w:rsid w:val="00C3710F"/>
    <w:rsid w:val="00C45553"/>
    <w:rsid w:val="00C65560"/>
    <w:rsid w:val="00C66C1F"/>
    <w:rsid w:val="00C71DF1"/>
    <w:rsid w:val="00C739B6"/>
    <w:rsid w:val="00C772AA"/>
    <w:rsid w:val="00C81B7C"/>
    <w:rsid w:val="00C83D78"/>
    <w:rsid w:val="00C84210"/>
    <w:rsid w:val="00C94EAE"/>
    <w:rsid w:val="00C978DE"/>
    <w:rsid w:val="00CA5B9E"/>
    <w:rsid w:val="00CB797E"/>
    <w:rsid w:val="00CC53AD"/>
    <w:rsid w:val="00CD05C6"/>
    <w:rsid w:val="00D0774F"/>
    <w:rsid w:val="00D160D2"/>
    <w:rsid w:val="00D1656E"/>
    <w:rsid w:val="00D31451"/>
    <w:rsid w:val="00D3785A"/>
    <w:rsid w:val="00D614B9"/>
    <w:rsid w:val="00D622EE"/>
    <w:rsid w:val="00D65C77"/>
    <w:rsid w:val="00D918AB"/>
    <w:rsid w:val="00D96180"/>
    <w:rsid w:val="00DA0875"/>
    <w:rsid w:val="00DA2098"/>
    <w:rsid w:val="00DC0753"/>
    <w:rsid w:val="00DC0DEC"/>
    <w:rsid w:val="00DD5B87"/>
    <w:rsid w:val="00DE0B8D"/>
    <w:rsid w:val="00DE6344"/>
    <w:rsid w:val="00DF700F"/>
    <w:rsid w:val="00DF7A9D"/>
    <w:rsid w:val="00E01139"/>
    <w:rsid w:val="00E03CA4"/>
    <w:rsid w:val="00E10F0B"/>
    <w:rsid w:val="00E24968"/>
    <w:rsid w:val="00E25A95"/>
    <w:rsid w:val="00E377A2"/>
    <w:rsid w:val="00E44A85"/>
    <w:rsid w:val="00E60431"/>
    <w:rsid w:val="00E61895"/>
    <w:rsid w:val="00E6304E"/>
    <w:rsid w:val="00E73991"/>
    <w:rsid w:val="00E90672"/>
    <w:rsid w:val="00E90FF8"/>
    <w:rsid w:val="00EA5810"/>
    <w:rsid w:val="00EB7791"/>
    <w:rsid w:val="00EC2281"/>
    <w:rsid w:val="00EC4A1A"/>
    <w:rsid w:val="00EC5EA2"/>
    <w:rsid w:val="00EC6E4D"/>
    <w:rsid w:val="00EF0EB6"/>
    <w:rsid w:val="00F0443D"/>
    <w:rsid w:val="00F125E7"/>
    <w:rsid w:val="00F424B4"/>
    <w:rsid w:val="00F510DB"/>
    <w:rsid w:val="00F52693"/>
    <w:rsid w:val="00FB2443"/>
    <w:rsid w:val="00FB2D91"/>
    <w:rsid w:val="00FB2FA0"/>
    <w:rsid w:val="00FD0EF5"/>
    <w:rsid w:val="00FD521D"/>
    <w:rsid w:val="00FE0CE2"/>
    <w:rsid w:val="00FE39B0"/>
    <w:rsid w:val="00FE622C"/>
    <w:rsid w:val="00FE6727"/>
    <w:rsid w:val="00FF37D6"/>
    <w:rsid w:val="00FF4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2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4C6728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locked/>
    <w:rsid w:val="004C6728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4C6728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6">
    <w:name w:val="Подзаголовок Знак"/>
    <w:link w:val="a5"/>
    <w:uiPriority w:val="99"/>
    <w:locked/>
    <w:rsid w:val="004C6728"/>
    <w:rPr>
      <w:rFonts w:ascii="Cambria" w:hAnsi="Cambria" w:cs="Cambria"/>
      <w:sz w:val="24"/>
      <w:szCs w:val="24"/>
    </w:rPr>
  </w:style>
  <w:style w:type="character" w:customStyle="1" w:styleId="HeaderChar">
    <w:name w:val="Header Char"/>
    <w:uiPriority w:val="99"/>
    <w:locked/>
    <w:rsid w:val="008744C0"/>
  </w:style>
  <w:style w:type="paragraph" w:styleId="a7">
    <w:name w:val="header"/>
    <w:basedOn w:val="a"/>
    <w:link w:val="a8"/>
    <w:uiPriority w:val="99"/>
    <w:rsid w:val="008744C0"/>
    <w:pPr>
      <w:tabs>
        <w:tab w:val="center" w:pos="4677"/>
        <w:tab w:val="right" w:pos="9355"/>
      </w:tabs>
    </w:pPr>
  </w:style>
  <w:style w:type="character" w:customStyle="1" w:styleId="HeaderChar1">
    <w:name w:val="Header Char1"/>
    <w:uiPriority w:val="99"/>
    <w:semiHidden/>
    <w:locked/>
    <w:rsid w:val="004904F5"/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8744C0"/>
  </w:style>
  <w:style w:type="character" w:customStyle="1" w:styleId="FooterChar">
    <w:name w:val="Footer Char"/>
    <w:uiPriority w:val="99"/>
    <w:locked/>
    <w:rsid w:val="008744C0"/>
  </w:style>
  <w:style w:type="paragraph" w:styleId="a9">
    <w:name w:val="footer"/>
    <w:basedOn w:val="a"/>
    <w:link w:val="aa"/>
    <w:uiPriority w:val="99"/>
    <w:rsid w:val="008744C0"/>
    <w:pPr>
      <w:tabs>
        <w:tab w:val="center" w:pos="4677"/>
        <w:tab w:val="right" w:pos="9355"/>
      </w:tabs>
    </w:pPr>
  </w:style>
  <w:style w:type="character" w:customStyle="1" w:styleId="FooterChar1">
    <w:name w:val="Footer Char1"/>
    <w:uiPriority w:val="99"/>
    <w:semiHidden/>
    <w:locked/>
    <w:rsid w:val="004904F5"/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8744C0"/>
  </w:style>
  <w:style w:type="table" w:styleId="ab">
    <w:name w:val="Table Grid"/>
    <w:basedOn w:val="a1"/>
    <w:uiPriority w:val="99"/>
    <w:rsid w:val="005E5A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AF2B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4904F5"/>
    <w:rPr>
      <w:sz w:val="2"/>
      <w:szCs w:val="2"/>
    </w:rPr>
  </w:style>
  <w:style w:type="character" w:customStyle="1" w:styleId="build-card-wrapperinfoulsubinfoname">
    <w:name w:val="build-card-wrapper__info__ul__subinfo__name"/>
    <w:rsid w:val="00E44A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76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00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23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3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334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AA294-F639-42C4-B50F-440EEAB40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35</Pages>
  <Words>12068</Words>
  <Characters>68794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</cp:lastModifiedBy>
  <cp:revision>3</cp:revision>
  <cp:lastPrinted>2024-12-26T08:45:00Z</cp:lastPrinted>
  <dcterms:created xsi:type="dcterms:W3CDTF">2024-12-26T02:28:00Z</dcterms:created>
  <dcterms:modified xsi:type="dcterms:W3CDTF">2024-12-26T08:45:00Z</dcterms:modified>
</cp:coreProperties>
</file>