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CAC" w:rsidRDefault="008C6CAC" w:rsidP="00FA07A9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                                                                                       </w:t>
      </w:r>
    </w:p>
    <w:p w:rsidR="008C6CAC" w:rsidRDefault="008C6CAC" w:rsidP="008C6CAC">
      <w:pPr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Приложение №1</w:t>
      </w:r>
    </w:p>
    <w:p w:rsidR="008C6CAC" w:rsidRDefault="008C6CAC" w:rsidP="008C6CAC">
      <w:pPr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                                                                                    к постановлению администрации Климоуцевского сельсовета</w:t>
      </w:r>
    </w:p>
    <w:p w:rsidR="008C6CAC" w:rsidRDefault="008C6CAC" w:rsidP="008C6CAC">
      <w:pPr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                                                                                                                  от </w:t>
      </w:r>
      <w:r w:rsidR="00AC5197">
        <w:rPr>
          <w:rFonts w:cs="Times New Roman"/>
          <w:lang w:val="ru-RU"/>
        </w:rPr>
        <w:t>11.1</w:t>
      </w:r>
      <w:r>
        <w:rPr>
          <w:rFonts w:cs="Times New Roman"/>
          <w:lang w:val="ru-RU"/>
        </w:rPr>
        <w:t xml:space="preserve">1.2019     № </w:t>
      </w:r>
      <w:r w:rsidR="00F864C5">
        <w:rPr>
          <w:rFonts w:cs="Times New Roman"/>
          <w:lang w:val="ru-RU"/>
        </w:rPr>
        <w:t>65</w:t>
      </w:r>
    </w:p>
    <w:p w:rsidR="008C6CAC" w:rsidRDefault="008C6CAC" w:rsidP="008C6CAC">
      <w:pPr>
        <w:jc w:val="center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РЕЕСТР</w:t>
      </w:r>
    </w:p>
    <w:p w:rsidR="008C6CAC" w:rsidRDefault="008C6CAC" w:rsidP="008C6CAC">
      <w:pPr>
        <w:jc w:val="center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мест размещения контейнерных площадок для сбора ТКО на территории Климоуцевского сельсовета Свободненского района</w:t>
      </w:r>
    </w:p>
    <w:tbl>
      <w:tblPr>
        <w:tblW w:w="14695" w:type="dxa"/>
        <w:tblInd w:w="91" w:type="dxa"/>
        <w:tblLook w:val="04A0"/>
      </w:tblPr>
      <w:tblGrid>
        <w:gridCol w:w="1742"/>
        <w:gridCol w:w="1740"/>
        <w:gridCol w:w="1414"/>
        <w:gridCol w:w="790"/>
        <w:gridCol w:w="6016"/>
        <w:gridCol w:w="2993"/>
      </w:tblGrid>
      <w:tr w:rsidR="008C6CAC" w:rsidTr="00F236C1">
        <w:trPr>
          <w:trHeight w:val="300"/>
        </w:trPr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Населенный пункт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Адрес нахождения места (площадки) накопления (складирования) ТКО, в т.ч. КГО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auto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16"/>
                <w:szCs w:val="16"/>
                <w:lang w:val="ru-RU" w:eastAsia="ru-RU" w:bidi="ar-SA"/>
              </w:rPr>
              <w:t>Форма сбора ТКО</w:t>
            </w:r>
          </w:p>
        </w:tc>
        <w:tc>
          <w:tcPr>
            <w:tcW w:w="6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Источники образования ТКО (в т.ч. КГО), складирующие их в данном месте (площадке)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6CAC" w:rsidRDefault="002D5913" w:rsidP="002D5913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Периодичность</w:t>
            </w:r>
          </w:p>
          <w:p w:rsidR="002D5913" w:rsidRDefault="002D5913" w:rsidP="002D5913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сбора</w:t>
            </w:r>
          </w:p>
        </w:tc>
      </w:tr>
      <w:tr w:rsidR="008C6CAC" w:rsidTr="00AC5197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auto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16"/>
                <w:szCs w:val="16"/>
                <w:lang w:val="ru-RU" w:eastAsia="ru-RU" w:bidi="ar-SA"/>
              </w:rPr>
              <w:t>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auto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16"/>
                <w:szCs w:val="16"/>
                <w:lang w:val="ru-RU" w:eastAsia="ru-RU" w:bidi="ar-SA"/>
              </w:rPr>
              <w:t>Мешки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AC" w:rsidRDefault="008C6CAC">
            <w:pPr>
              <w:widowControl/>
              <w:suppressAutoHyphens w:val="0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</w:p>
        </w:tc>
      </w:tr>
      <w:tr w:rsidR="008C6CAC" w:rsidTr="00F236C1">
        <w:trPr>
          <w:trHeight w:val="22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6CAC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6CAC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  <w:t>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6CAC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  <w:t>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6CAC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  <w:t>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6CAC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  <w:t>6</w:t>
            </w:r>
          </w:p>
        </w:tc>
      </w:tr>
      <w:tr w:rsidR="008C6CAC" w:rsidTr="00F236C1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54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административное здание          ул. Косова, 54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  <w:p w:rsidR="002D5913" w:rsidRDefault="00FA07A9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июнь, сентябрь, декабрь</w:t>
            </w:r>
          </w:p>
        </w:tc>
      </w:tr>
      <w:tr w:rsidR="002D5913" w:rsidTr="00F236C1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90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Больница         ул. Косова, 90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115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   Климоуцевская СОШ         ул. Косова, 115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67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СДК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с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.К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лимоуцы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,     ул. Косова, 67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84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МЧС, почта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,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  ул. Косова, 84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29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14,12,</w:t>
            </w:r>
            <w:r w:rsidR="00AC5197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15,</w:t>
            </w:r>
            <w:r w:rsidR="00096FD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16,</w:t>
            </w:r>
            <w:r w:rsidR="00AC5197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17,21,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37,35,31,29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BC1A1D" w:rsidTr="00F236C1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A1D" w:rsidRDefault="00BC1A1D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</w:t>
            </w:r>
            <w:proofErr w:type="gramStart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.К</w:t>
            </w:r>
            <w:proofErr w:type="gramEnd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лимоуцы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A1D" w:rsidRDefault="00551D9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На въезде в село с левой стороны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A1D" w:rsidRDefault="00BC1A1D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A1D" w:rsidRDefault="00BC1A1D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A1D" w:rsidRDefault="00BC1A1D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Кладбище № 1 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1A1D" w:rsidRPr="0086259D" w:rsidRDefault="00BC1A1D" w:rsidP="005B6FD9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го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д</w:t>
            </w:r>
            <w:r w:rsidR="00FA07A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</w:t>
            </w:r>
            <w:proofErr w:type="gramEnd"/>
            <w:r w:rsidR="00FA07A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май)</w:t>
            </w:r>
          </w:p>
        </w:tc>
      </w:tr>
      <w:tr w:rsidR="00BC1A1D" w:rsidTr="00F236C1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A1D" w:rsidRDefault="00BC1A1D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A1D" w:rsidRDefault="00BC1A1D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A1D" w:rsidRDefault="00BC1A1D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A1D" w:rsidRDefault="00BC1A1D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A1D" w:rsidRDefault="00BC1A1D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1A1D" w:rsidRPr="0086259D" w:rsidRDefault="00BC1A1D" w:rsidP="005B6FD9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BC1A1D" w:rsidTr="00F236C1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A1D" w:rsidRDefault="00BC1A1D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</w:t>
            </w:r>
            <w:proofErr w:type="gramStart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.К</w:t>
            </w:r>
            <w:proofErr w:type="gramEnd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лимоуцы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A1D" w:rsidRDefault="00551D9C" w:rsidP="00BC1A1D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Не доезжая до села 500 м с левой стороны в леске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A1D" w:rsidRDefault="00EB303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A1D" w:rsidRDefault="00BC1A1D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1A1D" w:rsidRDefault="00EB303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Кладбище № 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1A1D" w:rsidRPr="0086259D" w:rsidRDefault="00EB3034" w:rsidP="005B6FD9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го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д</w:t>
            </w:r>
            <w:r w:rsidR="00FA07A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</w:t>
            </w:r>
            <w:proofErr w:type="gramEnd"/>
            <w:r w:rsidR="00FA07A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май)</w:t>
            </w:r>
          </w:p>
        </w:tc>
      </w:tr>
      <w:tr w:rsidR="00EB3034" w:rsidTr="00F236C1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34" w:rsidRDefault="00EB3034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</w:t>
            </w:r>
            <w:proofErr w:type="gramStart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.К</w:t>
            </w:r>
            <w:proofErr w:type="gramEnd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лимоуцы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34" w:rsidRDefault="00551D9C" w:rsidP="00BC1A1D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на выез</w:t>
            </w:r>
            <w:r w:rsidR="00FA07A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де из села по </w:t>
            </w:r>
            <w:proofErr w:type="spellStart"/>
            <w:r w:rsidR="00FA07A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</w:t>
            </w:r>
            <w:proofErr w:type="gramStart"/>
            <w:r w:rsidR="00FA07A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.Н</w:t>
            </w:r>
            <w:proofErr w:type="gramEnd"/>
            <w:r w:rsidR="00FA07A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ово-Каменка</w:t>
            </w:r>
            <w:proofErr w:type="spellEnd"/>
            <w:r w:rsidR="00FA07A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в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сторону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с.Зиговка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с левой стороны, удаление 300 м.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34" w:rsidRDefault="00EB303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34" w:rsidRDefault="00EB303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3034" w:rsidRDefault="00EB303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Кладбище № 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3034" w:rsidRDefault="00EB3034" w:rsidP="005B6FD9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го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д</w:t>
            </w:r>
            <w:r w:rsidR="00FA07A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</w:t>
            </w:r>
            <w:proofErr w:type="gramEnd"/>
            <w:r w:rsidR="00FA07A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май)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6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694410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6,7,8,9,11,13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AC5197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39</w:t>
            </w:r>
            <w:r w:rsidR="002D591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AC5197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AC5197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д. </w:t>
            </w:r>
            <w:r w:rsidR="00694410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20,22,22а,24,</w:t>
            </w:r>
            <w:r w:rsidR="002D591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28,30,32,47,45,43,41,39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75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62,66,68,70,79,77,75,73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5</w:t>
            </w:r>
            <w:r w:rsidR="00694410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694410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D76621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34,36,38,42,</w:t>
            </w:r>
            <w:r w:rsidR="002D591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46,48,50,49,51,53,57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52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52,56,58,60,61,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65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планируемое место установки контейнерной </w:t>
            </w: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lastRenderedPageBreak/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65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93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72а,76,78,80,82,93,91,88,95,99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101,103,107,109,111,113,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102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Воронежская, 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Воронежская, 3,5,7,11,13,6,8 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Воронежская, 16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Воронежская, 14,16,15,20,22,17,19 ,21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Воронежская, 28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Воронежская, 21,23,28,32,34 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Воронежская, 29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Воронежская, 27,29,35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Воронежская, 42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Воронежская, 42,44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Почтовая, 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Почтовая, 14,12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Почтовая, 1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Почтовая, 1, ул. Косова, 100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Молодежная, 2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1,2,3,4,5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Молодежная, 9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13,11,7,9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8,6,21,19,17,15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Новая, 39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Новая, 41,39,37,35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Новая, 23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Новая, 16,33,14,31,12,29,10,27,8,25,6,23,4,2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Новая, 19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Новая, 21,19,17,15,13,11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напротив</w:t>
            </w:r>
          </w:p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(между 5 и 7)</w:t>
            </w:r>
          </w:p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Новая, 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 w:rsidP="00131595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 w:rsidP="00096FD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Новая,9,7,5,3,1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1 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1а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 11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1,3,5,7,9а,11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 22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6,10,16,20,22</w:t>
            </w:r>
            <w:r w:rsidR="00131595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,24,26,30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3</w:t>
            </w:r>
            <w:r w:rsidR="00131595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131595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 w:rsidP="00131595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</w:t>
            </w:r>
            <w:r w:rsidR="00131595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15,17,19,21, 25,27, </w:t>
            </w:r>
            <w:r w:rsidR="00A542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29,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38</w:t>
            </w:r>
            <w:r w:rsidR="00A542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,44,46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131595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48</w:t>
            </w:r>
            <w:r w:rsidR="00096FD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A542B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 w:rsidP="00A542B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</w:t>
            </w:r>
            <w:r w:rsidR="00A542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ка</w:t>
            </w:r>
            <w:proofErr w:type="spellEnd"/>
            <w:r w:rsidR="00A542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33,35,37,39,</w:t>
            </w:r>
            <w:r w:rsidR="00A542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41,43,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48,50,52,54,56,</w:t>
            </w:r>
            <w:r w:rsidR="00A542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58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 74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74,76,76а,61,65,67,69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78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78а,73,75,77,79,80,81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 w:rsidP="00A542B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 </w:t>
            </w:r>
            <w:r w:rsidR="00A542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62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BC1A1D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A542BC" w:rsidP="00BC1A1D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 </w:t>
            </w:r>
            <w:r w:rsidR="00BC1A1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45,51,</w:t>
            </w:r>
            <w:r w:rsidR="00096FD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57,59</w:t>
            </w:r>
            <w:r w:rsidR="00BC1A1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,60,64,68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пер. Лесной, 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пер. Лесной,10,4,2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Набережная, 11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Набережная, 11,9,7,5,4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Набережная, 1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планируемое место установки контейнерной площадки на </w:t>
            </w: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lastRenderedPageBreak/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Набережная, 1,1а,2,2а,3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пер. Зеленый, 12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пер. Зеленый, 12,10,8,6,4,2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EB3034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34" w:rsidRDefault="00EB3034" w:rsidP="00551D9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34" w:rsidRDefault="00EB3034" w:rsidP="00551D9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Центральная, 7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34" w:rsidRDefault="00EB3034" w:rsidP="00551D9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34" w:rsidRDefault="00EB3034" w:rsidP="00551D9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3034" w:rsidRDefault="00EB3034" w:rsidP="00551D9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Сельский Дом культуры ,Ул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.Ц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ентральная,7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3034" w:rsidRDefault="00EB3034" w:rsidP="00551D9C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Центральная, </w:t>
            </w:r>
            <w:r w:rsidR="004C72D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8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 w:rsidP="00AA61B1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Центральная</w:t>
            </w:r>
            <w:r w:rsidR="00AA61B1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17,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="00AA61B1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23,24,26,28,30,34,36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7A3150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ул. </w:t>
            </w:r>
            <w:r w:rsidR="00096FD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Российская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,2</w:t>
            </w:r>
            <w:r w:rsidR="00096FD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7A3150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Российская, 2,3,4,5,7,9,11;</w:t>
            </w:r>
          </w:p>
          <w:p w:rsidR="007A3150" w:rsidRDefault="007A3150" w:rsidP="007A3150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                               ул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.Ц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ентральная,1,3,4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7A3150" w:rsidTr="00F236C1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50" w:rsidRDefault="007A3150" w:rsidP="00551D9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50" w:rsidRDefault="007A3150" w:rsidP="00551D9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ул. Российская,8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50" w:rsidRDefault="007A3150" w:rsidP="00551D9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50" w:rsidRDefault="007A3150" w:rsidP="00551D9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3150" w:rsidRDefault="007A3150" w:rsidP="00551D9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Российская, 6,10,13,15,17,19,21</w:t>
            </w:r>
          </w:p>
          <w:p w:rsidR="007A3150" w:rsidRDefault="00996C81" w:rsidP="00551D9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                           </w:t>
            </w:r>
            <w:r w:rsidR="007A3150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</w:t>
            </w:r>
            <w:proofErr w:type="gramStart"/>
            <w:r w:rsidR="007A3150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.Ц</w:t>
            </w:r>
            <w:proofErr w:type="gramEnd"/>
            <w:r w:rsidR="007A3150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ентральная,7,5,14,16,20</w:t>
            </w:r>
          </w:p>
          <w:p w:rsidR="00996C81" w:rsidRDefault="00996C81" w:rsidP="00551D9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                           ул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.Р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аздольная, </w:t>
            </w:r>
            <w:r w:rsidR="00C7410A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2,3,4,5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3150" w:rsidRDefault="007A3150" w:rsidP="00551D9C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 w:rsidP="0047011E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Центральная</w:t>
            </w:r>
            <w:r w:rsidR="0047011E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,56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47011E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EF4372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Центральная, 44,48,50,54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Центральная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(между домами 62 и 66)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Центральная, </w:t>
            </w:r>
            <w:r w:rsidR="00EF4372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58,66,72,74,35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Молодежная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(между домами 5 и 3)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7,5,3,1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Молодежная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(между домами 6 и 4)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7F5BBB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Молодежная </w:t>
            </w:r>
            <w:r w:rsidR="00096FD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6,4,2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Российская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 31 (на углу)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7F5BBB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Российская, 37,31,</w:t>
            </w:r>
            <w:r w:rsidR="00096FD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Лесная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(между домами 8 и 6)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Лесная, 8,6,4,2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4F3535" w:rsidRPr="00551D9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535" w:rsidRDefault="004F3535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</w:t>
            </w:r>
            <w:proofErr w:type="gramStart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.Н</w:t>
            </w:r>
            <w:proofErr w:type="gramEnd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овостепановка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535" w:rsidRDefault="00551D9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на выезде из села по ул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.Ц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ентральная, удаление 1 км., лесок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535" w:rsidRDefault="004F3535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535" w:rsidRDefault="004F3535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3535" w:rsidRDefault="004F3535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Кладбище 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3535" w:rsidRPr="0086259D" w:rsidRDefault="004F3535" w:rsidP="005B6FD9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го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д</w:t>
            </w:r>
            <w:r w:rsidR="00FA07A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</w:t>
            </w:r>
            <w:proofErr w:type="gramEnd"/>
            <w:r w:rsidR="00FA07A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май)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</w:t>
            </w:r>
            <w:r w:rsidR="004F3535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Лесная, 2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4F3535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 w:rsidP="004F3535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4F3535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Лесная, 2</w:t>
            </w:r>
            <w:r w:rsidR="00096FD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,4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4F3535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12</w:t>
            </w:r>
            <w:r w:rsidR="00096FD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4F3535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E45A7D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9,10,11,12,14,15,16,17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E45A7D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1,2,4,5,6,7,8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28 (на углу)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E45A7D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 w:rsidP="00E45A7D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F78C1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</w:t>
            </w:r>
            <w:r w:rsidR="00096FD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22,23,24,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25,26,27,</w:t>
            </w:r>
            <w:r w:rsidR="00096FD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29,30,31,3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3,34,35,36,39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48 (на углу)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F78C1" w:rsidP="00F236C1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</w:t>
            </w:r>
            <w:r w:rsidR="00F236C1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,40, 41,43,</w:t>
            </w:r>
            <w:r w:rsidR="00096FD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44</w:t>
            </w:r>
            <w:r w:rsidR="00F236C1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45,</w:t>
            </w:r>
            <w:r w:rsidR="00096FD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49,</w:t>
            </w:r>
            <w:r w:rsidR="00F236C1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51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1A64F6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4F6" w:rsidRDefault="001A64F6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</w:t>
            </w:r>
            <w:proofErr w:type="gramStart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.Т</w:t>
            </w:r>
            <w:proofErr w:type="gramEnd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алали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4F6" w:rsidRDefault="001A64F6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54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4F6" w:rsidRDefault="001A64F6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4F6" w:rsidRDefault="001A64F6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64F6" w:rsidRDefault="001A64F6" w:rsidP="00F236C1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Сельский клуб, ул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.К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алинина,54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64F6" w:rsidRPr="0086259D" w:rsidRDefault="000B70A7" w:rsidP="005B6FD9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июнь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,с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ентябрь,декабрь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)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84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F236C1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59,65,</w:t>
            </w:r>
            <w:r w:rsidR="00DD6C15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69,74,76,81</w:t>
            </w:r>
            <w:r w:rsidR="00F93CDE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,83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77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DD6C15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71,90,73,92,94,75,77,</w:t>
            </w:r>
            <w:r w:rsidR="00096FD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79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116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DD6C15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101,</w:t>
            </w:r>
            <w:r w:rsidR="00BF493F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108,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110</w:t>
            </w:r>
            <w:r w:rsidR="00BF493F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114,116,118,95,99,</w:t>
            </w:r>
            <w:r w:rsidR="00096FD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122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 w:rsidP="001A64F6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</w:t>
            </w:r>
            <w:r w:rsidR="001A64F6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1A64F6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 w:rsidP="001A64F6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</w:t>
            </w:r>
            <w:r w:rsidR="001A64F6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1,2,3,4,5,6,7,8,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9,10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Переселенческая, 3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Переселенческая, 1,2,3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Заречная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,27 (на углу)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BC288D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Заречная, 29,26</w:t>
            </w:r>
            <w:r w:rsidR="00096FD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,28,24,22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Заречная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 20 (на углу)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Заречная, 21,20,19,18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Заречная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17 (на углу)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BC288D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Заречная, 17,15,14,13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096FDC" w:rsidTr="00502009">
        <w:trPr>
          <w:trHeight w:val="953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</w:t>
            </w:r>
            <w:r w:rsidR="00921FA0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 Заречная,5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921FA0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DC" w:rsidRDefault="00096FDC" w:rsidP="00921FA0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6FDC" w:rsidRDefault="00096F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Заречная, 11,9,7,6,5,2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FDC" w:rsidRDefault="00096FDC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502009" w:rsidTr="00502009">
        <w:trPr>
          <w:trHeight w:val="61"/>
        </w:trPr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2009" w:rsidRDefault="00502009" w:rsidP="00502009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02009" w:rsidRDefault="00502009" w:rsidP="00502009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02009" w:rsidRDefault="00502009" w:rsidP="00502009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02009" w:rsidRDefault="00502009" w:rsidP="00921FA0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502009" w:rsidRDefault="00502009" w:rsidP="00502009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02009" w:rsidRPr="0086259D" w:rsidRDefault="00502009" w:rsidP="005B6FD9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921FA0" w:rsidRPr="000B70A7" w:rsidTr="00F236C1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FA0" w:rsidRDefault="00921FA0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</w:t>
            </w:r>
            <w:proofErr w:type="gramStart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.Т</w:t>
            </w:r>
            <w:proofErr w:type="gramEnd"/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алали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FA0" w:rsidRDefault="000B70A7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на выезде из села по ул. Калинина, удаление от села 500 м., лес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FA0" w:rsidRDefault="00921FA0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FA0" w:rsidRDefault="00921FA0" w:rsidP="00921FA0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1FA0" w:rsidRDefault="00921FA0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кладбище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1FA0" w:rsidRPr="0086259D" w:rsidRDefault="00921FA0" w:rsidP="005B6FD9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го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д</w:t>
            </w:r>
            <w:r w:rsidR="00FA07A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</w:t>
            </w:r>
            <w:proofErr w:type="gramEnd"/>
            <w:r w:rsidR="00FA07A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май)</w:t>
            </w:r>
          </w:p>
        </w:tc>
      </w:tr>
    </w:tbl>
    <w:p w:rsidR="008C6CAC" w:rsidRDefault="008C6CAC" w:rsidP="008C6CAC">
      <w:pPr>
        <w:jc w:val="center"/>
        <w:rPr>
          <w:rFonts w:cs="Times New Roman"/>
          <w:b/>
          <w:lang w:val="ru-RU"/>
        </w:rPr>
      </w:pPr>
    </w:p>
    <w:sectPr w:rsidR="008C6CAC" w:rsidSect="00FA07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51" w:right="72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E15" w:rsidRDefault="007D6E15" w:rsidP="002D5913">
      <w:r>
        <w:separator/>
      </w:r>
    </w:p>
  </w:endnote>
  <w:endnote w:type="continuationSeparator" w:id="0">
    <w:p w:rsidR="007D6E15" w:rsidRDefault="007D6E15" w:rsidP="002D59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4C5" w:rsidRDefault="00F864C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4C5" w:rsidRDefault="00F864C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4C5" w:rsidRDefault="00F864C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E15" w:rsidRDefault="007D6E15" w:rsidP="002D5913">
      <w:r>
        <w:separator/>
      </w:r>
    </w:p>
  </w:footnote>
  <w:footnote w:type="continuationSeparator" w:id="0">
    <w:p w:rsidR="007D6E15" w:rsidRDefault="007D6E15" w:rsidP="002D59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4C5" w:rsidRDefault="00F864C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4C5" w:rsidRDefault="00F864C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4C5" w:rsidRDefault="00F864C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6CAC"/>
    <w:rsid w:val="00016F05"/>
    <w:rsid w:val="00096FDC"/>
    <w:rsid w:val="000B70A7"/>
    <w:rsid w:val="000F78C1"/>
    <w:rsid w:val="00131595"/>
    <w:rsid w:val="001A64F6"/>
    <w:rsid w:val="002D5913"/>
    <w:rsid w:val="002F2C32"/>
    <w:rsid w:val="003A51D3"/>
    <w:rsid w:val="0047011E"/>
    <w:rsid w:val="004C72D9"/>
    <w:rsid w:val="004F3535"/>
    <w:rsid w:val="00502009"/>
    <w:rsid w:val="00535EB0"/>
    <w:rsid w:val="00551D9C"/>
    <w:rsid w:val="005B6FD9"/>
    <w:rsid w:val="00694410"/>
    <w:rsid w:val="006C3D02"/>
    <w:rsid w:val="00724CAB"/>
    <w:rsid w:val="007556E6"/>
    <w:rsid w:val="007A3150"/>
    <w:rsid w:val="007C0BB3"/>
    <w:rsid w:val="007D6E15"/>
    <w:rsid w:val="007F5BBB"/>
    <w:rsid w:val="00854BBD"/>
    <w:rsid w:val="008B58F0"/>
    <w:rsid w:val="008C6CAC"/>
    <w:rsid w:val="008F2DC8"/>
    <w:rsid w:val="00921FA0"/>
    <w:rsid w:val="00943765"/>
    <w:rsid w:val="00996C81"/>
    <w:rsid w:val="00A542BC"/>
    <w:rsid w:val="00AA61B1"/>
    <w:rsid w:val="00AC5197"/>
    <w:rsid w:val="00B41B39"/>
    <w:rsid w:val="00BC1A1D"/>
    <w:rsid w:val="00BC288D"/>
    <w:rsid w:val="00BF493F"/>
    <w:rsid w:val="00C7410A"/>
    <w:rsid w:val="00D76621"/>
    <w:rsid w:val="00DD6C15"/>
    <w:rsid w:val="00DF1162"/>
    <w:rsid w:val="00E358EC"/>
    <w:rsid w:val="00E435C4"/>
    <w:rsid w:val="00E45A7D"/>
    <w:rsid w:val="00EB3034"/>
    <w:rsid w:val="00EB332F"/>
    <w:rsid w:val="00ED0021"/>
    <w:rsid w:val="00EF4372"/>
    <w:rsid w:val="00F236C1"/>
    <w:rsid w:val="00F5527C"/>
    <w:rsid w:val="00F864C5"/>
    <w:rsid w:val="00F93CDE"/>
    <w:rsid w:val="00FA07A9"/>
    <w:rsid w:val="00FE6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CAC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59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D5913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5">
    <w:name w:val="footer"/>
    <w:basedOn w:val="a"/>
    <w:link w:val="a6"/>
    <w:uiPriority w:val="99"/>
    <w:semiHidden/>
    <w:unhideWhenUsed/>
    <w:rsid w:val="002D59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D5913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3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1</Pages>
  <Words>1595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2019-11-14T06:22:00Z</cp:lastPrinted>
  <dcterms:created xsi:type="dcterms:W3CDTF">2019-02-08T00:54:00Z</dcterms:created>
  <dcterms:modified xsi:type="dcterms:W3CDTF">2019-11-14T06:28:00Z</dcterms:modified>
</cp:coreProperties>
</file>