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348" w:type="dxa"/>
        <w:tblInd w:w="-537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104"/>
        <w:gridCol w:w="1197"/>
        <w:gridCol w:w="1276"/>
        <w:gridCol w:w="928"/>
        <w:gridCol w:w="915"/>
        <w:gridCol w:w="928"/>
      </w:tblGrid>
      <w:tr w:rsidR="00FE4778" w:rsidRPr="00A36FA3" w:rsidTr="00390FCE">
        <w:trPr>
          <w:trHeight w:val="290"/>
        </w:trPr>
        <w:tc>
          <w:tcPr>
            <w:tcW w:w="5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E4778" w:rsidRPr="00A36FA3" w:rsidRDefault="00FE4778" w:rsidP="00993B1E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5244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E4778" w:rsidRPr="00A36FA3" w:rsidRDefault="00FE4778" w:rsidP="00993B1E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 xml:space="preserve">                                                        Приложение № </w:t>
            </w:r>
            <w:r w:rsidR="00F3319B">
              <w:rPr>
                <w:color w:val="000000"/>
                <w:sz w:val="20"/>
              </w:rPr>
              <w:t>3</w:t>
            </w:r>
          </w:p>
        </w:tc>
      </w:tr>
      <w:tr w:rsidR="00FE4778" w:rsidRPr="00A36FA3" w:rsidTr="00390FCE">
        <w:trPr>
          <w:trHeight w:val="290"/>
        </w:trPr>
        <w:tc>
          <w:tcPr>
            <w:tcW w:w="5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E4778" w:rsidRPr="00A36FA3" w:rsidRDefault="00FE4778" w:rsidP="00993B1E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5244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E4778" w:rsidRPr="00A36FA3" w:rsidRDefault="00FE4778" w:rsidP="00993B1E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 xml:space="preserve">                                                       </w:t>
            </w:r>
            <w:r>
              <w:rPr>
                <w:color w:val="000000"/>
                <w:sz w:val="20"/>
              </w:rPr>
              <w:t>к Р</w:t>
            </w:r>
            <w:r w:rsidRPr="00A36FA3">
              <w:rPr>
                <w:color w:val="000000"/>
                <w:sz w:val="20"/>
              </w:rPr>
              <w:t xml:space="preserve">ешению № </w:t>
            </w:r>
            <w:r w:rsidR="009468D5">
              <w:rPr>
                <w:color w:val="000000"/>
                <w:sz w:val="20"/>
              </w:rPr>
              <w:t>10</w:t>
            </w:r>
          </w:p>
          <w:p w:rsidR="00FE4778" w:rsidRPr="00A36FA3" w:rsidRDefault="00FE4778" w:rsidP="00993B1E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 xml:space="preserve">                                 </w:t>
            </w:r>
          </w:p>
        </w:tc>
      </w:tr>
      <w:tr w:rsidR="00FE4778" w:rsidRPr="00A36FA3" w:rsidTr="00390FCE">
        <w:trPr>
          <w:trHeight w:val="290"/>
        </w:trPr>
        <w:tc>
          <w:tcPr>
            <w:tcW w:w="5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E4778" w:rsidRPr="00A36FA3" w:rsidRDefault="00FE4778" w:rsidP="00993B1E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5244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E4778" w:rsidRPr="00A36FA3" w:rsidRDefault="00FE4778" w:rsidP="009468D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 xml:space="preserve">                           </w:t>
            </w:r>
            <w:r w:rsidR="004A5292">
              <w:rPr>
                <w:color w:val="000000"/>
                <w:sz w:val="20"/>
              </w:rPr>
              <w:t xml:space="preserve">           </w:t>
            </w:r>
            <w:r w:rsidR="00F27F0A">
              <w:rPr>
                <w:color w:val="000000"/>
                <w:sz w:val="20"/>
              </w:rPr>
              <w:t xml:space="preserve">   </w:t>
            </w:r>
            <w:r w:rsidR="00311447">
              <w:rPr>
                <w:color w:val="000000"/>
                <w:sz w:val="20"/>
              </w:rPr>
              <w:t xml:space="preserve">              </w:t>
            </w:r>
            <w:r w:rsidR="009468D5">
              <w:rPr>
                <w:color w:val="000000"/>
                <w:sz w:val="20"/>
              </w:rPr>
              <w:t>от  22.07</w:t>
            </w:r>
            <w:r w:rsidR="00491702">
              <w:rPr>
                <w:color w:val="000000"/>
                <w:sz w:val="20"/>
              </w:rPr>
              <w:t>.2024</w:t>
            </w:r>
            <w:r w:rsidR="00311447"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 xml:space="preserve"> </w:t>
            </w:r>
            <w:r w:rsidRPr="00A36FA3">
              <w:rPr>
                <w:color w:val="000000"/>
                <w:sz w:val="20"/>
              </w:rPr>
              <w:t xml:space="preserve">г              </w:t>
            </w:r>
          </w:p>
        </w:tc>
      </w:tr>
      <w:tr w:rsidR="00FE4778" w:rsidRPr="00A36FA3" w:rsidTr="00390FCE">
        <w:trPr>
          <w:trHeight w:val="1018"/>
        </w:trPr>
        <w:tc>
          <w:tcPr>
            <w:tcW w:w="10348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E4778" w:rsidRDefault="00FE4778" w:rsidP="00993B1E">
            <w:pPr>
              <w:tabs>
                <w:tab w:val="left" w:pos="7020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36FA3">
              <w:rPr>
                <w:b/>
                <w:bCs/>
                <w:color w:val="000000"/>
                <w:sz w:val="24"/>
                <w:szCs w:val="24"/>
              </w:rPr>
              <w:t xml:space="preserve">РАСХОДЫ </w:t>
            </w:r>
            <w:r w:rsidR="00311447" w:rsidRPr="00A36FA3">
              <w:rPr>
                <w:b/>
                <w:bCs/>
                <w:color w:val="000000"/>
                <w:sz w:val="24"/>
                <w:szCs w:val="24"/>
              </w:rPr>
              <w:t>БЮДЖЕТА КЛИМОУЦЕВСКОГО СЕЛЬСОВЕТА</w:t>
            </w:r>
            <w:r w:rsidRPr="00A36FA3">
              <w:rPr>
                <w:b/>
                <w:bCs/>
                <w:color w:val="000000"/>
                <w:sz w:val="24"/>
                <w:szCs w:val="24"/>
              </w:rPr>
              <w:t xml:space="preserve"> ПО РАЗДЕЛАМ, </w:t>
            </w:r>
            <w:r w:rsidR="00311447" w:rsidRPr="00A36FA3">
              <w:rPr>
                <w:b/>
                <w:bCs/>
                <w:color w:val="000000"/>
                <w:sz w:val="24"/>
                <w:szCs w:val="24"/>
              </w:rPr>
              <w:t>ПОДРАЗДЕЛАМ КЛАССИФИКАЦИИ</w:t>
            </w:r>
            <w:r w:rsidRPr="00A36FA3">
              <w:rPr>
                <w:b/>
                <w:bCs/>
                <w:color w:val="000000"/>
                <w:sz w:val="24"/>
                <w:szCs w:val="24"/>
              </w:rPr>
              <w:t xml:space="preserve"> РАСХОДОВ БЮДЖЕТОВ </w:t>
            </w:r>
            <w:r w:rsidR="00311447" w:rsidRPr="00A36FA3">
              <w:rPr>
                <w:b/>
                <w:bCs/>
                <w:color w:val="000000"/>
                <w:sz w:val="24"/>
                <w:szCs w:val="24"/>
              </w:rPr>
              <w:t>РОССИЙСКОЙ ФЕДЕРАЦИИ</w:t>
            </w:r>
            <w:r w:rsidRPr="00A36FA3">
              <w:rPr>
                <w:b/>
                <w:bCs/>
                <w:color w:val="000000"/>
                <w:sz w:val="24"/>
                <w:szCs w:val="24"/>
              </w:rPr>
              <w:t xml:space="preserve"> НА </w:t>
            </w:r>
            <w:r w:rsidR="00A4665B">
              <w:rPr>
                <w:b/>
                <w:bCs/>
                <w:color w:val="000000"/>
                <w:sz w:val="24"/>
                <w:szCs w:val="24"/>
              </w:rPr>
              <w:t>202</w:t>
            </w:r>
            <w:r w:rsidR="00491702">
              <w:rPr>
                <w:b/>
                <w:bCs/>
                <w:color w:val="000000"/>
                <w:sz w:val="24"/>
                <w:szCs w:val="24"/>
              </w:rPr>
              <w:t>4</w:t>
            </w:r>
            <w:r w:rsidRPr="00A36FA3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311447" w:rsidRPr="00A36FA3">
              <w:rPr>
                <w:b/>
                <w:bCs/>
                <w:color w:val="000000"/>
                <w:sz w:val="24"/>
                <w:szCs w:val="24"/>
              </w:rPr>
              <w:t>ГОД И</w:t>
            </w:r>
            <w:r w:rsidR="00B9710E">
              <w:rPr>
                <w:b/>
                <w:bCs/>
                <w:color w:val="000000"/>
                <w:sz w:val="24"/>
                <w:szCs w:val="24"/>
              </w:rPr>
              <w:t xml:space="preserve"> ПЛАНОВЫЙ ПЕРИОД 202</w:t>
            </w:r>
            <w:r w:rsidR="00491702">
              <w:rPr>
                <w:b/>
                <w:bCs/>
                <w:color w:val="000000"/>
                <w:sz w:val="24"/>
                <w:szCs w:val="24"/>
              </w:rPr>
              <w:t>5</w:t>
            </w:r>
            <w:r w:rsidR="00B9710E">
              <w:rPr>
                <w:b/>
                <w:bCs/>
                <w:color w:val="000000"/>
                <w:sz w:val="24"/>
                <w:szCs w:val="24"/>
              </w:rPr>
              <w:t xml:space="preserve"> И 202</w:t>
            </w:r>
            <w:r w:rsidR="00491702">
              <w:rPr>
                <w:b/>
                <w:bCs/>
                <w:color w:val="000000"/>
                <w:sz w:val="24"/>
                <w:szCs w:val="24"/>
              </w:rPr>
              <w:t>6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ГОДОВ</w:t>
            </w:r>
          </w:p>
          <w:p w:rsidR="008D637C" w:rsidRPr="00A36FA3" w:rsidRDefault="008D637C" w:rsidP="00993B1E">
            <w:pPr>
              <w:tabs>
                <w:tab w:val="left" w:pos="7020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  <w:p w:rsidR="00FE4778" w:rsidRPr="00A36FA3" w:rsidRDefault="00BD6D3E" w:rsidP="00F27F0A">
            <w:pPr>
              <w:tabs>
                <w:tab w:val="left" w:pos="7020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                                                     </w:t>
            </w:r>
            <w:r w:rsidR="0029332B">
              <w:rPr>
                <w:b/>
                <w:bCs/>
                <w:color w:val="000000"/>
                <w:sz w:val="24"/>
                <w:szCs w:val="24"/>
              </w:rPr>
              <w:t xml:space="preserve">                    </w:t>
            </w:r>
            <w:r w:rsidR="00271937">
              <w:rPr>
                <w:b/>
                <w:bCs/>
                <w:color w:val="000000"/>
                <w:sz w:val="24"/>
                <w:szCs w:val="24"/>
              </w:rPr>
              <w:t xml:space="preserve">                </w:t>
            </w:r>
            <w:r w:rsidR="00FE4778" w:rsidRPr="00A36FA3">
              <w:rPr>
                <w:b/>
                <w:bCs/>
                <w:color w:val="000000"/>
                <w:sz w:val="24"/>
                <w:szCs w:val="24"/>
              </w:rPr>
              <w:t xml:space="preserve">           </w:t>
            </w:r>
            <w:r w:rsidR="00FE4778" w:rsidRPr="00A36FA3">
              <w:rPr>
                <w:b/>
                <w:bCs/>
                <w:color w:val="000000"/>
                <w:sz w:val="20"/>
              </w:rPr>
              <w:t xml:space="preserve">       </w:t>
            </w:r>
            <w:r w:rsidR="00751398">
              <w:rPr>
                <w:b/>
                <w:bCs/>
                <w:color w:val="000000"/>
                <w:sz w:val="20"/>
              </w:rPr>
              <w:t xml:space="preserve"> </w:t>
            </w:r>
            <w:r>
              <w:rPr>
                <w:b/>
                <w:bCs/>
                <w:color w:val="000000"/>
                <w:sz w:val="20"/>
              </w:rPr>
              <w:t xml:space="preserve">      </w:t>
            </w:r>
            <w:r w:rsidR="00F27F0A">
              <w:rPr>
                <w:b/>
                <w:bCs/>
                <w:color w:val="000000"/>
                <w:sz w:val="20"/>
              </w:rPr>
              <w:t xml:space="preserve">                        </w:t>
            </w:r>
            <w:r>
              <w:rPr>
                <w:b/>
                <w:bCs/>
                <w:color w:val="000000"/>
                <w:sz w:val="20"/>
              </w:rPr>
              <w:t xml:space="preserve">  </w:t>
            </w:r>
            <w:r w:rsidR="0029332B">
              <w:rPr>
                <w:b/>
                <w:bCs/>
                <w:color w:val="000000"/>
                <w:sz w:val="20"/>
              </w:rPr>
              <w:t xml:space="preserve">                        </w:t>
            </w:r>
            <w:r w:rsidR="00FE4778" w:rsidRPr="00A36FA3">
              <w:rPr>
                <w:b/>
                <w:bCs/>
                <w:color w:val="000000"/>
                <w:sz w:val="20"/>
              </w:rPr>
              <w:t>тыс. руб.</w:t>
            </w:r>
          </w:p>
        </w:tc>
      </w:tr>
      <w:tr w:rsidR="00FE4778" w:rsidTr="00390FCE">
        <w:trPr>
          <w:trHeight w:val="540"/>
        </w:trPr>
        <w:tc>
          <w:tcPr>
            <w:tcW w:w="5104" w:type="dxa"/>
            <w:tcBorders>
              <w:top w:val="single" w:sz="4" w:space="0" w:color="auto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FE4778" w:rsidRPr="00A36FA3" w:rsidRDefault="00FE4778" w:rsidP="00993B1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FE4778" w:rsidRPr="00A36FA3" w:rsidRDefault="00FE4778" w:rsidP="00993B1E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FE4778" w:rsidRPr="00A36FA3" w:rsidRDefault="00FE4778" w:rsidP="00993B1E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2" w:space="0" w:color="000000"/>
              <w:bottom w:val="single" w:sz="6" w:space="0" w:color="auto"/>
              <w:right w:val="single" w:sz="4" w:space="0" w:color="auto"/>
            </w:tcBorders>
          </w:tcPr>
          <w:p w:rsidR="00FE4778" w:rsidRPr="00A36FA3" w:rsidRDefault="00FE4778" w:rsidP="00993B1E">
            <w:pPr>
              <w:rPr>
                <w:color w:val="000000"/>
                <w:sz w:val="24"/>
                <w:szCs w:val="24"/>
              </w:rPr>
            </w:pPr>
          </w:p>
          <w:p w:rsidR="00FE4778" w:rsidRPr="00A36FA3" w:rsidRDefault="00FE4778" w:rsidP="00993B1E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2" w:space="0" w:color="000000"/>
            </w:tcBorders>
          </w:tcPr>
          <w:p w:rsidR="00FE4778" w:rsidRDefault="00FE4778" w:rsidP="00993B1E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2" w:space="0" w:color="000000"/>
            </w:tcBorders>
          </w:tcPr>
          <w:p w:rsidR="00FE4778" w:rsidRDefault="00FE4778" w:rsidP="00993B1E">
            <w:pPr>
              <w:rPr>
                <w:color w:val="000000"/>
                <w:sz w:val="24"/>
                <w:szCs w:val="24"/>
              </w:rPr>
            </w:pPr>
          </w:p>
          <w:p w:rsidR="00FE4778" w:rsidRDefault="00FE4778" w:rsidP="00993B1E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</w:tr>
      <w:tr w:rsidR="00FE4778" w:rsidRPr="00203B5A" w:rsidTr="00390FCE">
        <w:trPr>
          <w:trHeight w:val="466"/>
        </w:trPr>
        <w:tc>
          <w:tcPr>
            <w:tcW w:w="510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FE4778" w:rsidRPr="00A36FA3" w:rsidRDefault="00FE4778" w:rsidP="00993B1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36FA3">
              <w:rPr>
                <w:b/>
                <w:bCs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119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FE4778" w:rsidRPr="00203B5A" w:rsidRDefault="00FE4778" w:rsidP="00993B1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03B5A">
              <w:rPr>
                <w:b/>
                <w:bCs/>
                <w:color w:val="000000"/>
                <w:sz w:val="24"/>
                <w:szCs w:val="24"/>
              </w:rPr>
              <w:t>РЗ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FE4778" w:rsidRPr="00203B5A" w:rsidRDefault="00FE4778" w:rsidP="00993B1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03B5A">
              <w:rPr>
                <w:b/>
                <w:bCs/>
                <w:color w:val="000000"/>
                <w:sz w:val="24"/>
                <w:szCs w:val="24"/>
              </w:rPr>
              <w:t>ПР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</w:tcPr>
          <w:p w:rsidR="00FE4778" w:rsidRPr="00203B5A" w:rsidRDefault="00FE4778" w:rsidP="00993B1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203B5A">
              <w:rPr>
                <w:b/>
                <w:bCs/>
                <w:color w:val="000000"/>
                <w:sz w:val="24"/>
                <w:szCs w:val="24"/>
              </w:rPr>
              <w:t>План</w:t>
            </w:r>
          </w:p>
          <w:p w:rsidR="00FE4778" w:rsidRPr="00203B5A" w:rsidRDefault="00FE4778" w:rsidP="00993B1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203B5A">
              <w:rPr>
                <w:b/>
                <w:bCs/>
                <w:color w:val="000000"/>
                <w:sz w:val="24"/>
                <w:szCs w:val="24"/>
              </w:rPr>
              <w:t>на</w:t>
            </w:r>
          </w:p>
          <w:p w:rsidR="00FE4778" w:rsidRPr="00203B5A" w:rsidRDefault="00FE4778" w:rsidP="008D637C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20</w:t>
            </w:r>
            <w:r w:rsidR="00B9710E">
              <w:rPr>
                <w:b/>
                <w:bCs/>
                <w:color w:val="000000"/>
                <w:sz w:val="24"/>
                <w:szCs w:val="24"/>
              </w:rPr>
              <w:t>2</w:t>
            </w:r>
            <w:r w:rsidR="00491702">
              <w:rPr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E4778" w:rsidRPr="00203B5A" w:rsidRDefault="00FE4778" w:rsidP="00993B1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203B5A">
              <w:rPr>
                <w:b/>
                <w:bCs/>
                <w:color w:val="000000"/>
                <w:sz w:val="24"/>
                <w:szCs w:val="24"/>
              </w:rPr>
              <w:t>План</w:t>
            </w:r>
          </w:p>
          <w:p w:rsidR="00FE4778" w:rsidRPr="00203B5A" w:rsidRDefault="00FE4778" w:rsidP="00993B1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203B5A">
              <w:rPr>
                <w:b/>
                <w:bCs/>
                <w:color w:val="000000"/>
                <w:sz w:val="24"/>
                <w:szCs w:val="24"/>
              </w:rPr>
              <w:t>на</w:t>
            </w:r>
          </w:p>
          <w:p w:rsidR="00FE4778" w:rsidRPr="00203B5A" w:rsidRDefault="00B9710E" w:rsidP="00993B1E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202</w:t>
            </w:r>
            <w:r w:rsidR="00491702">
              <w:rPr>
                <w:b/>
                <w:bCs/>
                <w:color w:val="000000"/>
                <w:sz w:val="24"/>
                <w:szCs w:val="24"/>
              </w:rPr>
              <w:t>5</w:t>
            </w:r>
          </w:p>
          <w:p w:rsidR="00FE4778" w:rsidRPr="00203B5A" w:rsidRDefault="00FE4778" w:rsidP="00993B1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E4778" w:rsidRPr="00203B5A" w:rsidRDefault="00FE4778" w:rsidP="00993B1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203B5A">
              <w:rPr>
                <w:b/>
                <w:bCs/>
                <w:color w:val="000000"/>
                <w:sz w:val="24"/>
                <w:szCs w:val="24"/>
              </w:rPr>
              <w:t>План</w:t>
            </w:r>
          </w:p>
          <w:p w:rsidR="00FE4778" w:rsidRPr="00203B5A" w:rsidRDefault="00FE4778" w:rsidP="00993B1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203B5A">
              <w:rPr>
                <w:b/>
                <w:bCs/>
                <w:color w:val="000000"/>
                <w:sz w:val="24"/>
                <w:szCs w:val="24"/>
              </w:rPr>
              <w:t>на</w:t>
            </w:r>
          </w:p>
          <w:p w:rsidR="00FE4778" w:rsidRPr="00203B5A" w:rsidRDefault="00FE4778" w:rsidP="008D637C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202</w:t>
            </w:r>
            <w:r w:rsidR="00491702">
              <w:rPr>
                <w:b/>
                <w:bCs/>
                <w:color w:val="000000"/>
                <w:sz w:val="24"/>
                <w:szCs w:val="24"/>
              </w:rPr>
              <w:t>6</w:t>
            </w:r>
          </w:p>
        </w:tc>
      </w:tr>
      <w:tr w:rsidR="00D1061B" w:rsidRPr="000A52AB" w:rsidTr="00390FCE">
        <w:trPr>
          <w:trHeight w:val="187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061B" w:rsidRPr="00203B5A" w:rsidRDefault="00D1061B" w:rsidP="00D1061B">
            <w:pPr>
              <w:autoSpaceDE w:val="0"/>
              <w:autoSpaceDN w:val="0"/>
              <w:adjustRightInd w:val="0"/>
              <w:rPr>
                <w:b/>
                <w:color w:val="000000"/>
                <w:sz w:val="22"/>
                <w:szCs w:val="22"/>
              </w:rPr>
            </w:pPr>
            <w:r w:rsidRPr="00203B5A">
              <w:rPr>
                <w:b/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061B" w:rsidRPr="00A36FA3" w:rsidRDefault="00D1061B" w:rsidP="00D1061B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A36FA3">
              <w:rPr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061B" w:rsidRPr="00A36FA3" w:rsidRDefault="00D1061B" w:rsidP="00D1061B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A36FA3">
              <w:rPr>
                <w:b/>
                <w:color w:val="000000"/>
                <w:sz w:val="22"/>
                <w:szCs w:val="22"/>
              </w:rPr>
              <w:t>00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1061B" w:rsidRPr="000A52AB" w:rsidRDefault="002820D1" w:rsidP="00D1061B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4011,8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1061B" w:rsidRPr="000A52AB" w:rsidRDefault="005B1DE7" w:rsidP="00D1061B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4304,0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1061B" w:rsidRPr="000A52AB" w:rsidRDefault="005B1DE7" w:rsidP="00D1061B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4304,0</w:t>
            </w:r>
          </w:p>
        </w:tc>
      </w:tr>
      <w:tr w:rsidR="00D1061B" w:rsidRPr="00A36FA3" w:rsidTr="00751398">
        <w:trPr>
          <w:trHeight w:val="494"/>
        </w:trPr>
        <w:tc>
          <w:tcPr>
            <w:tcW w:w="510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061B" w:rsidRPr="00203B5A" w:rsidRDefault="00D1061B" w:rsidP="00D1061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03B5A">
              <w:rPr>
                <w:color w:val="000000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061B" w:rsidRPr="00A36FA3" w:rsidRDefault="00D1061B" w:rsidP="00D1061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061B" w:rsidRPr="00A36FA3" w:rsidRDefault="00D1061B" w:rsidP="00D1061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02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1061B" w:rsidRPr="00A36FA3" w:rsidRDefault="00491702" w:rsidP="00D1061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1050,4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1061B" w:rsidRPr="00A36FA3" w:rsidRDefault="005B1DE7" w:rsidP="00D1061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1050,4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1061B" w:rsidRDefault="005B1DE7" w:rsidP="00D1061B">
            <w:pPr>
              <w:jc w:val="center"/>
            </w:pPr>
            <w:r>
              <w:rPr>
                <w:color w:val="000000"/>
                <w:sz w:val="20"/>
              </w:rPr>
              <w:t>1050,4</w:t>
            </w:r>
          </w:p>
        </w:tc>
      </w:tr>
      <w:tr w:rsidR="00D1061B" w:rsidRPr="00A36FA3" w:rsidTr="00751398">
        <w:trPr>
          <w:trHeight w:val="713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061B" w:rsidRPr="00203B5A" w:rsidRDefault="00D1061B" w:rsidP="00D1061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03B5A">
              <w:rPr>
                <w:color w:val="000000"/>
                <w:sz w:val="22"/>
                <w:szCs w:val="22"/>
              </w:rPr>
              <w:t>Функционирование Правительства Росс</w:t>
            </w:r>
            <w:r>
              <w:rPr>
                <w:color w:val="000000"/>
                <w:sz w:val="22"/>
                <w:szCs w:val="22"/>
              </w:rPr>
              <w:t xml:space="preserve">ийской Федерации, высших  исполнительных органов государственной </w:t>
            </w:r>
            <w:r w:rsidRPr="00203B5A">
              <w:rPr>
                <w:color w:val="000000"/>
                <w:sz w:val="22"/>
                <w:szCs w:val="22"/>
              </w:rPr>
              <w:t xml:space="preserve"> власти субъектов Российской Федерации, местных администраций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1061B" w:rsidRPr="00A36FA3" w:rsidRDefault="00D1061B" w:rsidP="00D1061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061B" w:rsidRPr="00A36FA3" w:rsidRDefault="00D1061B" w:rsidP="00D1061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04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1061B" w:rsidRPr="00A36FA3" w:rsidRDefault="007844A9" w:rsidP="00D1061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2651,6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1061B" w:rsidRPr="00A36FA3" w:rsidRDefault="005B1DE7" w:rsidP="00D1061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3103,1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1061B" w:rsidRDefault="005B1DE7" w:rsidP="00D1061B">
            <w:pPr>
              <w:jc w:val="center"/>
            </w:pPr>
            <w:r>
              <w:rPr>
                <w:color w:val="000000"/>
                <w:sz w:val="20"/>
              </w:rPr>
              <w:t>3103,1</w:t>
            </w:r>
          </w:p>
        </w:tc>
      </w:tr>
      <w:tr w:rsidR="00D1061B" w:rsidRPr="00A36FA3" w:rsidTr="00751398">
        <w:trPr>
          <w:trHeight w:val="290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1061B" w:rsidRPr="00203B5A" w:rsidRDefault="00D1061B" w:rsidP="00D1061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03B5A">
              <w:rPr>
                <w:color w:val="000000"/>
                <w:sz w:val="22"/>
                <w:szCs w:val="22"/>
              </w:rPr>
              <w:t>Резервные фонды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1061B" w:rsidRPr="00A36FA3" w:rsidRDefault="00D1061B" w:rsidP="00D1061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1061B" w:rsidRPr="00A36FA3" w:rsidRDefault="00D1061B" w:rsidP="00D1061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11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1061B" w:rsidRPr="00A36FA3" w:rsidRDefault="00D1061B" w:rsidP="00D1061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30,0</w:t>
            </w:r>
          </w:p>
          <w:p w:rsidR="00D1061B" w:rsidRPr="00A36FA3" w:rsidRDefault="00D1061B" w:rsidP="00D1061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61B" w:rsidRPr="00A36FA3" w:rsidRDefault="00D1061B" w:rsidP="00D1061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30,0</w:t>
            </w:r>
          </w:p>
          <w:p w:rsidR="00D1061B" w:rsidRPr="00A36FA3" w:rsidRDefault="00D1061B" w:rsidP="00D1061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1061B" w:rsidRPr="00A36FA3" w:rsidRDefault="00D1061B" w:rsidP="00D1061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30,0</w:t>
            </w:r>
          </w:p>
          <w:p w:rsidR="00D1061B" w:rsidRPr="00A36FA3" w:rsidRDefault="00D1061B" w:rsidP="00D1061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</w:tr>
      <w:tr w:rsidR="00D1061B" w:rsidRPr="00A36FA3" w:rsidTr="00390FCE">
        <w:trPr>
          <w:trHeight w:val="187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061B" w:rsidRPr="00203B5A" w:rsidRDefault="00D1061B" w:rsidP="00D1061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03B5A">
              <w:rPr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061B" w:rsidRPr="00A36FA3" w:rsidRDefault="00D1061B" w:rsidP="00D1061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061B" w:rsidRPr="00A36FA3" w:rsidRDefault="00D1061B" w:rsidP="00D1061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13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1061B" w:rsidRPr="00A36FA3" w:rsidRDefault="002820D1" w:rsidP="0049170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279,8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1061B" w:rsidRPr="00A36FA3" w:rsidRDefault="005B1DE7" w:rsidP="00D1061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120,5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1061B" w:rsidRPr="00A36FA3" w:rsidRDefault="005B1DE7" w:rsidP="00D1061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120,5</w:t>
            </w:r>
          </w:p>
        </w:tc>
      </w:tr>
      <w:tr w:rsidR="00D1061B" w:rsidRPr="00A36FA3" w:rsidTr="00390FCE">
        <w:trPr>
          <w:trHeight w:val="187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061B" w:rsidRPr="00203B5A" w:rsidRDefault="00D1061B" w:rsidP="00D1061B">
            <w:pPr>
              <w:autoSpaceDE w:val="0"/>
              <w:autoSpaceDN w:val="0"/>
              <w:adjustRightInd w:val="0"/>
              <w:rPr>
                <w:b/>
                <w:color w:val="000000"/>
                <w:sz w:val="22"/>
                <w:szCs w:val="22"/>
              </w:rPr>
            </w:pPr>
            <w:r w:rsidRPr="00203B5A">
              <w:rPr>
                <w:b/>
                <w:color w:val="000000"/>
                <w:sz w:val="22"/>
                <w:szCs w:val="22"/>
              </w:rPr>
              <w:t>Национальная оборона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061B" w:rsidRPr="00A36FA3" w:rsidRDefault="00D1061B" w:rsidP="00D1061B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061B" w:rsidRPr="00A36FA3" w:rsidRDefault="00D1061B" w:rsidP="00D1061B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1061B" w:rsidRPr="00467481" w:rsidRDefault="00491702" w:rsidP="00D1061B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159,7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C375A" w:rsidRPr="00467481" w:rsidRDefault="005B1DE7" w:rsidP="006C375A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176,4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1061B" w:rsidRPr="00467481" w:rsidRDefault="005B1DE7" w:rsidP="00D1061B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193,3</w:t>
            </w:r>
          </w:p>
        </w:tc>
      </w:tr>
      <w:tr w:rsidR="00D1061B" w:rsidRPr="00A36FA3" w:rsidTr="00390FCE">
        <w:trPr>
          <w:trHeight w:val="180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1061B" w:rsidRPr="00203B5A" w:rsidRDefault="00D1061B" w:rsidP="00D1061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03B5A">
              <w:rPr>
                <w:color w:val="000000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1061B" w:rsidRPr="00A36FA3" w:rsidRDefault="00D1061B" w:rsidP="00D1061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1061B" w:rsidRPr="00A36FA3" w:rsidRDefault="00D1061B" w:rsidP="00D1061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03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1061B" w:rsidRPr="00467481" w:rsidRDefault="00491702" w:rsidP="006C375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159,7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75A" w:rsidRPr="00467481" w:rsidRDefault="005B1DE7" w:rsidP="006C375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176,4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1061B" w:rsidRPr="00467481" w:rsidRDefault="005B1DE7" w:rsidP="006C375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193,3</w:t>
            </w:r>
          </w:p>
        </w:tc>
      </w:tr>
      <w:tr w:rsidR="005502E8" w:rsidRPr="00A36FA3" w:rsidTr="00390FCE">
        <w:trPr>
          <w:trHeight w:val="187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2E8" w:rsidRPr="00203B5A" w:rsidRDefault="005502E8" w:rsidP="005502E8">
            <w:pPr>
              <w:autoSpaceDE w:val="0"/>
              <w:autoSpaceDN w:val="0"/>
              <w:adjustRightInd w:val="0"/>
              <w:rPr>
                <w:b/>
                <w:color w:val="000000"/>
                <w:sz w:val="22"/>
                <w:szCs w:val="22"/>
              </w:rPr>
            </w:pPr>
            <w:r w:rsidRPr="00203B5A">
              <w:rPr>
                <w:b/>
                <w:color w:val="000000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2E8" w:rsidRPr="00A36FA3" w:rsidRDefault="005502E8" w:rsidP="005502E8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2E8" w:rsidRPr="00A36FA3" w:rsidRDefault="005502E8" w:rsidP="005502E8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502E8" w:rsidRPr="00A36FA3" w:rsidRDefault="005502E8" w:rsidP="005502E8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500,0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502E8" w:rsidRPr="00A36FA3" w:rsidRDefault="005502E8" w:rsidP="005502E8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500,0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502E8" w:rsidRPr="00A36FA3" w:rsidRDefault="005502E8" w:rsidP="005502E8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500,0</w:t>
            </w:r>
          </w:p>
        </w:tc>
      </w:tr>
      <w:tr w:rsidR="005502E8" w:rsidRPr="00A36FA3" w:rsidTr="00390FCE">
        <w:trPr>
          <w:trHeight w:val="233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2E8" w:rsidRPr="00203B5A" w:rsidRDefault="005502E8" w:rsidP="005502E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03B5A">
              <w:rPr>
                <w:color w:val="000000"/>
                <w:sz w:val="22"/>
                <w:szCs w:val="22"/>
              </w:rPr>
              <w:t xml:space="preserve">Защита населения и территории от чрезвычайных ситуаций природного и техногенного характера, </w:t>
            </w:r>
            <w:r>
              <w:rPr>
                <w:color w:val="000000"/>
                <w:sz w:val="22"/>
                <w:szCs w:val="22"/>
              </w:rPr>
              <w:t>пожарная безопасность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2E8" w:rsidRPr="00A36FA3" w:rsidRDefault="005502E8" w:rsidP="005502E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2E8" w:rsidRPr="00A36FA3" w:rsidRDefault="005502E8" w:rsidP="005502E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502E8" w:rsidRPr="00A36FA3" w:rsidRDefault="005502E8" w:rsidP="005502E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497,0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502E8" w:rsidRPr="00A36FA3" w:rsidRDefault="005502E8" w:rsidP="005502E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497,0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502E8" w:rsidRPr="00A36FA3" w:rsidRDefault="005502E8" w:rsidP="005502E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497,0</w:t>
            </w:r>
          </w:p>
        </w:tc>
      </w:tr>
      <w:tr w:rsidR="005502E8" w:rsidRPr="00A36FA3" w:rsidTr="00390FCE">
        <w:trPr>
          <w:trHeight w:val="233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2E8" w:rsidRPr="00203B5A" w:rsidRDefault="005502E8" w:rsidP="005502E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03B5A">
              <w:rPr>
                <w:color w:val="000000"/>
                <w:sz w:val="22"/>
                <w:szCs w:val="22"/>
              </w:rPr>
              <w:t>Другие вопросы  в области национальной безопасности  и правоохранительной деятельности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2E8" w:rsidRPr="00A36FA3" w:rsidRDefault="005502E8" w:rsidP="005502E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2E8" w:rsidRPr="00A36FA3" w:rsidRDefault="005502E8" w:rsidP="005502E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14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502E8" w:rsidRPr="00A36FA3" w:rsidRDefault="005502E8" w:rsidP="005502E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3,0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502E8" w:rsidRPr="00A36FA3" w:rsidRDefault="005502E8" w:rsidP="005502E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3,0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502E8" w:rsidRPr="00A36FA3" w:rsidRDefault="005502E8" w:rsidP="005502E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3,0</w:t>
            </w:r>
          </w:p>
        </w:tc>
      </w:tr>
      <w:tr w:rsidR="005502E8" w:rsidRPr="00A36FA3" w:rsidTr="00390FCE">
        <w:trPr>
          <w:trHeight w:val="233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2E8" w:rsidRPr="00203B5A" w:rsidRDefault="005502E8" w:rsidP="005502E8">
            <w:pPr>
              <w:autoSpaceDE w:val="0"/>
              <w:autoSpaceDN w:val="0"/>
              <w:adjustRightInd w:val="0"/>
              <w:rPr>
                <w:b/>
                <w:color w:val="000000"/>
                <w:sz w:val="22"/>
                <w:szCs w:val="22"/>
              </w:rPr>
            </w:pPr>
            <w:r w:rsidRPr="00203B5A">
              <w:rPr>
                <w:b/>
                <w:color w:val="000000"/>
                <w:sz w:val="22"/>
                <w:szCs w:val="22"/>
              </w:rPr>
              <w:t xml:space="preserve">Национальная экономика 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2E8" w:rsidRPr="00A36FA3" w:rsidRDefault="005502E8" w:rsidP="005502E8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2E8" w:rsidRPr="00A36FA3" w:rsidRDefault="005502E8" w:rsidP="005502E8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502E8" w:rsidRPr="00A36FA3" w:rsidRDefault="00491702" w:rsidP="005502E8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358,5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502E8" w:rsidRPr="00A36FA3" w:rsidRDefault="005502E8" w:rsidP="005502E8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16,0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502E8" w:rsidRPr="00A36FA3" w:rsidRDefault="00D50C95" w:rsidP="005502E8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16,0</w:t>
            </w:r>
          </w:p>
        </w:tc>
      </w:tr>
      <w:tr w:rsidR="005502E8" w:rsidRPr="00A36FA3" w:rsidTr="00390FCE">
        <w:trPr>
          <w:trHeight w:val="233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2E8" w:rsidRPr="00203B5A" w:rsidRDefault="005502E8" w:rsidP="005502E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03B5A">
              <w:rPr>
                <w:color w:val="000000"/>
                <w:sz w:val="22"/>
                <w:szCs w:val="22"/>
              </w:rPr>
              <w:t xml:space="preserve">Сельское хозяйство и рыболовство 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2E8" w:rsidRPr="00A36FA3" w:rsidRDefault="005502E8" w:rsidP="005502E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2E8" w:rsidRPr="00A36FA3" w:rsidRDefault="005502E8" w:rsidP="005502E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05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502E8" w:rsidRPr="0037639D" w:rsidRDefault="00491702" w:rsidP="005502E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16,0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502E8" w:rsidRPr="0037639D" w:rsidRDefault="005502E8" w:rsidP="005502E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37639D">
              <w:rPr>
                <w:color w:val="000000"/>
                <w:sz w:val="20"/>
              </w:rPr>
              <w:t>16,0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502E8" w:rsidRPr="0037639D" w:rsidRDefault="005502E8" w:rsidP="005502E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37639D">
              <w:rPr>
                <w:color w:val="000000"/>
                <w:sz w:val="20"/>
              </w:rPr>
              <w:t>16,0</w:t>
            </w:r>
          </w:p>
        </w:tc>
      </w:tr>
      <w:tr w:rsidR="005502E8" w:rsidRPr="00A36FA3" w:rsidTr="00390FCE">
        <w:trPr>
          <w:trHeight w:val="233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2E8" w:rsidRPr="00203B5A" w:rsidRDefault="005502E8" w:rsidP="005502E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2E8" w:rsidRPr="00A36FA3" w:rsidRDefault="005502E8" w:rsidP="005502E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2E8" w:rsidRPr="00A36FA3" w:rsidRDefault="005502E8" w:rsidP="005502E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09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502E8" w:rsidRPr="0037639D" w:rsidRDefault="00BA28AC" w:rsidP="005502E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342,5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502E8" w:rsidRPr="0037639D" w:rsidRDefault="005502E8" w:rsidP="005502E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0,0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502E8" w:rsidRPr="0037639D" w:rsidRDefault="005502E8" w:rsidP="005502E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0,0</w:t>
            </w:r>
          </w:p>
        </w:tc>
      </w:tr>
      <w:tr w:rsidR="005502E8" w:rsidRPr="00A36FA3" w:rsidTr="00390FCE">
        <w:trPr>
          <w:trHeight w:val="290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2E8" w:rsidRPr="00203B5A" w:rsidRDefault="005502E8" w:rsidP="005502E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03B5A">
              <w:rPr>
                <w:b/>
                <w:bCs/>
                <w:color w:val="000000"/>
                <w:sz w:val="22"/>
                <w:szCs w:val="22"/>
              </w:rPr>
              <w:t>Жилищно – коммунальное хозяйство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2E8" w:rsidRPr="00A36FA3" w:rsidRDefault="005502E8" w:rsidP="005502E8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2E8" w:rsidRPr="00A36FA3" w:rsidRDefault="005502E8" w:rsidP="005502E8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502E8" w:rsidRPr="00751398" w:rsidRDefault="002820D1" w:rsidP="005502E8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3125,8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502E8" w:rsidRPr="00751398" w:rsidRDefault="005B1DE7" w:rsidP="005502E8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1365,1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502E8" w:rsidRPr="00751398" w:rsidRDefault="005B1DE7" w:rsidP="005502E8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1365,1</w:t>
            </w:r>
          </w:p>
        </w:tc>
      </w:tr>
      <w:tr w:rsidR="005502E8" w:rsidRPr="00A36FA3" w:rsidTr="00390FCE">
        <w:trPr>
          <w:trHeight w:val="233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2E8" w:rsidRPr="00203B5A" w:rsidRDefault="005502E8" w:rsidP="005502E8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203B5A">
              <w:rPr>
                <w:bCs/>
                <w:color w:val="000000"/>
                <w:sz w:val="22"/>
                <w:szCs w:val="22"/>
              </w:rPr>
              <w:t>Коммунальное хозяйство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2E8" w:rsidRPr="00A36FA3" w:rsidRDefault="005502E8" w:rsidP="005502E8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A36FA3">
              <w:rPr>
                <w:bCs/>
                <w:color w:val="000000"/>
                <w:sz w:val="20"/>
              </w:rPr>
              <w:t>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2E8" w:rsidRPr="00A36FA3" w:rsidRDefault="005502E8" w:rsidP="005502E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02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502E8" w:rsidRPr="00A36FA3" w:rsidRDefault="005502E8" w:rsidP="005502E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3,0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502E8" w:rsidRPr="00A36FA3" w:rsidRDefault="005502E8" w:rsidP="005502E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3,0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502E8" w:rsidRPr="00A36FA3" w:rsidRDefault="005502E8" w:rsidP="005502E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3,0</w:t>
            </w:r>
          </w:p>
        </w:tc>
      </w:tr>
      <w:tr w:rsidR="005502E8" w:rsidRPr="00A36FA3" w:rsidTr="00390FCE">
        <w:trPr>
          <w:trHeight w:val="323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2E8" w:rsidRPr="00203B5A" w:rsidRDefault="005502E8" w:rsidP="005502E8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203B5A">
              <w:rPr>
                <w:bCs/>
                <w:color w:val="000000"/>
                <w:sz w:val="22"/>
                <w:szCs w:val="22"/>
              </w:rPr>
              <w:t xml:space="preserve">Благоустройство 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2E8" w:rsidRPr="00A36FA3" w:rsidRDefault="005502E8" w:rsidP="005502E8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A36FA3">
              <w:rPr>
                <w:bCs/>
                <w:color w:val="000000"/>
                <w:sz w:val="20"/>
              </w:rPr>
              <w:t>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2E8" w:rsidRPr="00A36FA3" w:rsidRDefault="005502E8" w:rsidP="005502E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03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502E8" w:rsidRPr="00A36FA3" w:rsidRDefault="002820D1" w:rsidP="005502E8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3012,7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502E8" w:rsidRPr="00A36FA3" w:rsidRDefault="005B1DE7" w:rsidP="005502E8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1252,0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502E8" w:rsidRPr="00A36FA3" w:rsidRDefault="005B1DE7" w:rsidP="005502E8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1252,0</w:t>
            </w:r>
          </w:p>
        </w:tc>
      </w:tr>
      <w:tr w:rsidR="005502E8" w:rsidRPr="00A36FA3" w:rsidTr="00390FCE">
        <w:trPr>
          <w:trHeight w:val="480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2E8" w:rsidRPr="00203B5A" w:rsidRDefault="005502E8" w:rsidP="005502E8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203B5A">
              <w:rPr>
                <w:bCs/>
                <w:color w:val="000000"/>
                <w:sz w:val="22"/>
                <w:szCs w:val="22"/>
              </w:rPr>
              <w:t>Другие вопросы в области жилищно-коммунального хозяйства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2E8" w:rsidRPr="00A36FA3" w:rsidRDefault="005502E8" w:rsidP="005502E8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A36FA3">
              <w:rPr>
                <w:bCs/>
                <w:color w:val="000000"/>
                <w:sz w:val="20"/>
              </w:rPr>
              <w:t>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2E8" w:rsidRPr="00A36FA3" w:rsidRDefault="005502E8" w:rsidP="005502E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05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502E8" w:rsidRPr="00A36FA3" w:rsidRDefault="00491702" w:rsidP="005502E8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110,1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502E8" w:rsidRPr="00A36FA3" w:rsidRDefault="005B1DE7" w:rsidP="005502E8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110,1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502E8" w:rsidRPr="00A36FA3" w:rsidRDefault="005B1DE7" w:rsidP="005502E8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110,1</w:t>
            </w:r>
          </w:p>
        </w:tc>
      </w:tr>
      <w:tr w:rsidR="002C65A4" w:rsidRPr="00A36FA3" w:rsidTr="00390FCE">
        <w:trPr>
          <w:trHeight w:val="290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65A4" w:rsidRPr="00203B5A" w:rsidRDefault="002C65A4" w:rsidP="00993B1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Культура, кинематография</w:t>
            </w:r>
            <w:r w:rsidRPr="00203B5A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65A4" w:rsidRPr="00A36FA3" w:rsidRDefault="002C65A4" w:rsidP="00993B1E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65A4" w:rsidRPr="00A36FA3" w:rsidRDefault="002C65A4" w:rsidP="00993B1E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C65A4" w:rsidRPr="00A36FA3" w:rsidRDefault="009468D5" w:rsidP="000F62E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6212,8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C65A4" w:rsidRPr="00A36FA3" w:rsidRDefault="005B1DE7" w:rsidP="00D50C9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5220,5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C65A4" w:rsidRPr="00A36FA3" w:rsidRDefault="005B1DE7" w:rsidP="00192A3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5260,8</w:t>
            </w:r>
          </w:p>
        </w:tc>
      </w:tr>
      <w:tr w:rsidR="005B1DE7" w:rsidRPr="00A36FA3" w:rsidTr="00390FCE">
        <w:trPr>
          <w:trHeight w:val="290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1DE7" w:rsidRPr="00203B5A" w:rsidRDefault="005B1DE7" w:rsidP="005B1DE7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203B5A">
              <w:rPr>
                <w:bCs/>
                <w:color w:val="000000"/>
                <w:sz w:val="22"/>
                <w:szCs w:val="22"/>
              </w:rPr>
              <w:t>Культура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1DE7" w:rsidRPr="00A36FA3" w:rsidRDefault="005B1DE7" w:rsidP="005B1DE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1DE7" w:rsidRPr="00A36FA3" w:rsidRDefault="005B1DE7" w:rsidP="005B1DE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01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B1DE7" w:rsidRPr="00751398" w:rsidRDefault="009468D5" w:rsidP="005B1DE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6212,8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B1DE7" w:rsidRPr="00A36FA3" w:rsidRDefault="005B1DE7" w:rsidP="005B1DE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5220,5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B1DE7" w:rsidRPr="00A36FA3" w:rsidRDefault="005B1DE7" w:rsidP="005B1DE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5260,8</w:t>
            </w:r>
          </w:p>
        </w:tc>
      </w:tr>
      <w:tr w:rsidR="005502E8" w:rsidRPr="00A36FA3" w:rsidTr="00390FCE">
        <w:trPr>
          <w:trHeight w:val="290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2E8" w:rsidRPr="006A49D4" w:rsidRDefault="005502E8" w:rsidP="005502E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Социальная политика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2E8" w:rsidRPr="00AB3925" w:rsidRDefault="005502E8" w:rsidP="005502E8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B3925">
              <w:rPr>
                <w:b/>
                <w:color w:val="000000"/>
                <w:sz w:val="20"/>
              </w:rPr>
              <w:t>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2E8" w:rsidRPr="00AB3925" w:rsidRDefault="005502E8" w:rsidP="005502E8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B3925">
              <w:rPr>
                <w:b/>
                <w:color w:val="000000"/>
                <w:sz w:val="20"/>
              </w:rPr>
              <w:t>00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502E8" w:rsidRPr="00AB3925" w:rsidRDefault="00491702" w:rsidP="005502E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151,2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502E8" w:rsidRPr="00AB3925" w:rsidRDefault="005B1DE7" w:rsidP="005502E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151,3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502E8" w:rsidRPr="00AB3925" w:rsidRDefault="005B1DE7" w:rsidP="005502E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151,3</w:t>
            </w:r>
          </w:p>
        </w:tc>
      </w:tr>
      <w:tr w:rsidR="005502E8" w:rsidRPr="00A36FA3" w:rsidTr="00390FCE">
        <w:trPr>
          <w:trHeight w:val="290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2E8" w:rsidRPr="00AB3925" w:rsidRDefault="005502E8" w:rsidP="005502E8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AB3925">
              <w:rPr>
                <w:bCs/>
                <w:color w:val="000000"/>
                <w:sz w:val="22"/>
                <w:szCs w:val="22"/>
              </w:rPr>
              <w:t>Пенсионное обеспечение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2E8" w:rsidRPr="00AB3925" w:rsidRDefault="005502E8" w:rsidP="005502E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B3925">
              <w:rPr>
                <w:color w:val="000000"/>
                <w:sz w:val="20"/>
              </w:rPr>
              <w:t>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2E8" w:rsidRPr="00AB3925" w:rsidRDefault="005502E8" w:rsidP="005502E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B3925">
              <w:rPr>
                <w:color w:val="000000"/>
                <w:sz w:val="20"/>
              </w:rPr>
              <w:t>01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502E8" w:rsidRDefault="00491702" w:rsidP="005502E8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151,2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502E8" w:rsidRDefault="005B1DE7" w:rsidP="005502E8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151,3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502E8" w:rsidRDefault="005B1DE7" w:rsidP="005502E8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151,3</w:t>
            </w:r>
          </w:p>
        </w:tc>
      </w:tr>
      <w:tr w:rsidR="005502E8" w:rsidRPr="00A36FA3" w:rsidTr="00390FCE">
        <w:trPr>
          <w:trHeight w:val="218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2E8" w:rsidRPr="00203B5A" w:rsidRDefault="005502E8" w:rsidP="005502E8">
            <w:pPr>
              <w:autoSpaceDE w:val="0"/>
              <w:autoSpaceDN w:val="0"/>
              <w:adjustRightInd w:val="0"/>
              <w:rPr>
                <w:b/>
                <w:color w:val="000000"/>
                <w:sz w:val="22"/>
                <w:szCs w:val="22"/>
              </w:rPr>
            </w:pPr>
            <w:r w:rsidRPr="00203B5A">
              <w:rPr>
                <w:b/>
                <w:color w:val="000000"/>
                <w:sz w:val="22"/>
                <w:szCs w:val="22"/>
              </w:rPr>
              <w:t xml:space="preserve">Физическая культура и спорт 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2E8" w:rsidRPr="00D1061B" w:rsidRDefault="005502E8" w:rsidP="005502E8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D1061B">
              <w:rPr>
                <w:b/>
                <w:color w:val="000000"/>
                <w:sz w:val="20"/>
              </w:rPr>
              <w:t>11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2E8" w:rsidRPr="00D1061B" w:rsidRDefault="005502E8" w:rsidP="005502E8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D1061B">
              <w:rPr>
                <w:b/>
                <w:color w:val="000000"/>
                <w:sz w:val="20"/>
              </w:rPr>
              <w:t>00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502E8" w:rsidRDefault="007844A9" w:rsidP="005502E8">
            <w:pPr>
              <w:jc w:val="center"/>
            </w:pPr>
            <w:r>
              <w:rPr>
                <w:b/>
                <w:color w:val="000000"/>
                <w:sz w:val="20"/>
              </w:rPr>
              <w:t>84,2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502E8" w:rsidRPr="00D1061B" w:rsidRDefault="005502E8" w:rsidP="005502E8">
            <w:pPr>
              <w:jc w:val="center"/>
              <w:rPr>
                <w:b/>
              </w:rPr>
            </w:pP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502E8" w:rsidRPr="00D1061B" w:rsidRDefault="005502E8" w:rsidP="005502E8">
            <w:pPr>
              <w:jc w:val="center"/>
              <w:rPr>
                <w:b/>
              </w:rPr>
            </w:pPr>
          </w:p>
        </w:tc>
      </w:tr>
      <w:tr w:rsidR="005502E8" w:rsidRPr="00A36FA3" w:rsidTr="00390FCE">
        <w:trPr>
          <w:trHeight w:val="218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2E8" w:rsidRPr="00203B5A" w:rsidRDefault="005502E8" w:rsidP="005502E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03B5A">
              <w:rPr>
                <w:color w:val="000000"/>
                <w:sz w:val="22"/>
                <w:szCs w:val="22"/>
              </w:rPr>
              <w:t>Другие вопросы в области физической культуры и спорта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2E8" w:rsidRPr="00A36FA3" w:rsidRDefault="005502E8" w:rsidP="005502E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2E8" w:rsidRPr="00A36FA3" w:rsidRDefault="005502E8" w:rsidP="005502E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05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502E8" w:rsidRPr="00D1061B" w:rsidRDefault="007844A9" w:rsidP="005502E8">
            <w:pPr>
              <w:jc w:val="center"/>
            </w:pPr>
            <w:r>
              <w:rPr>
                <w:color w:val="000000"/>
                <w:sz w:val="20"/>
              </w:rPr>
              <w:t>84,2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502E8" w:rsidRPr="00D1061B" w:rsidRDefault="005502E8" w:rsidP="005B1DE7"/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502E8" w:rsidRPr="00D1061B" w:rsidRDefault="005502E8" w:rsidP="005B1DE7"/>
        </w:tc>
      </w:tr>
      <w:tr w:rsidR="00173F57" w:rsidRPr="00A36FA3" w:rsidTr="00390FCE">
        <w:trPr>
          <w:trHeight w:val="305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3F57" w:rsidRPr="00203B5A" w:rsidRDefault="00173F57" w:rsidP="00993B1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Итого расходов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3F57" w:rsidRPr="00A36FA3" w:rsidRDefault="00173F57" w:rsidP="00993B1E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3F57" w:rsidRPr="00A36FA3" w:rsidRDefault="00173F57" w:rsidP="00993B1E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73F57" w:rsidRPr="00A36FA3" w:rsidRDefault="009468D5" w:rsidP="000F62E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14604,0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73F57" w:rsidRPr="00A36FA3" w:rsidRDefault="005B1DE7" w:rsidP="0046464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11733,3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73F57" w:rsidRPr="00A36FA3" w:rsidRDefault="005B1DE7" w:rsidP="0046464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11790,5</w:t>
            </w:r>
          </w:p>
        </w:tc>
      </w:tr>
    </w:tbl>
    <w:p w:rsidR="00FE4778" w:rsidRDefault="00FE4778">
      <w:bookmarkStart w:id="0" w:name="_GoBack"/>
      <w:bookmarkEnd w:id="0"/>
    </w:p>
    <w:sectPr w:rsidR="00FE4778" w:rsidSect="002857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612F3"/>
    <w:rsid w:val="00073FF7"/>
    <w:rsid w:val="000A52AB"/>
    <w:rsid w:val="000F62EC"/>
    <w:rsid w:val="001031B5"/>
    <w:rsid w:val="00144B6E"/>
    <w:rsid w:val="001460EE"/>
    <w:rsid w:val="00173F57"/>
    <w:rsid w:val="0018777E"/>
    <w:rsid w:val="001B5440"/>
    <w:rsid w:val="00203B5A"/>
    <w:rsid w:val="00262D04"/>
    <w:rsid w:val="00271937"/>
    <w:rsid w:val="002820D1"/>
    <w:rsid w:val="00285706"/>
    <w:rsid w:val="0029332B"/>
    <w:rsid w:val="002A4859"/>
    <w:rsid w:val="002C30F6"/>
    <w:rsid w:val="002C4D1C"/>
    <w:rsid w:val="002C65A4"/>
    <w:rsid w:val="002D37EE"/>
    <w:rsid w:val="002E47DB"/>
    <w:rsid w:val="00307E40"/>
    <w:rsid w:val="003108C6"/>
    <w:rsid w:val="00311447"/>
    <w:rsid w:val="0031387F"/>
    <w:rsid w:val="0037639D"/>
    <w:rsid w:val="00390FCE"/>
    <w:rsid w:val="003C706A"/>
    <w:rsid w:val="003D111B"/>
    <w:rsid w:val="003F1E0E"/>
    <w:rsid w:val="003F5CA3"/>
    <w:rsid w:val="004018BD"/>
    <w:rsid w:val="004336B3"/>
    <w:rsid w:val="004337B1"/>
    <w:rsid w:val="00467481"/>
    <w:rsid w:val="00477CCA"/>
    <w:rsid w:val="00481265"/>
    <w:rsid w:val="0048184B"/>
    <w:rsid w:val="00491702"/>
    <w:rsid w:val="004950E4"/>
    <w:rsid w:val="004A5292"/>
    <w:rsid w:val="004C69B6"/>
    <w:rsid w:val="004C6BB1"/>
    <w:rsid w:val="005502E8"/>
    <w:rsid w:val="00570D82"/>
    <w:rsid w:val="00574422"/>
    <w:rsid w:val="00581509"/>
    <w:rsid w:val="005B1DE7"/>
    <w:rsid w:val="005C000F"/>
    <w:rsid w:val="005E5A8A"/>
    <w:rsid w:val="00646D4E"/>
    <w:rsid w:val="0066404A"/>
    <w:rsid w:val="00681A3A"/>
    <w:rsid w:val="006832E5"/>
    <w:rsid w:val="00687DC6"/>
    <w:rsid w:val="006A49D4"/>
    <w:rsid w:val="006A78D5"/>
    <w:rsid w:val="006C375A"/>
    <w:rsid w:val="006E68DA"/>
    <w:rsid w:val="00732446"/>
    <w:rsid w:val="00751398"/>
    <w:rsid w:val="00763523"/>
    <w:rsid w:val="00775C98"/>
    <w:rsid w:val="007844A9"/>
    <w:rsid w:val="007E3B37"/>
    <w:rsid w:val="007E4378"/>
    <w:rsid w:val="008338A1"/>
    <w:rsid w:val="00845BD0"/>
    <w:rsid w:val="00851033"/>
    <w:rsid w:val="00861F50"/>
    <w:rsid w:val="008828F7"/>
    <w:rsid w:val="00891C17"/>
    <w:rsid w:val="008B748E"/>
    <w:rsid w:val="008D0F93"/>
    <w:rsid w:val="008D637C"/>
    <w:rsid w:val="008D7222"/>
    <w:rsid w:val="008E541A"/>
    <w:rsid w:val="008F2D8F"/>
    <w:rsid w:val="009076F4"/>
    <w:rsid w:val="00945609"/>
    <w:rsid w:val="009468D5"/>
    <w:rsid w:val="009522EC"/>
    <w:rsid w:val="00970A75"/>
    <w:rsid w:val="00975EA8"/>
    <w:rsid w:val="00993B1E"/>
    <w:rsid w:val="009B73E8"/>
    <w:rsid w:val="009F1DF5"/>
    <w:rsid w:val="009F1F01"/>
    <w:rsid w:val="00A1079C"/>
    <w:rsid w:val="00A306C0"/>
    <w:rsid w:val="00A31B14"/>
    <w:rsid w:val="00A36FA3"/>
    <w:rsid w:val="00A4665B"/>
    <w:rsid w:val="00AB1C0B"/>
    <w:rsid w:val="00AB3925"/>
    <w:rsid w:val="00AB4019"/>
    <w:rsid w:val="00AB5AE5"/>
    <w:rsid w:val="00AB6C3A"/>
    <w:rsid w:val="00AD17A9"/>
    <w:rsid w:val="00B2680A"/>
    <w:rsid w:val="00B41ABB"/>
    <w:rsid w:val="00B615FE"/>
    <w:rsid w:val="00B628C8"/>
    <w:rsid w:val="00B70500"/>
    <w:rsid w:val="00B708ED"/>
    <w:rsid w:val="00B8599F"/>
    <w:rsid w:val="00B87014"/>
    <w:rsid w:val="00B9710E"/>
    <w:rsid w:val="00BA0AC2"/>
    <w:rsid w:val="00BA28AC"/>
    <w:rsid w:val="00BD6D3E"/>
    <w:rsid w:val="00BE34FF"/>
    <w:rsid w:val="00C17559"/>
    <w:rsid w:val="00C26449"/>
    <w:rsid w:val="00C27427"/>
    <w:rsid w:val="00C42319"/>
    <w:rsid w:val="00C43285"/>
    <w:rsid w:val="00C64EDE"/>
    <w:rsid w:val="00C85B08"/>
    <w:rsid w:val="00C9566A"/>
    <w:rsid w:val="00CC6E6C"/>
    <w:rsid w:val="00CD414B"/>
    <w:rsid w:val="00CF22CD"/>
    <w:rsid w:val="00CF4E88"/>
    <w:rsid w:val="00D1061B"/>
    <w:rsid w:val="00D3475B"/>
    <w:rsid w:val="00D50C95"/>
    <w:rsid w:val="00D531F5"/>
    <w:rsid w:val="00D535ED"/>
    <w:rsid w:val="00D645D4"/>
    <w:rsid w:val="00DB2BC9"/>
    <w:rsid w:val="00DC567F"/>
    <w:rsid w:val="00DD7696"/>
    <w:rsid w:val="00E15566"/>
    <w:rsid w:val="00E304C9"/>
    <w:rsid w:val="00E31C54"/>
    <w:rsid w:val="00E413DA"/>
    <w:rsid w:val="00E540C8"/>
    <w:rsid w:val="00E561EF"/>
    <w:rsid w:val="00E612F3"/>
    <w:rsid w:val="00E82B43"/>
    <w:rsid w:val="00EA63D6"/>
    <w:rsid w:val="00EB0E82"/>
    <w:rsid w:val="00F1202A"/>
    <w:rsid w:val="00F27F0A"/>
    <w:rsid w:val="00F3319B"/>
    <w:rsid w:val="00F33AE2"/>
    <w:rsid w:val="00FC6010"/>
    <w:rsid w:val="00FD7F4D"/>
    <w:rsid w:val="00FE4778"/>
    <w:rsid w:val="00FF2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50CF0E"/>
  <w15:docId w15:val="{439D65F4-E956-469E-BD1A-EFE0680A9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12F3"/>
    <w:rPr>
      <w:rFonts w:ascii="Times New Roman" w:eastAsia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061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D1061B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076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6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955</TotalTime>
  <Pages>1</Pages>
  <Words>347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2325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99</cp:revision>
  <cp:lastPrinted>2024-07-23T00:13:00Z</cp:lastPrinted>
  <dcterms:created xsi:type="dcterms:W3CDTF">2016-12-07T04:55:00Z</dcterms:created>
  <dcterms:modified xsi:type="dcterms:W3CDTF">2024-07-23T00:13:00Z</dcterms:modified>
</cp:coreProperties>
</file>