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348" w:type="dxa"/>
        <w:tblInd w:w="-537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5104"/>
        <w:gridCol w:w="1197"/>
        <w:gridCol w:w="1276"/>
        <w:gridCol w:w="1070"/>
        <w:gridCol w:w="773"/>
        <w:gridCol w:w="928"/>
      </w:tblGrid>
      <w:tr w:rsidR="00FE4778" w:rsidRPr="00A36FA3" w:rsidTr="00390FCE">
        <w:trPr>
          <w:trHeight w:val="290"/>
        </w:trPr>
        <w:tc>
          <w:tcPr>
            <w:tcW w:w="51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E4778" w:rsidRPr="00A36FA3" w:rsidRDefault="00FE4778" w:rsidP="00993B1E">
            <w:pPr>
              <w:autoSpaceDE w:val="0"/>
              <w:autoSpaceDN w:val="0"/>
              <w:adjustRightInd w:val="0"/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5244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E4778" w:rsidRPr="00A36FA3" w:rsidRDefault="00FE4778" w:rsidP="00993B1E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A36FA3">
              <w:rPr>
                <w:color w:val="000000"/>
                <w:sz w:val="20"/>
              </w:rPr>
              <w:t xml:space="preserve">                                                        Приложение № </w:t>
            </w:r>
            <w:r w:rsidR="00F3319B">
              <w:rPr>
                <w:color w:val="000000"/>
                <w:sz w:val="20"/>
              </w:rPr>
              <w:t>3</w:t>
            </w:r>
          </w:p>
        </w:tc>
      </w:tr>
      <w:tr w:rsidR="00FE4778" w:rsidRPr="00A36FA3" w:rsidTr="00390FCE">
        <w:trPr>
          <w:trHeight w:val="290"/>
        </w:trPr>
        <w:tc>
          <w:tcPr>
            <w:tcW w:w="51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E4778" w:rsidRPr="00A36FA3" w:rsidRDefault="00FE4778" w:rsidP="00993B1E">
            <w:pPr>
              <w:autoSpaceDE w:val="0"/>
              <w:autoSpaceDN w:val="0"/>
              <w:adjustRightInd w:val="0"/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5244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E4778" w:rsidRPr="00A36FA3" w:rsidRDefault="00FE4778" w:rsidP="00CF3F6A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A36FA3">
              <w:rPr>
                <w:color w:val="000000"/>
                <w:sz w:val="20"/>
              </w:rPr>
              <w:t xml:space="preserve">                                                       </w:t>
            </w:r>
            <w:r>
              <w:rPr>
                <w:color w:val="000000"/>
                <w:sz w:val="20"/>
              </w:rPr>
              <w:t>к Р</w:t>
            </w:r>
            <w:r w:rsidRPr="00A36FA3">
              <w:rPr>
                <w:color w:val="000000"/>
                <w:sz w:val="20"/>
              </w:rPr>
              <w:t xml:space="preserve">ешению № </w:t>
            </w:r>
            <w:r w:rsidR="000D5D5D">
              <w:rPr>
                <w:color w:val="000000"/>
                <w:sz w:val="20"/>
              </w:rPr>
              <w:t>09</w:t>
            </w:r>
            <w:r w:rsidRPr="00A36FA3">
              <w:rPr>
                <w:color w:val="000000"/>
                <w:sz w:val="20"/>
              </w:rPr>
              <w:t xml:space="preserve">                                </w:t>
            </w:r>
          </w:p>
        </w:tc>
      </w:tr>
      <w:tr w:rsidR="00FE4778" w:rsidRPr="00A36FA3" w:rsidTr="00390FCE">
        <w:trPr>
          <w:trHeight w:val="290"/>
        </w:trPr>
        <w:tc>
          <w:tcPr>
            <w:tcW w:w="51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E4778" w:rsidRPr="00A36FA3" w:rsidRDefault="00FE4778" w:rsidP="00993B1E">
            <w:pPr>
              <w:autoSpaceDE w:val="0"/>
              <w:autoSpaceDN w:val="0"/>
              <w:adjustRightInd w:val="0"/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5244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E4778" w:rsidRPr="00A36FA3" w:rsidRDefault="00FE4778" w:rsidP="00BB6DD2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A36FA3">
              <w:rPr>
                <w:color w:val="000000"/>
                <w:sz w:val="20"/>
              </w:rPr>
              <w:t xml:space="preserve">                           </w:t>
            </w:r>
            <w:r w:rsidR="004A5292">
              <w:rPr>
                <w:color w:val="000000"/>
                <w:sz w:val="20"/>
              </w:rPr>
              <w:t xml:space="preserve">           </w:t>
            </w:r>
            <w:r w:rsidR="00F27F0A">
              <w:rPr>
                <w:color w:val="000000"/>
                <w:sz w:val="20"/>
              </w:rPr>
              <w:t xml:space="preserve">   </w:t>
            </w:r>
            <w:r w:rsidR="00311447">
              <w:rPr>
                <w:color w:val="000000"/>
                <w:sz w:val="20"/>
              </w:rPr>
              <w:t xml:space="preserve">              </w:t>
            </w:r>
            <w:r w:rsidR="009468D5">
              <w:rPr>
                <w:color w:val="000000"/>
                <w:sz w:val="20"/>
              </w:rPr>
              <w:t xml:space="preserve">от  </w:t>
            </w:r>
            <w:r w:rsidR="000D5D5D">
              <w:rPr>
                <w:color w:val="000000"/>
                <w:sz w:val="20"/>
              </w:rPr>
              <w:t>13.11.2025</w:t>
            </w:r>
            <w:r w:rsidR="00311447">
              <w:rPr>
                <w:color w:val="000000"/>
                <w:sz w:val="20"/>
              </w:rPr>
              <w:t xml:space="preserve"> </w:t>
            </w:r>
            <w:r>
              <w:rPr>
                <w:color w:val="000000"/>
                <w:sz w:val="20"/>
              </w:rPr>
              <w:t xml:space="preserve"> </w:t>
            </w:r>
            <w:r w:rsidRPr="00A36FA3">
              <w:rPr>
                <w:color w:val="000000"/>
                <w:sz w:val="20"/>
              </w:rPr>
              <w:t xml:space="preserve">г              </w:t>
            </w:r>
          </w:p>
        </w:tc>
      </w:tr>
      <w:tr w:rsidR="00FE4778" w:rsidRPr="00A36FA3" w:rsidTr="00390FCE">
        <w:trPr>
          <w:trHeight w:val="1018"/>
        </w:trPr>
        <w:tc>
          <w:tcPr>
            <w:tcW w:w="10348" w:type="dxa"/>
            <w:gridSpan w:val="6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E4778" w:rsidRDefault="00FE4778" w:rsidP="00993B1E">
            <w:pPr>
              <w:tabs>
                <w:tab w:val="left" w:pos="7020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A36FA3">
              <w:rPr>
                <w:b/>
                <w:bCs/>
                <w:color w:val="000000"/>
                <w:sz w:val="24"/>
                <w:szCs w:val="24"/>
              </w:rPr>
              <w:t xml:space="preserve">РАСХОДЫ </w:t>
            </w:r>
            <w:r w:rsidR="00311447" w:rsidRPr="00A36FA3">
              <w:rPr>
                <w:b/>
                <w:bCs/>
                <w:color w:val="000000"/>
                <w:sz w:val="24"/>
                <w:szCs w:val="24"/>
              </w:rPr>
              <w:t>БЮДЖЕТА КЛИМОУЦЕВСКОГО СЕЛЬСОВЕТА</w:t>
            </w:r>
            <w:r w:rsidRPr="00A36FA3">
              <w:rPr>
                <w:b/>
                <w:bCs/>
                <w:color w:val="000000"/>
                <w:sz w:val="24"/>
                <w:szCs w:val="24"/>
              </w:rPr>
              <w:t xml:space="preserve"> ПО РАЗДЕЛАМ, </w:t>
            </w:r>
            <w:r w:rsidR="00311447" w:rsidRPr="00A36FA3">
              <w:rPr>
                <w:b/>
                <w:bCs/>
                <w:color w:val="000000"/>
                <w:sz w:val="24"/>
                <w:szCs w:val="24"/>
              </w:rPr>
              <w:t>ПОДРАЗДЕЛАМ КЛАССИФИКАЦИИ</w:t>
            </w:r>
            <w:r w:rsidRPr="00A36FA3">
              <w:rPr>
                <w:b/>
                <w:bCs/>
                <w:color w:val="000000"/>
                <w:sz w:val="24"/>
                <w:szCs w:val="24"/>
              </w:rPr>
              <w:t xml:space="preserve"> РАСХОДОВ БЮДЖЕТОВ </w:t>
            </w:r>
            <w:r w:rsidR="00311447" w:rsidRPr="00A36FA3">
              <w:rPr>
                <w:b/>
                <w:bCs/>
                <w:color w:val="000000"/>
                <w:sz w:val="24"/>
                <w:szCs w:val="24"/>
              </w:rPr>
              <w:t>РОССИЙСКОЙ ФЕДЕРАЦИИ</w:t>
            </w:r>
            <w:r w:rsidRPr="00A36FA3">
              <w:rPr>
                <w:b/>
                <w:bCs/>
                <w:color w:val="000000"/>
                <w:sz w:val="24"/>
                <w:szCs w:val="24"/>
              </w:rPr>
              <w:t xml:space="preserve"> НА </w:t>
            </w:r>
            <w:r w:rsidR="00A4665B">
              <w:rPr>
                <w:b/>
                <w:bCs/>
                <w:color w:val="000000"/>
                <w:sz w:val="24"/>
                <w:szCs w:val="24"/>
              </w:rPr>
              <w:t>202</w:t>
            </w:r>
            <w:r w:rsidR="000D5D5D">
              <w:rPr>
                <w:b/>
                <w:bCs/>
                <w:color w:val="000000"/>
                <w:sz w:val="24"/>
                <w:szCs w:val="24"/>
              </w:rPr>
              <w:t>5</w:t>
            </w:r>
            <w:r w:rsidRPr="00A36FA3">
              <w:rPr>
                <w:b/>
                <w:bCs/>
                <w:color w:val="000000"/>
                <w:sz w:val="24"/>
                <w:szCs w:val="24"/>
              </w:rPr>
              <w:t xml:space="preserve"> </w:t>
            </w:r>
            <w:r w:rsidR="00311447" w:rsidRPr="00A36FA3">
              <w:rPr>
                <w:b/>
                <w:bCs/>
                <w:color w:val="000000"/>
                <w:sz w:val="24"/>
                <w:szCs w:val="24"/>
              </w:rPr>
              <w:t>ГОД И</w:t>
            </w:r>
            <w:r w:rsidR="00B9710E">
              <w:rPr>
                <w:b/>
                <w:bCs/>
                <w:color w:val="000000"/>
                <w:sz w:val="24"/>
                <w:szCs w:val="24"/>
              </w:rPr>
              <w:t xml:space="preserve"> ПЛАНОВЫЙ ПЕРИОД 202</w:t>
            </w:r>
            <w:r w:rsidR="000D5D5D">
              <w:rPr>
                <w:b/>
                <w:bCs/>
                <w:color w:val="000000"/>
                <w:sz w:val="24"/>
                <w:szCs w:val="24"/>
              </w:rPr>
              <w:t>6</w:t>
            </w:r>
            <w:r w:rsidR="00B9710E">
              <w:rPr>
                <w:b/>
                <w:bCs/>
                <w:color w:val="000000"/>
                <w:sz w:val="24"/>
                <w:szCs w:val="24"/>
              </w:rPr>
              <w:t xml:space="preserve"> И 202</w:t>
            </w:r>
            <w:r w:rsidR="000D5D5D">
              <w:rPr>
                <w:b/>
                <w:bCs/>
                <w:color w:val="000000"/>
                <w:sz w:val="24"/>
                <w:szCs w:val="24"/>
              </w:rPr>
              <w:t>7</w:t>
            </w:r>
            <w:r>
              <w:rPr>
                <w:b/>
                <w:bCs/>
                <w:color w:val="000000"/>
                <w:sz w:val="24"/>
                <w:szCs w:val="24"/>
              </w:rPr>
              <w:t xml:space="preserve"> ГОДОВ</w:t>
            </w:r>
          </w:p>
          <w:p w:rsidR="008D637C" w:rsidRPr="00A36FA3" w:rsidRDefault="008D637C" w:rsidP="00993B1E">
            <w:pPr>
              <w:tabs>
                <w:tab w:val="left" w:pos="7020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  <w:p w:rsidR="00FE4778" w:rsidRPr="00A36FA3" w:rsidRDefault="00BD6D3E" w:rsidP="00F27F0A">
            <w:pPr>
              <w:tabs>
                <w:tab w:val="left" w:pos="7020"/>
              </w:tabs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 xml:space="preserve">                                                     </w:t>
            </w:r>
            <w:r w:rsidR="0029332B">
              <w:rPr>
                <w:b/>
                <w:bCs/>
                <w:color w:val="000000"/>
                <w:sz w:val="24"/>
                <w:szCs w:val="24"/>
              </w:rPr>
              <w:t xml:space="preserve">                    </w:t>
            </w:r>
            <w:r w:rsidR="00271937">
              <w:rPr>
                <w:b/>
                <w:bCs/>
                <w:color w:val="000000"/>
                <w:sz w:val="24"/>
                <w:szCs w:val="24"/>
              </w:rPr>
              <w:t xml:space="preserve">                </w:t>
            </w:r>
            <w:r w:rsidR="00FE4778" w:rsidRPr="00A36FA3">
              <w:rPr>
                <w:b/>
                <w:bCs/>
                <w:color w:val="000000"/>
                <w:sz w:val="24"/>
                <w:szCs w:val="24"/>
              </w:rPr>
              <w:t xml:space="preserve">           </w:t>
            </w:r>
            <w:r w:rsidR="00FE4778" w:rsidRPr="00A36FA3">
              <w:rPr>
                <w:b/>
                <w:bCs/>
                <w:color w:val="000000"/>
                <w:sz w:val="20"/>
              </w:rPr>
              <w:t xml:space="preserve">       </w:t>
            </w:r>
            <w:r w:rsidR="00751398">
              <w:rPr>
                <w:b/>
                <w:bCs/>
                <w:color w:val="000000"/>
                <w:sz w:val="20"/>
              </w:rPr>
              <w:t xml:space="preserve"> </w:t>
            </w:r>
            <w:r>
              <w:rPr>
                <w:b/>
                <w:bCs/>
                <w:color w:val="000000"/>
                <w:sz w:val="20"/>
              </w:rPr>
              <w:t xml:space="preserve">      </w:t>
            </w:r>
            <w:r w:rsidR="00F27F0A">
              <w:rPr>
                <w:b/>
                <w:bCs/>
                <w:color w:val="000000"/>
                <w:sz w:val="20"/>
              </w:rPr>
              <w:t xml:space="preserve">                        </w:t>
            </w:r>
            <w:r>
              <w:rPr>
                <w:b/>
                <w:bCs/>
                <w:color w:val="000000"/>
                <w:sz w:val="20"/>
              </w:rPr>
              <w:t xml:space="preserve">  </w:t>
            </w:r>
            <w:r w:rsidR="0029332B">
              <w:rPr>
                <w:b/>
                <w:bCs/>
                <w:color w:val="000000"/>
                <w:sz w:val="20"/>
              </w:rPr>
              <w:t xml:space="preserve">                        </w:t>
            </w:r>
            <w:r w:rsidR="00FE4778" w:rsidRPr="00A36FA3">
              <w:rPr>
                <w:b/>
                <w:bCs/>
                <w:color w:val="000000"/>
                <w:sz w:val="20"/>
              </w:rPr>
              <w:t>тыс. руб.</w:t>
            </w:r>
          </w:p>
        </w:tc>
      </w:tr>
      <w:tr w:rsidR="00FE4778" w:rsidTr="000D5D5D">
        <w:trPr>
          <w:trHeight w:val="540"/>
        </w:trPr>
        <w:tc>
          <w:tcPr>
            <w:tcW w:w="5104" w:type="dxa"/>
            <w:tcBorders>
              <w:top w:val="single" w:sz="4" w:space="0" w:color="auto"/>
              <w:left w:val="single" w:sz="2" w:space="0" w:color="000000"/>
              <w:bottom w:val="single" w:sz="12" w:space="0" w:color="auto"/>
              <w:right w:val="single" w:sz="2" w:space="0" w:color="000000"/>
            </w:tcBorders>
          </w:tcPr>
          <w:p w:rsidR="00FE4778" w:rsidRPr="00A36FA3" w:rsidRDefault="00FE4778" w:rsidP="00993B1E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97" w:type="dxa"/>
            <w:tcBorders>
              <w:top w:val="single" w:sz="4" w:space="0" w:color="auto"/>
              <w:left w:val="single" w:sz="2" w:space="0" w:color="000000"/>
              <w:bottom w:val="single" w:sz="12" w:space="0" w:color="auto"/>
              <w:right w:val="single" w:sz="2" w:space="0" w:color="000000"/>
            </w:tcBorders>
          </w:tcPr>
          <w:p w:rsidR="00FE4778" w:rsidRPr="00A36FA3" w:rsidRDefault="00FE4778" w:rsidP="00993B1E">
            <w:pPr>
              <w:autoSpaceDE w:val="0"/>
              <w:autoSpaceDN w:val="0"/>
              <w:adjustRightInd w:val="0"/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2" w:space="0" w:color="000000"/>
              <w:bottom w:val="single" w:sz="12" w:space="0" w:color="auto"/>
              <w:right w:val="single" w:sz="2" w:space="0" w:color="000000"/>
            </w:tcBorders>
          </w:tcPr>
          <w:p w:rsidR="00FE4778" w:rsidRPr="00A36FA3" w:rsidRDefault="00FE4778" w:rsidP="00993B1E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</w:p>
        </w:tc>
        <w:tc>
          <w:tcPr>
            <w:tcW w:w="1070" w:type="dxa"/>
            <w:tcBorders>
              <w:top w:val="single" w:sz="4" w:space="0" w:color="auto"/>
              <w:left w:val="single" w:sz="2" w:space="0" w:color="000000"/>
              <w:bottom w:val="single" w:sz="6" w:space="0" w:color="auto"/>
              <w:right w:val="single" w:sz="4" w:space="0" w:color="auto"/>
            </w:tcBorders>
          </w:tcPr>
          <w:p w:rsidR="00FE4778" w:rsidRPr="00A36FA3" w:rsidRDefault="00FE4778" w:rsidP="00993B1E">
            <w:pPr>
              <w:rPr>
                <w:color w:val="000000"/>
                <w:sz w:val="24"/>
                <w:szCs w:val="24"/>
              </w:rPr>
            </w:pPr>
          </w:p>
          <w:p w:rsidR="00FE4778" w:rsidRPr="00A36FA3" w:rsidRDefault="00FE4778" w:rsidP="00993B1E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2" w:space="0" w:color="000000"/>
            </w:tcBorders>
          </w:tcPr>
          <w:p w:rsidR="00FE4778" w:rsidRDefault="00FE4778" w:rsidP="00993B1E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2" w:space="0" w:color="000000"/>
            </w:tcBorders>
          </w:tcPr>
          <w:p w:rsidR="00FE4778" w:rsidRDefault="00FE4778" w:rsidP="00993B1E">
            <w:pPr>
              <w:rPr>
                <w:color w:val="000000"/>
                <w:sz w:val="24"/>
                <w:szCs w:val="24"/>
              </w:rPr>
            </w:pPr>
          </w:p>
          <w:p w:rsidR="00FE4778" w:rsidRDefault="00FE4778" w:rsidP="00993B1E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</w:p>
        </w:tc>
      </w:tr>
      <w:tr w:rsidR="00FE4778" w:rsidRPr="00203B5A" w:rsidTr="00CC6E3A">
        <w:trPr>
          <w:trHeight w:val="1000"/>
        </w:trPr>
        <w:tc>
          <w:tcPr>
            <w:tcW w:w="510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FE4778" w:rsidRPr="00A36FA3" w:rsidRDefault="00FE4778" w:rsidP="00993B1E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A36FA3">
              <w:rPr>
                <w:b/>
                <w:bCs/>
                <w:color w:val="000000"/>
                <w:sz w:val="22"/>
                <w:szCs w:val="22"/>
              </w:rPr>
              <w:t>Наименование</w:t>
            </w:r>
          </w:p>
        </w:tc>
        <w:tc>
          <w:tcPr>
            <w:tcW w:w="119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FE4778" w:rsidRPr="00203B5A" w:rsidRDefault="00FE4778" w:rsidP="00993B1E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203B5A">
              <w:rPr>
                <w:b/>
                <w:bCs/>
                <w:color w:val="000000"/>
                <w:sz w:val="24"/>
                <w:szCs w:val="24"/>
              </w:rPr>
              <w:t>РЗ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FE4778" w:rsidRPr="00203B5A" w:rsidRDefault="00FE4778" w:rsidP="00993B1E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203B5A">
              <w:rPr>
                <w:b/>
                <w:bCs/>
                <w:color w:val="000000"/>
                <w:sz w:val="24"/>
                <w:szCs w:val="24"/>
              </w:rPr>
              <w:t>ПР</w:t>
            </w:r>
          </w:p>
        </w:tc>
        <w:tc>
          <w:tcPr>
            <w:tcW w:w="107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</w:tcPr>
          <w:p w:rsidR="00FE4778" w:rsidRPr="00203B5A" w:rsidRDefault="00FE4778" w:rsidP="00993B1E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4"/>
                <w:szCs w:val="24"/>
              </w:rPr>
            </w:pPr>
            <w:r w:rsidRPr="00203B5A">
              <w:rPr>
                <w:b/>
                <w:bCs/>
                <w:color w:val="000000"/>
                <w:sz w:val="24"/>
                <w:szCs w:val="24"/>
              </w:rPr>
              <w:t>План</w:t>
            </w:r>
          </w:p>
          <w:p w:rsidR="00FE4778" w:rsidRPr="00203B5A" w:rsidRDefault="00FE4778" w:rsidP="00993B1E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4"/>
                <w:szCs w:val="24"/>
              </w:rPr>
            </w:pPr>
            <w:r w:rsidRPr="00203B5A">
              <w:rPr>
                <w:b/>
                <w:bCs/>
                <w:color w:val="000000"/>
                <w:sz w:val="24"/>
                <w:szCs w:val="24"/>
              </w:rPr>
              <w:t>на</w:t>
            </w:r>
          </w:p>
          <w:p w:rsidR="00FE4778" w:rsidRPr="00203B5A" w:rsidRDefault="00FE4778" w:rsidP="008D637C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20</w:t>
            </w:r>
            <w:r w:rsidR="00B9710E">
              <w:rPr>
                <w:b/>
                <w:bCs/>
                <w:color w:val="000000"/>
                <w:sz w:val="24"/>
                <w:szCs w:val="24"/>
              </w:rPr>
              <w:t>2</w:t>
            </w:r>
            <w:r w:rsidR="000D5D5D">
              <w:rPr>
                <w:b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77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FE4778" w:rsidRPr="00203B5A" w:rsidRDefault="00FE4778" w:rsidP="00993B1E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4"/>
                <w:szCs w:val="24"/>
              </w:rPr>
            </w:pPr>
            <w:r w:rsidRPr="00203B5A">
              <w:rPr>
                <w:b/>
                <w:bCs/>
                <w:color w:val="000000"/>
                <w:sz w:val="24"/>
                <w:szCs w:val="24"/>
              </w:rPr>
              <w:t>План</w:t>
            </w:r>
          </w:p>
          <w:p w:rsidR="00FE4778" w:rsidRPr="00203B5A" w:rsidRDefault="00FE4778" w:rsidP="00993B1E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4"/>
                <w:szCs w:val="24"/>
              </w:rPr>
            </w:pPr>
            <w:r w:rsidRPr="00203B5A">
              <w:rPr>
                <w:b/>
                <w:bCs/>
                <w:color w:val="000000"/>
                <w:sz w:val="24"/>
                <w:szCs w:val="24"/>
              </w:rPr>
              <w:t>на</w:t>
            </w:r>
          </w:p>
          <w:p w:rsidR="00FE4778" w:rsidRPr="00203B5A" w:rsidRDefault="00B9710E" w:rsidP="00993B1E">
            <w:pPr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202</w:t>
            </w:r>
            <w:r w:rsidR="000D5D5D">
              <w:rPr>
                <w:b/>
                <w:bCs/>
                <w:color w:val="000000"/>
                <w:sz w:val="24"/>
                <w:szCs w:val="24"/>
              </w:rPr>
              <w:t>6</w:t>
            </w:r>
          </w:p>
          <w:p w:rsidR="00FE4778" w:rsidRPr="00203B5A" w:rsidRDefault="00FE4778" w:rsidP="00993B1E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FE4778" w:rsidRPr="00203B5A" w:rsidRDefault="00FE4778" w:rsidP="00993B1E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4"/>
                <w:szCs w:val="24"/>
              </w:rPr>
            </w:pPr>
            <w:r w:rsidRPr="00203B5A">
              <w:rPr>
                <w:b/>
                <w:bCs/>
                <w:color w:val="000000"/>
                <w:sz w:val="24"/>
                <w:szCs w:val="24"/>
              </w:rPr>
              <w:t>План</w:t>
            </w:r>
          </w:p>
          <w:p w:rsidR="00FE4778" w:rsidRPr="00203B5A" w:rsidRDefault="00FE4778" w:rsidP="00993B1E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4"/>
                <w:szCs w:val="24"/>
              </w:rPr>
            </w:pPr>
            <w:r w:rsidRPr="00203B5A">
              <w:rPr>
                <w:b/>
                <w:bCs/>
                <w:color w:val="000000"/>
                <w:sz w:val="24"/>
                <w:szCs w:val="24"/>
              </w:rPr>
              <w:t>на</w:t>
            </w:r>
          </w:p>
          <w:p w:rsidR="00FE4778" w:rsidRPr="00203B5A" w:rsidRDefault="00FE4778" w:rsidP="008D637C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202</w:t>
            </w:r>
            <w:r w:rsidR="000D5D5D">
              <w:rPr>
                <w:b/>
                <w:bCs/>
                <w:color w:val="000000"/>
                <w:sz w:val="24"/>
                <w:szCs w:val="24"/>
              </w:rPr>
              <w:t>7</w:t>
            </w:r>
          </w:p>
        </w:tc>
      </w:tr>
      <w:tr w:rsidR="00CC6E3A" w:rsidRPr="000A52AB" w:rsidTr="000D5D5D">
        <w:trPr>
          <w:trHeight w:val="187"/>
        </w:trPr>
        <w:tc>
          <w:tcPr>
            <w:tcW w:w="5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C6E3A" w:rsidRPr="00203B5A" w:rsidRDefault="00CC6E3A" w:rsidP="00CC6E3A">
            <w:pPr>
              <w:autoSpaceDE w:val="0"/>
              <w:autoSpaceDN w:val="0"/>
              <w:adjustRightInd w:val="0"/>
              <w:rPr>
                <w:b/>
                <w:color w:val="000000"/>
                <w:sz w:val="22"/>
                <w:szCs w:val="22"/>
              </w:rPr>
            </w:pPr>
            <w:r w:rsidRPr="00203B5A">
              <w:rPr>
                <w:b/>
                <w:color w:val="000000"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11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C6E3A" w:rsidRPr="00A36FA3" w:rsidRDefault="00CC6E3A" w:rsidP="00CC6E3A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2"/>
                <w:szCs w:val="22"/>
              </w:rPr>
            </w:pPr>
            <w:r w:rsidRPr="00A36FA3">
              <w:rPr>
                <w:b/>
                <w:color w:val="000000"/>
                <w:sz w:val="22"/>
                <w:szCs w:val="22"/>
              </w:rPr>
              <w:t>01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C6E3A" w:rsidRPr="00A36FA3" w:rsidRDefault="00CC6E3A" w:rsidP="00CC6E3A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2"/>
                <w:szCs w:val="22"/>
              </w:rPr>
            </w:pPr>
            <w:r w:rsidRPr="00A36FA3">
              <w:rPr>
                <w:b/>
                <w:color w:val="000000"/>
                <w:sz w:val="22"/>
                <w:szCs w:val="22"/>
              </w:rPr>
              <w:t>00</w:t>
            </w:r>
          </w:p>
        </w:tc>
        <w:tc>
          <w:tcPr>
            <w:tcW w:w="1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CC6E3A" w:rsidRPr="000A52AB" w:rsidRDefault="00CC6E3A" w:rsidP="00CC6E3A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0"/>
              </w:rPr>
            </w:pPr>
            <w:r>
              <w:rPr>
                <w:b/>
                <w:color w:val="000000"/>
                <w:sz w:val="20"/>
              </w:rPr>
              <w:t>4386,4</w:t>
            </w:r>
          </w:p>
        </w:tc>
        <w:tc>
          <w:tcPr>
            <w:tcW w:w="77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CC6E3A" w:rsidRPr="000A52AB" w:rsidRDefault="00CC6E3A" w:rsidP="00CC6E3A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0"/>
              </w:rPr>
            </w:pPr>
            <w:r>
              <w:rPr>
                <w:b/>
                <w:color w:val="000000"/>
                <w:sz w:val="20"/>
              </w:rPr>
              <w:t>4142,1</w:t>
            </w:r>
          </w:p>
        </w:tc>
        <w:tc>
          <w:tcPr>
            <w:tcW w:w="9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CC6E3A" w:rsidRPr="00CC6E3A" w:rsidRDefault="00CC6E3A" w:rsidP="00CC6E3A">
            <w:pPr>
              <w:jc w:val="center"/>
              <w:rPr>
                <w:sz w:val="20"/>
              </w:rPr>
            </w:pPr>
            <w:r w:rsidRPr="00CC6E3A">
              <w:rPr>
                <w:sz w:val="20"/>
              </w:rPr>
              <w:t>4142,1</w:t>
            </w:r>
          </w:p>
        </w:tc>
      </w:tr>
      <w:tr w:rsidR="00CC6E3A" w:rsidRPr="00A36FA3" w:rsidTr="000D5D5D">
        <w:trPr>
          <w:trHeight w:val="494"/>
        </w:trPr>
        <w:tc>
          <w:tcPr>
            <w:tcW w:w="510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C6E3A" w:rsidRPr="00203B5A" w:rsidRDefault="00CC6E3A" w:rsidP="00CC6E3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03B5A">
              <w:rPr>
                <w:color w:val="000000"/>
                <w:sz w:val="22"/>
                <w:szCs w:val="22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1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C6E3A" w:rsidRPr="00A36FA3" w:rsidRDefault="00CC6E3A" w:rsidP="00CC6E3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A36FA3">
              <w:rPr>
                <w:color w:val="000000"/>
                <w:sz w:val="20"/>
              </w:rPr>
              <w:t>01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C6E3A" w:rsidRPr="00A36FA3" w:rsidRDefault="00CC6E3A" w:rsidP="00CC6E3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A36FA3">
              <w:rPr>
                <w:color w:val="000000"/>
                <w:sz w:val="20"/>
              </w:rPr>
              <w:t>02</w:t>
            </w:r>
          </w:p>
        </w:tc>
        <w:tc>
          <w:tcPr>
            <w:tcW w:w="1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CC6E3A" w:rsidRPr="00A36FA3" w:rsidRDefault="00CC6E3A" w:rsidP="00CC6E3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1155,5</w:t>
            </w:r>
          </w:p>
        </w:tc>
        <w:tc>
          <w:tcPr>
            <w:tcW w:w="77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CC6E3A" w:rsidRPr="00A36FA3" w:rsidRDefault="00CC6E3A" w:rsidP="00CC6E3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1155,4</w:t>
            </w:r>
          </w:p>
        </w:tc>
        <w:tc>
          <w:tcPr>
            <w:tcW w:w="9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CC6E3A" w:rsidRPr="00CC6E3A" w:rsidRDefault="00CC6E3A" w:rsidP="00CC6E3A">
            <w:pPr>
              <w:jc w:val="center"/>
              <w:rPr>
                <w:sz w:val="20"/>
              </w:rPr>
            </w:pPr>
            <w:r w:rsidRPr="00CC6E3A">
              <w:rPr>
                <w:sz w:val="20"/>
              </w:rPr>
              <w:t>1155,4</w:t>
            </w:r>
          </w:p>
        </w:tc>
      </w:tr>
      <w:tr w:rsidR="00CC6E3A" w:rsidRPr="00A36FA3" w:rsidTr="000D5D5D">
        <w:trPr>
          <w:trHeight w:val="713"/>
        </w:trPr>
        <w:tc>
          <w:tcPr>
            <w:tcW w:w="5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C6E3A" w:rsidRPr="00203B5A" w:rsidRDefault="00CC6E3A" w:rsidP="00CC6E3A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03B5A">
              <w:rPr>
                <w:color w:val="000000"/>
                <w:sz w:val="22"/>
                <w:szCs w:val="22"/>
              </w:rPr>
              <w:t>Функционирование Правительства Росс</w:t>
            </w:r>
            <w:r>
              <w:rPr>
                <w:color w:val="000000"/>
                <w:sz w:val="22"/>
                <w:szCs w:val="22"/>
              </w:rPr>
              <w:t xml:space="preserve">ийской Федерации, высших  исполнительных органов государственной </w:t>
            </w:r>
            <w:r w:rsidRPr="00203B5A">
              <w:rPr>
                <w:color w:val="000000"/>
                <w:sz w:val="22"/>
                <w:szCs w:val="22"/>
              </w:rPr>
              <w:t xml:space="preserve"> власти субъектов Российской Федерации, местных администраций</w:t>
            </w:r>
          </w:p>
        </w:tc>
        <w:tc>
          <w:tcPr>
            <w:tcW w:w="119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CC6E3A" w:rsidRPr="00A36FA3" w:rsidRDefault="00CC6E3A" w:rsidP="00CC6E3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A36FA3">
              <w:rPr>
                <w:color w:val="000000"/>
                <w:sz w:val="20"/>
              </w:rPr>
              <w:t>01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C6E3A" w:rsidRPr="00A36FA3" w:rsidRDefault="00CC6E3A" w:rsidP="00CC6E3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A36FA3">
              <w:rPr>
                <w:color w:val="000000"/>
                <w:sz w:val="20"/>
              </w:rPr>
              <w:t>04</w:t>
            </w:r>
          </w:p>
        </w:tc>
        <w:tc>
          <w:tcPr>
            <w:tcW w:w="1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CC6E3A" w:rsidRPr="00A36FA3" w:rsidRDefault="00CC6E3A" w:rsidP="00CC6E3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2653,5</w:t>
            </w:r>
          </w:p>
        </w:tc>
        <w:tc>
          <w:tcPr>
            <w:tcW w:w="77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CC6E3A" w:rsidRPr="00A36FA3" w:rsidRDefault="00CC6E3A" w:rsidP="00CC6E3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2653,5</w:t>
            </w:r>
          </w:p>
        </w:tc>
        <w:tc>
          <w:tcPr>
            <w:tcW w:w="9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CC6E3A" w:rsidRPr="00CC6E3A" w:rsidRDefault="00CC6E3A" w:rsidP="00CC6E3A">
            <w:pPr>
              <w:jc w:val="center"/>
              <w:rPr>
                <w:sz w:val="20"/>
              </w:rPr>
            </w:pPr>
            <w:r w:rsidRPr="00CC6E3A">
              <w:rPr>
                <w:sz w:val="20"/>
              </w:rPr>
              <w:t>2653,5</w:t>
            </w:r>
          </w:p>
        </w:tc>
      </w:tr>
      <w:tr w:rsidR="00D1061B" w:rsidRPr="00A36FA3" w:rsidTr="000D5D5D">
        <w:trPr>
          <w:trHeight w:val="290"/>
        </w:trPr>
        <w:tc>
          <w:tcPr>
            <w:tcW w:w="510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1061B" w:rsidRPr="00203B5A" w:rsidRDefault="00D1061B" w:rsidP="00D1061B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03B5A">
              <w:rPr>
                <w:color w:val="000000"/>
                <w:sz w:val="22"/>
                <w:szCs w:val="22"/>
              </w:rPr>
              <w:t>Резервные фонды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1061B" w:rsidRPr="00A36FA3" w:rsidRDefault="00D1061B" w:rsidP="00D1061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A36FA3">
              <w:rPr>
                <w:color w:val="000000"/>
                <w:sz w:val="20"/>
              </w:rPr>
              <w:t>01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1061B" w:rsidRPr="00A36FA3" w:rsidRDefault="00D1061B" w:rsidP="00D1061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A36FA3">
              <w:rPr>
                <w:color w:val="000000"/>
                <w:sz w:val="20"/>
              </w:rPr>
              <w:t>11</w:t>
            </w:r>
          </w:p>
        </w:tc>
        <w:tc>
          <w:tcPr>
            <w:tcW w:w="107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D1061B" w:rsidRPr="00A36FA3" w:rsidRDefault="00D1061B" w:rsidP="00D1061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30,0</w:t>
            </w:r>
          </w:p>
          <w:p w:rsidR="00D1061B" w:rsidRPr="00A36FA3" w:rsidRDefault="00D1061B" w:rsidP="00D1061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</w:p>
        </w:tc>
        <w:tc>
          <w:tcPr>
            <w:tcW w:w="773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61B" w:rsidRPr="00A36FA3" w:rsidRDefault="00D1061B" w:rsidP="00D1061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30,0</w:t>
            </w:r>
          </w:p>
          <w:p w:rsidR="00D1061B" w:rsidRPr="00A36FA3" w:rsidRDefault="00D1061B" w:rsidP="00D1061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</w:p>
        </w:tc>
        <w:tc>
          <w:tcPr>
            <w:tcW w:w="928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D1061B" w:rsidRPr="00A36FA3" w:rsidRDefault="00D1061B" w:rsidP="00D1061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30,0</w:t>
            </w:r>
          </w:p>
          <w:p w:rsidR="00D1061B" w:rsidRPr="00A36FA3" w:rsidRDefault="00D1061B" w:rsidP="00D1061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</w:p>
        </w:tc>
      </w:tr>
      <w:tr w:rsidR="00D1061B" w:rsidRPr="00A36FA3" w:rsidTr="000D5D5D">
        <w:trPr>
          <w:trHeight w:val="187"/>
        </w:trPr>
        <w:tc>
          <w:tcPr>
            <w:tcW w:w="5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1061B" w:rsidRPr="00203B5A" w:rsidRDefault="00D1061B" w:rsidP="00D1061B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03B5A">
              <w:rPr>
                <w:color w:val="000000"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11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1061B" w:rsidRPr="00A36FA3" w:rsidRDefault="00D1061B" w:rsidP="00D1061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A36FA3">
              <w:rPr>
                <w:color w:val="000000"/>
                <w:sz w:val="20"/>
              </w:rPr>
              <w:t>01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1061B" w:rsidRPr="00A36FA3" w:rsidRDefault="00D1061B" w:rsidP="00D1061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A36FA3">
              <w:rPr>
                <w:color w:val="000000"/>
                <w:sz w:val="20"/>
              </w:rPr>
              <w:t>13</w:t>
            </w:r>
          </w:p>
        </w:tc>
        <w:tc>
          <w:tcPr>
            <w:tcW w:w="1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D1061B" w:rsidRPr="00A36FA3" w:rsidRDefault="000D5D5D" w:rsidP="0049170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547,4</w:t>
            </w:r>
          </w:p>
        </w:tc>
        <w:tc>
          <w:tcPr>
            <w:tcW w:w="77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D1061B" w:rsidRPr="00A36FA3" w:rsidRDefault="00CC6E3A" w:rsidP="00D1061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303,2</w:t>
            </w:r>
          </w:p>
        </w:tc>
        <w:tc>
          <w:tcPr>
            <w:tcW w:w="9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D1061B" w:rsidRPr="00A36FA3" w:rsidRDefault="00CC6E3A" w:rsidP="00CC6E3A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 xml:space="preserve">    303,2</w:t>
            </w:r>
          </w:p>
        </w:tc>
      </w:tr>
      <w:tr w:rsidR="00D1061B" w:rsidRPr="00A36FA3" w:rsidTr="000D5D5D">
        <w:trPr>
          <w:trHeight w:val="187"/>
        </w:trPr>
        <w:tc>
          <w:tcPr>
            <w:tcW w:w="5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1061B" w:rsidRPr="00203B5A" w:rsidRDefault="00D1061B" w:rsidP="00D1061B">
            <w:pPr>
              <w:autoSpaceDE w:val="0"/>
              <w:autoSpaceDN w:val="0"/>
              <w:adjustRightInd w:val="0"/>
              <w:rPr>
                <w:b/>
                <w:color w:val="000000"/>
                <w:sz w:val="22"/>
                <w:szCs w:val="22"/>
              </w:rPr>
            </w:pPr>
            <w:r w:rsidRPr="00203B5A">
              <w:rPr>
                <w:b/>
                <w:color w:val="000000"/>
                <w:sz w:val="22"/>
                <w:szCs w:val="22"/>
              </w:rPr>
              <w:t>Национальная оборона</w:t>
            </w:r>
          </w:p>
        </w:tc>
        <w:tc>
          <w:tcPr>
            <w:tcW w:w="11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1061B" w:rsidRPr="00A36FA3" w:rsidRDefault="00D1061B" w:rsidP="00D1061B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0"/>
              </w:rPr>
            </w:pPr>
            <w:r w:rsidRPr="00A36FA3">
              <w:rPr>
                <w:b/>
                <w:color w:val="000000"/>
                <w:sz w:val="20"/>
              </w:rPr>
              <w:t>02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1061B" w:rsidRPr="00A36FA3" w:rsidRDefault="00D1061B" w:rsidP="00D1061B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0"/>
              </w:rPr>
            </w:pPr>
            <w:r w:rsidRPr="00A36FA3">
              <w:rPr>
                <w:b/>
                <w:color w:val="000000"/>
                <w:sz w:val="20"/>
              </w:rPr>
              <w:t>00</w:t>
            </w:r>
          </w:p>
        </w:tc>
        <w:tc>
          <w:tcPr>
            <w:tcW w:w="1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D1061B" w:rsidRPr="00467481" w:rsidRDefault="000D5D5D" w:rsidP="00D1061B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0"/>
              </w:rPr>
            </w:pPr>
            <w:r>
              <w:rPr>
                <w:b/>
                <w:color w:val="000000"/>
                <w:sz w:val="20"/>
              </w:rPr>
              <w:t>186,3</w:t>
            </w:r>
          </w:p>
        </w:tc>
        <w:tc>
          <w:tcPr>
            <w:tcW w:w="77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6C375A" w:rsidRPr="00467481" w:rsidRDefault="00CC6E3A" w:rsidP="006C375A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0"/>
              </w:rPr>
            </w:pPr>
            <w:r>
              <w:rPr>
                <w:b/>
                <w:color w:val="000000"/>
                <w:sz w:val="20"/>
              </w:rPr>
              <w:t>202,5</w:t>
            </w:r>
          </w:p>
        </w:tc>
        <w:tc>
          <w:tcPr>
            <w:tcW w:w="9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D1061B" w:rsidRPr="00467481" w:rsidRDefault="00CC6E3A" w:rsidP="00D1061B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0"/>
              </w:rPr>
            </w:pPr>
            <w:r>
              <w:rPr>
                <w:b/>
                <w:color w:val="000000"/>
                <w:sz w:val="20"/>
              </w:rPr>
              <w:t>209,9</w:t>
            </w:r>
          </w:p>
        </w:tc>
      </w:tr>
      <w:tr w:rsidR="00D1061B" w:rsidRPr="00A36FA3" w:rsidTr="000D5D5D">
        <w:trPr>
          <w:trHeight w:val="180"/>
        </w:trPr>
        <w:tc>
          <w:tcPr>
            <w:tcW w:w="510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1061B" w:rsidRPr="00203B5A" w:rsidRDefault="00D1061B" w:rsidP="00D1061B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03B5A">
              <w:rPr>
                <w:color w:val="000000"/>
                <w:sz w:val="22"/>
                <w:szCs w:val="22"/>
              </w:rPr>
              <w:t>Мобилизационная и вневойсковая подготовка</w:t>
            </w:r>
          </w:p>
        </w:tc>
        <w:tc>
          <w:tcPr>
            <w:tcW w:w="119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1061B" w:rsidRPr="00A36FA3" w:rsidRDefault="00D1061B" w:rsidP="00D1061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A36FA3">
              <w:rPr>
                <w:color w:val="000000"/>
                <w:sz w:val="20"/>
              </w:rPr>
              <w:t>02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1061B" w:rsidRPr="00A36FA3" w:rsidRDefault="00D1061B" w:rsidP="00D1061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A36FA3">
              <w:rPr>
                <w:color w:val="000000"/>
                <w:sz w:val="20"/>
              </w:rPr>
              <w:t>03</w:t>
            </w:r>
          </w:p>
        </w:tc>
        <w:tc>
          <w:tcPr>
            <w:tcW w:w="107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D1061B" w:rsidRPr="00467481" w:rsidRDefault="000D5D5D" w:rsidP="006C375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186,3</w:t>
            </w:r>
          </w:p>
        </w:tc>
        <w:tc>
          <w:tcPr>
            <w:tcW w:w="773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75A" w:rsidRPr="00467481" w:rsidRDefault="00CC6E3A" w:rsidP="006C375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202,5</w:t>
            </w:r>
          </w:p>
        </w:tc>
        <w:tc>
          <w:tcPr>
            <w:tcW w:w="928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D1061B" w:rsidRPr="00467481" w:rsidRDefault="00CC6E3A" w:rsidP="006C375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209,9</w:t>
            </w:r>
          </w:p>
        </w:tc>
      </w:tr>
      <w:tr w:rsidR="005502E8" w:rsidRPr="00A36FA3" w:rsidTr="000D5D5D">
        <w:trPr>
          <w:trHeight w:val="187"/>
        </w:trPr>
        <w:tc>
          <w:tcPr>
            <w:tcW w:w="5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02E8" w:rsidRPr="00203B5A" w:rsidRDefault="005502E8" w:rsidP="005502E8">
            <w:pPr>
              <w:autoSpaceDE w:val="0"/>
              <w:autoSpaceDN w:val="0"/>
              <w:adjustRightInd w:val="0"/>
              <w:rPr>
                <w:b/>
                <w:color w:val="000000"/>
                <w:sz w:val="22"/>
                <w:szCs w:val="22"/>
              </w:rPr>
            </w:pPr>
            <w:r w:rsidRPr="00203B5A">
              <w:rPr>
                <w:b/>
                <w:color w:val="000000"/>
                <w:sz w:val="22"/>
                <w:szCs w:val="22"/>
              </w:rPr>
              <w:t>Национальная безопасность и правоохранительная деятельность</w:t>
            </w:r>
          </w:p>
        </w:tc>
        <w:tc>
          <w:tcPr>
            <w:tcW w:w="11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02E8" w:rsidRPr="00A36FA3" w:rsidRDefault="005502E8" w:rsidP="005502E8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0"/>
              </w:rPr>
            </w:pPr>
            <w:r w:rsidRPr="00A36FA3">
              <w:rPr>
                <w:b/>
                <w:color w:val="000000"/>
                <w:sz w:val="20"/>
              </w:rPr>
              <w:t>03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02E8" w:rsidRPr="00A36FA3" w:rsidRDefault="005502E8" w:rsidP="005502E8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0"/>
              </w:rPr>
            </w:pPr>
            <w:r w:rsidRPr="00A36FA3">
              <w:rPr>
                <w:b/>
                <w:color w:val="000000"/>
                <w:sz w:val="20"/>
              </w:rPr>
              <w:t>00</w:t>
            </w:r>
          </w:p>
        </w:tc>
        <w:tc>
          <w:tcPr>
            <w:tcW w:w="1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502E8" w:rsidRPr="00A36FA3" w:rsidRDefault="000D5D5D" w:rsidP="005502E8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0"/>
              </w:rPr>
            </w:pPr>
            <w:r>
              <w:rPr>
                <w:b/>
                <w:color w:val="000000"/>
                <w:sz w:val="20"/>
              </w:rPr>
              <w:t>991,0</w:t>
            </w:r>
          </w:p>
        </w:tc>
        <w:tc>
          <w:tcPr>
            <w:tcW w:w="77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502E8" w:rsidRPr="00A36FA3" w:rsidRDefault="005502E8" w:rsidP="005502E8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0"/>
              </w:rPr>
            </w:pPr>
            <w:r>
              <w:rPr>
                <w:b/>
                <w:color w:val="000000"/>
                <w:sz w:val="20"/>
              </w:rPr>
              <w:t>500,0</w:t>
            </w:r>
          </w:p>
        </w:tc>
        <w:tc>
          <w:tcPr>
            <w:tcW w:w="9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502E8" w:rsidRPr="00A36FA3" w:rsidRDefault="005502E8" w:rsidP="005502E8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0"/>
              </w:rPr>
            </w:pPr>
            <w:r>
              <w:rPr>
                <w:b/>
                <w:color w:val="000000"/>
                <w:sz w:val="20"/>
              </w:rPr>
              <w:t>500,0</w:t>
            </w:r>
          </w:p>
        </w:tc>
      </w:tr>
      <w:tr w:rsidR="005502E8" w:rsidRPr="00A36FA3" w:rsidTr="000D5D5D">
        <w:trPr>
          <w:trHeight w:val="233"/>
        </w:trPr>
        <w:tc>
          <w:tcPr>
            <w:tcW w:w="5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02E8" w:rsidRPr="00203B5A" w:rsidRDefault="005502E8" w:rsidP="005502E8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03B5A">
              <w:rPr>
                <w:color w:val="000000"/>
                <w:sz w:val="22"/>
                <w:szCs w:val="22"/>
              </w:rPr>
              <w:t xml:space="preserve">Защита населения и территории от чрезвычайных ситуаций природного и техногенного характера, </w:t>
            </w:r>
            <w:r>
              <w:rPr>
                <w:color w:val="000000"/>
                <w:sz w:val="22"/>
                <w:szCs w:val="22"/>
              </w:rPr>
              <w:t>пожарная безопасность</w:t>
            </w:r>
          </w:p>
        </w:tc>
        <w:tc>
          <w:tcPr>
            <w:tcW w:w="11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02E8" w:rsidRPr="00A36FA3" w:rsidRDefault="005502E8" w:rsidP="005502E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A36FA3">
              <w:rPr>
                <w:color w:val="000000"/>
                <w:sz w:val="20"/>
              </w:rPr>
              <w:t>03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02E8" w:rsidRPr="00A36FA3" w:rsidRDefault="005502E8" w:rsidP="005502E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10</w:t>
            </w:r>
          </w:p>
        </w:tc>
        <w:tc>
          <w:tcPr>
            <w:tcW w:w="1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502E8" w:rsidRPr="00A36FA3" w:rsidRDefault="000D5D5D" w:rsidP="005502E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988,0</w:t>
            </w:r>
          </w:p>
        </w:tc>
        <w:tc>
          <w:tcPr>
            <w:tcW w:w="77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502E8" w:rsidRPr="00A36FA3" w:rsidRDefault="005502E8" w:rsidP="005502E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497,0</w:t>
            </w:r>
          </w:p>
        </w:tc>
        <w:tc>
          <w:tcPr>
            <w:tcW w:w="9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502E8" w:rsidRPr="00A36FA3" w:rsidRDefault="005502E8" w:rsidP="005502E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497,0</w:t>
            </w:r>
          </w:p>
        </w:tc>
      </w:tr>
      <w:tr w:rsidR="005502E8" w:rsidRPr="00A36FA3" w:rsidTr="000D5D5D">
        <w:trPr>
          <w:trHeight w:val="233"/>
        </w:trPr>
        <w:tc>
          <w:tcPr>
            <w:tcW w:w="5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02E8" w:rsidRPr="00203B5A" w:rsidRDefault="005502E8" w:rsidP="005502E8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03B5A">
              <w:rPr>
                <w:color w:val="000000"/>
                <w:sz w:val="22"/>
                <w:szCs w:val="22"/>
              </w:rPr>
              <w:t>Другие вопросы  в области национальной безопасности  и правоохранительной деятельности</w:t>
            </w:r>
          </w:p>
        </w:tc>
        <w:tc>
          <w:tcPr>
            <w:tcW w:w="11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02E8" w:rsidRPr="00A36FA3" w:rsidRDefault="005502E8" w:rsidP="005502E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A36FA3">
              <w:rPr>
                <w:color w:val="000000"/>
                <w:sz w:val="20"/>
              </w:rPr>
              <w:t>03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02E8" w:rsidRPr="00A36FA3" w:rsidRDefault="005502E8" w:rsidP="005502E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A36FA3">
              <w:rPr>
                <w:color w:val="000000"/>
                <w:sz w:val="20"/>
              </w:rPr>
              <w:t>14</w:t>
            </w:r>
          </w:p>
        </w:tc>
        <w:tc>
          <w:tcPr>
            <w:tcW w:w="1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502E8" w:rsidRPr="00A36FA3" w:rsidRDefault="005502E8" w:rsidP="005502E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3,0</w:t>
            </w:r>
          </w:p>
        </w:tc>
        <w:tc>
          <w:tcPr>
            <w:tcW w:w="77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502E8" w:rsidRPr="00A36FA3" w:rsidRDefault="005502E8" w:rsidP="005502E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3,0</w:t>
            </w:r>
          </w:p>
        </w:tc>
        <w:tc>
          <w:tcPr>
            <w:tcW w:w="9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502E8" w:rsidRPr="00A36FA3" w:rsidRDefault="005502E8" w:rsidP="005502E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3,0</w:t>
            </w:r>
          </w:p>
        </w:tc>
      </w:tr>
      <w:tr w:rsidR="005502E8" w:rsidRPr="00A36FA3" w:rsidTr="000D5D5D">
        <w:trPr>
          <w:trHeight w:val="233"/>
        </w:trPr>
        <w:tc>
          <w:tcPr>
            <w:tcW w:w="5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02E8" w:rsidRPr="00203B5A" w:rsidRDefault="005502E8" w:rsidP="005502E8">
            <w:pPr>
              <w:autoSpaceDE w:val="0"/>
              <w:autoSpaceDN w:val="0"/>
              <w:adjustRightInd w:val="0"/>
              <w:rPr>
                <w:b/>
                <w:color w:val="000000"/>
                <w:sz w:val="22"/>
                <w:szCs w:val="22"/>
              </w:rPr>
            </w:pPr>
            <w:r w:rsidRPr="00203B5A">
              <w:rPr>
                <w:b/>
                <w:color w:val="000000"/>
                <w:sz w:val="22"/>
                <w:szCs w:val="22"/>
              </w:rPr>
              <w:t xml:space="preserve">Национальная экономика </w:t>
            </w:r>
          </w:p>
        </w:tc>
        <w:tc>
          <w:tcPr>
            <w:tcW w:w="11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02E8" w:rsidRPr="00A36FA3" w:rsidRDefault="005502E8" w:rsidP="005502E8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0"/>
              </w:rPr>
            </w:pPr>
            <w:r w:rsidRPr="00A36FA3">
              <w:rPr>
                <w:b/>
                <w:color w:val="000000"/>
                <w:sz w:val="20"/>
              </w:rPr>
              <w:t>04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02E8" w:rsidRPr="00A36FA3" w:rsidRDefault="005502E8" w:rsidP="005502E8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0"/>
              </w:rPr>
            </w:pPr>
            <w:r w:rsidRPr="00A36FA3">
              <w:rPr>
                <w:b/>
                <w:color w:val="000000"/>
                <w:sz w:val="20"/>
              </w:rPr>
              <w:t>00</w:t>
            </w:r>
          </w:p>
        </w:tc>
        <w:tc>
          <w:tcPr>
            <w:tcW w:w="1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502E8" w:rsidRPr="00A36FA3" w:rsidRDefault="000D5D5D" w:rsidP="005502E8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0"/>
              </w:rPr>
            </w:pPr>
            <w:r>
              <w:rPr>
                <w:b/>
                <w:color w:val="000000"/>
                <w:sz w:val="20"/>
              </w:rPr>
              <w:t>413,8</w:t>
            </w:r>
          </w:p>
        </w:tc>
        <w:tc>
          <w:tcPr>
            <w:tcW w:w="77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502E8" w:rsidRPr="00A36FA3" w:rsidRDefault="005502E8" w:rsidP="005502E8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0"/>
              </w:rPr>
            </w:pPr>
            <w:r>
              <w:rPr>
                <w:b/>
                <w:color w:val="000000"/>
                <w:sz w:val="20"/>
              </w:rPr>
              <w:t>16,0</w:t>
            </w:r>
          </w:p>
        </w:tc>
        <w:tc>
          <w:tcPr>
            <w:tcW w:w="9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502E8" w:rsidRPr="00A36FA3" w:rsidRDefault="00D50C95" w:rsidP="005502E8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0"/>
              </w:rPr>
            </w:pPr>
            <w:r>
              <w:rPr>
                <w:b/>
                <w:color w:val="000000"/>
                <w:sz w:val="20"/>
              </w:rPr>
              <w:t>16,0</w:t>
            </w:r>
          </w:p>
        </w:tc>
      </w:tr>
      <w:tr w:rsidR="005502E8" w:rsidRPr="00A36FA3" w:rsidTr="000D5D5D">
        <w:trPr>
          <w:trHeight w:val="233"/>
        </w:trPr>
        <w:tc>
          <w:tcPr>
            <w:tcW w:w="5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02E8" w:rsidRPr="00203B5A" w:rsidRDefault="005502E8" w:rsidP="005502E8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03B5A">
              <w:rPr>
                <w:color w:val="000000"/>
                <w:sz w:val="22"/>
                <w:szCs w:val="22"/>
              </w:rPr>
              <w:t xml:space="preserve">Сельское хозяйство и рыболовство </w:t>
            </w:r>
          </w:p>
        </w:tc>
        <w:tc>
          <w:tcPr>
            <w:tcW w:w="11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02E8" w:rsidRPr="00A36FA3" w:rsidRDefault="005502E8" w:rsidP="005502E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A36FA3">
              <w:rPr>
                <w:color w:val="000000"/>
                <w:sz w:val="20"/>
              </w:rPr>
              <w:t>04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02E8" w:rsidRPr="00A36FA3" w:rsidRDefault="005502E8" w:rsidP="005502E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A36FA3">
              <w:rPr>
                <w:color w:val="000000"/>
                <w:sz w:val="20"/>
              </w:rPr>
              <w:t>05</w:t>
            </w:r>
          </w:p>
        </w:tc>
        <w:tc>
          <w:tcPr>
            <w:tcW w:w="1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502E8" w:rsidRPr="0037639D" w:rsidRDefault="000D5D5D" w:rsidP="005502E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71,4</w:t>
            </w:r>
          </w:p>
        </w:tc>
        <w:tc>
          <w:tcPr>
            <w:tcW w:w="77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502E8" w:rsidRPr="0037639D" w:rsidRDefault="005502E8" w:rsidP="005502E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37639D">
              <w:rPr>
                <w:color w:val="000000"/>
                <w:sz w:val="20"/>
              </w:rPr>
              <w:t>16,0</w:t>
            </w:r>
          </w:p>
        </w:tc>
        <w:tc>
          <w:tcPr>
            <w:tcW w:w="9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502E8" w:rsidRPr="0037639D" w:rsidRDefault="005502E8" w:rsidP="005502E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37639D">
              <w:rPr>
                <w:color w:val="000000"/>
                <w:sz w:val="20"/>
              </w:rPr>
              <w:t>16,0</w:t>
            </w:r>
          </w:p>
        </w:tc>
      </w:tr>
      <w:tr w:rsidR="005502E8" w:rsidRPr="00A36FA3" w:rsidTr="000D5D5D">
        <w:trPr>
          <w:trHeight w:val="233"/>
        </w:trPr>
        <w:tc>
          <w:tcPr>
            <w:tcW w:w="5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02E8" w:rsidRPr="00203B5A" w:rsidRDefault="005502E8" w:rsidP="005502E8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11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02E8" w:rsidRPr="00A36FA3" w:rsidRDefault="005502E8" w:rsidP="005502E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04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02E8" w:rsidRPr="00A36FA3" w:rsidRDefault="005502E8" w:rsidP="005502E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09</w:t>
            </w:r>
          </w:p>
        </w:tc>
        <w:tc>
          <w:tcPr>
            <w:tcW w:w="1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502E8" w:rsidRPr="0037639D" w:rsidRDefault="000D5D5D" w:rsidP="005502E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342,4</w:t>
            </w:r>
          </w:p>
        </w:tc>
        <w:tc>
          <w:tcPr>
            <w:tcW w:w="77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502E8" w:rsidRPr="0037639D" w:rsidRDefault="005502E8" w:rsidP="005502E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0,0</w:t>
            </w:r>
          </w:p>
        </w:tc>
        <w:tc>
          <w:tcPr>
            <w:tcW w:w="9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502E8" w:rsidRPr="0037639D" w:rsidRDefault="005502E8" w:rsidP="005502E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0,0</w:t>
            </w:r>
          </w:p>
        </w:tc>
      </w:tr>
      <w:tr w:rsidR="005502E8" w:rsidRPr="00A36FA3" w:rsidTr="000D5D5D">
        <w:trPr>
          <w:trHeight w:val="290"/>
        </w:trPr>
        <w:tc>
          <w:tcPr>
            <w:tcW w:w="5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02E8" w:rsidRPr="00203B5A" w:rsidRDefault="005502E8" w:rsidP="005502E8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03B5A">
              <w:rPr>
                <w:b/>
                <w:bCs/>
                <w:color w:val="000000"/>
                <w:sz w:val="22"/>
                <w:szCs w:val="22"/>
              </w:rPr>
              <w:t>Жилищно – коммунальное хозяйство</w:t>
            </w:r>
          </w:p>
        </w:tc>
        <w:tc>
          <w:tcPr>
            <w:tcW w:w="11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02E8" w:rsidRPr="00A36FA3" w:rsidRDefault="005502E8" w:rsidP="005502E8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0"/>
              </w:rPr>
            </w:pPr>
            <w:r w:rsidRPr="00A36FA3">
              <w:rPr>
                <w:b/>
                <w:color w:val="000000"/>
                <w:sz w:val="20"/>
              </w:rPr>
              <w:t>05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02E8" w:rsidRPr="00A36FA3" w:rsidRDefault="005502E8" w:rsidP="005502E8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0"/>
              </w:rPr>
            </w:pPr>
            <w:r w:rsidRPr="00A36FA3">
              <w:rPr>
                <w:b/>
                <w:color w:val="000000"/>
                <w:sz w:val="20"/>
              </w:rPr>
              <w:t>00</w:t>
            </w:r>
          </w:p>
        </w:tc>
        <w:tc>
          <w:tcPr>
            <w:tcW w:w="1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502E8" w:rsidRPr="00751398" w:rsidRDefault="00C01040" w:rsidP="005502E8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0"/>
              </w:rPr>
            </w:pPr>
            <w:r>
              <w:rPr>
                <w:b/>
                <w:color w:val="000000"/>
                <w:sz w:val="20"/>
              </w:rPr>
              <w:t>2456,1</w:t>
            </w:r>
          </w:p>
        </w:tc>
        <w:tc>
          <w:tcPr>
            <w:tcW w:w="77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502E8" w:rsidRPr="00751398" w:rsidRDefault="00CC6E3A" w:rsidP="005502E8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0"/>
              </w:rPr>
            </w:pPr>
            <w:r>
              <w:rPr>
                <w:b/>
                <w:color w:val="000000"/>
                <w:sz w:val="20"/>
              </w:rPr>
              <w:t>1365,0</w:t>
            </w:r>
          </w:p>
        </w:tc>
        <w:tc>
          <w:tcPr>
            <w:tcW w:w="9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502E8" w:rsidRPr="00751398" w:rsidRDefault="00CC6E3A" w:rsidP="005502E8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0"/>
              </w:rPr>
            </w:pPr>
            <w:r>
              <w:rPr>
                <w:b/>
                <w:color w:val="000000"/>
                <w:sz w:val="20"/>
              </w:rPr>
              <w:t>1365,0</w:t>
            </w:r>
          </w:p>
        </w:tc>
      </w:tr>
      <w:tr w:rsidR="005502E8" w:rsidRPr="00A36FA3" w:rsidTr="000D5D5D">
        <w:trPr>
          <w:trHeight w:val="233"/>
        </w:trPr>
        <w:tc>
          <w:tcPr>
            <w:tcW w:w="5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02E8" w:rsidRPr="00203B5A" w:rsidRDefault="005502E8" w:rsidP="005502E8">
            <w:pPr>
              <w:autoSpaceDE w:val="0"/>
              <w:autoSpaceDN w:val="0"/>
              <w:adjustRightInd w:val="0"/>
              <w:rPr>
                <w:bCs/>
                <w:color w:val="000000"/>
                <w:sz w:val="22"/>
                <w:szCs w:val="22"/>
              </w:rPr>
            </w:pPr>
            <w:r w:rsidRPr="00203B5A">
              <w:rPr>
                <w:bCs/>
                <w:color w:val="000000"/>
                <w:sz w:val="22"/>
                <w:szCs w:val="22"/>
              </w:rPr>
              <w:t>Коммунальное хозяйство</w:t>
            </w:r>
          </w:p>
        </w:tc>
        <w:tc>
          <w:tcPr>
            <w:tcW w:w="11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02E8" w:rsidRPr="00A36FA3" w:rsidRDefault="005502E8" w:rsidP="005502E8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0"/>
              </w:rPr>
            </w:pPr>
            <w:r w:rsidRPr="00A36FA3">
              <w:rPr>
                <w:bCs/>
                <w:color w:val="000000"/>
                <w:sz w:val="20"/>
              </w:rPr>
              <w:t>05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02E8" w:rsidRPr="00A36FA3" w:rsidRDefault="005502E8" w:rsidP="005502E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A36FA3">
              <w:rPr>
                <w:color w:val="000000"/>
                <w:sz w:val="20"/>
              </w:rPr>
              <w:t>02</w:t>
            </w:r>
          </w:p>
        </w:tc>
        <w:tc>
          <w:tcPr>
            <w:tcW w:w="1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502E8" w:rsidRPr="00A36FA3" w:rsidRDefault="005502E8" w:rsidP="005502E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bookmarkStart w:id="0" w:name="_GoBack"/>
            <w:bookmarkEnd w:id="0"/>
            <w:r>
              <w:rPr>
                <w:color w:val="000000"/>
                <w:sz w:val="20"/>
              </w:rPr>
              <w:t>3,0</w:t>
            </w:r>
          </w:p>
        </w:tc>
        <w:tc>
          <w:tcPr>
            <w:tcW w:w="77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502E8" w:rsidRPr="00A36FA3" w:rsidRDefault="005502E8" w:rsidP="005502E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3,0</w:t>
            </w:r>
          </w:p>
        </w:tc>
        <w:tc>
          <w:tcPr>
            <w:tcW w:w="9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502E8" w:rsidRPr="00A36FA3" w:rsidRDefault="005502E8" w:rsidP="005502E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3,0</w:t>
            </w:r>
          </w:p>
        </w:tc>
      </w:tr>
      <w:tr w:rsidR="005502E8" w:rsidRPr="00A36FA3" w:rsidTr="000D5D5D">
        <w:trPr>
          <w:trHeight w:val="323"/>
        </w:trPr>
        <w:tc>
          <w:tcPr>
            <w:tcW w:w="5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02E8" w:rsidRPr="00203B5A" w:rsidRDefault="005502E8" w:rsidP="005502E8">
            <w:pPr>
              <w:autoSpaceDE w:val="0"/>
              <w:autoSpaceDN w:val="0"/>
              <w:adjustRightInd w:val="0"/>
              <w:rPr>
                <w:bCs/>
                <w:color w:val="000000"/>
                <w:sz w:val="22"/>
                <w:szCs w:val="22"/>
              </w:rPr>
            </w:pPr>
            <w:r w:rsidRPr="00203B5A">
              <w:rPr>
                <w:bCs/>
                <w:color w:val="000000"/>
                <w:sz w:val="22"/>
                <w:szCs w:val="22"/>
              </w:rPr>
              <w:t xml:space="preserve">Благоустройство </w:t>
            </w:r>
          </w:p>
        </w:tc>
        <w:tc>
          <w:tcPr>
            <w:tcW w:w="11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02E8" w:rsidRPr="00A36FA3" w:rsidRDefault="005502E8" w:rsidP="005502E8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0"/>
              </w:rPr>
            </w:pPr>
            <w:r w:rsidRPr="00A36FA3">
              <w:rPr>
                <w:bCs/>
                <w:color w:val="000000"/>
                <w:sz w:val="20"/>
              </w:rPr>
              <w:t>05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02E8" w:rsidRPr="00A36FA3" w:rsidRDefault="005502E8" w:rsidP="005502E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A36FA3">
              <w:rPr>
                <w:color w:val="000000"/>
                <w:sz w:val="20"/>
              </w:rPr>
              <w:t>03</w:t>
            </w:r>
          </w:p>
        </w:tc>
        <w:tc>
          <w:tcPr>
            <w:tcW w:w="1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502E8" w:rsidRPr="00A36FA3" w:rsidRDefault="00C01040" w:rsidP="005502E8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0"/>
              </w:rPr>
            </w:pPr>
            <w:r>
              <w:rPr>
                <w:bCs/>
                <w:color w:val="000000"/>
                <w:sz w:val="20"/>
              </w:rPr>
              <w:t>2453,1</w:t>
            </w:r>
          </w:p>
        </w:tc>
        <w:tc>
          <w:tcPr>
            <w:tcW w:w="77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502E8" w:rsidRPr="00A36FA3" w:rsidRDefault="00CC6E3A" w:rsidP="005502E8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0"/>
              </w:rPr>
            </w:pPr>
            <w:r>
              <w:rPr>
                <w:bCs/>
                <w:color w:val="000000"/>
                <w:sz w:val="20"/>
              </w:rPr>
              <w:t>1362</w:t>
            </w:r>
            <w:r w:rsidR="005B1DE7">
              <w:rPr>
                <w:bCs/>
                <w:color w:val="000000"/>
                <w:sz w:val="20"/>
              </w:rPr>
              <w:t>,0</w:t>
            </w:r>
          </w:p>
        </w:tc>
        <w:tc>
          <w:tcPr>
            <w:tcW w:w="9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502E8" w:rsidRPr="00A36FA3" w:rsidRDefault="00CC6E3A" w:rsidP="005502E8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0"/>
              </w:rPr>
            </w:pPr>
            <w:r>
              <w:rPr>
                <w:bCs/>
                <w:color w:val="000000"/>
                <w:sz w:val="20"/>
              </w:rPr>
              <w:t>1362,0</w:t>
            </w:r>
          </w:p>
        </w:tc>
      </w:tr>
      <w:tr w:rsidR="00CC6E3A" w:rsidRPr="00A36FA3" w:rsidTr="000D5D5D">
        <w:trPr>
          <w:trHeight w:val="323"/>
        </w:trPr>
        <w:tc>
          <w:tcPr>
            <w:tcW w:w="5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C6E3A" w:rsidRPr="00CC6E3A" w:rsidRDefault="00CC6E3A" w:rsidP="005502E8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2"/>
                <w:szCs w:val="22"/>
              </w:rPr>
            </w:pPr>
            <w:r w:rsidRPr="00CC6E3A">
              <w:rPr>
                <w:b/>
                <w:bCs/>
                <w:color w:val="000000"/>
                <w:sz w:val="22"/>
                <w:szCs w:val="22"/>
              </w:rPr>
              <w:t>Охрана окружающей среды</w:t>
            </w:r>
          </w:p>
        </w:tc>
        <w:tc>
          <w:tcPr>
            <w:tcW w:w="11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C6E3A" w:rsidRPr="00CC6E3A" w:rsidRDefault="00CC6E3A" w:rsidP="005502E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</w:rPr>
            </w:pPr>
            <w:r w:rsidRPr="00CC6E3A">
              <w:rPr>
                <w:b/>
                <w:bCs/>
                <w:color w:val="000000"/>
                <w:sz w:val="20"/>
              </w:rPr>
              <w:t>06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C6E3A" w:rsidRPr="00CC6E3A" w:rsidRDefault="00CC6E3A" w:rsidP="005502E8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0"/>
              </w:rPr>
            </w:pPr>
            <w:r w:rsidRPr="00CC6E3A">
              <w:rPr>
                <w:b/>
                <w:color w:val="000000"/>
                <w:sz w:val="20"/>
              </w:rPr>
              <w:t>05</w:t>
            </w:r>
          </w:p>
        </w:tc>
        <w:tc>
          <w:tcPr>
            <w:tcW w:w="1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CC6E3A" w:rsidRPr="00CC6E3A" w:rsidRDefault="00CC6E3A" w:rsidP="005502E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</w:rPr>
            </w:pPr>
            <w:r w:rsidRPr="00CC6E3A">
              <w:rPr>
                <w:b/>
                <w:bCs/>
                <w:color w:val="000000"/>
                <w:sz w:val="20"/>
              </w:rPr>
              <w:t>898,0</w:t>
            </w:r>
          </w:p>
        </w:tc>
        <w:tc>
          <w:tcPr>
            <w:tcW w:w="77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CC6E3A" w:rsidRDefault="00CC6E3A" w:rsidP="005502E8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0"/>
              </w:rPr>
            </w:pPr>
            <w:r>
              <w:rPr>
                <w:bCs/>
                <w:color w:val="000000"/>
                <w:sz w:val="20"/>
              </w:rPr>
              <w:t>0</w:t>
            </w:r>
          </w:p>
        </w:tc>
        <w:tc>
          <w:tcPr>
            <w:tcW w:w="9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CC6E3A" w:rsidRDefault="00CC6E3A" w:rsidP="005502E8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0"/>
              </w:rPr>
            </w:pPr>
          </w:p>
        </w:tc>
      </w:tr>
      <w:tr w:rsidR="002C65A4" w:rsidRPr="00A36FA3" w:rsidTr="000D5D5D">
        <w:trPr>
          <w:trHeight w:val="290"/>
        </w:trPr>
        <w:tc>
          <w:tcPr>
            <w:tcW w:w="5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C65A4" w:rsidRPr="00203B5A" w:rsidRDefault="002C65A4" w:rsidP="00993B1E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Культура, кинематография</w:t>
            </w:r>
            <w:r w:rsidRPr="00203B5A">
              <w:rPr>
                <w:b/>
                <w:bCs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1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C65A4" w:rsidRPr="00A36FA3" w:rsidRDefault="002C65A4" w:rsidP="00993B1E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0"/>
              </w:rPr>
            </w:pPr>
            <w:r w:rsidRPr="00A36FA3">
              <w:rPr>
                <w:b/>
                <w:color w:val="000000"/>
                <w:sz w:val="20"/>
              </w:rPr>
              <w:t>08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C65A4" w:rsidRPr="00A36FA3" w:rsidRDefault="002C65A4" w:rsidP="00993B1E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0"/>
              </w:rPr>
            </w:pPr>
            <w:r w:rsidRPr="00A36FA3">
              <w:rPr>
                <w:b/>
                <w:color w:val="000000"/>
                <w:sz w:val="20"/>
              </w:rPr>
              <w:t>00</w:t>
            </w:r>
          </w:p>
        </w:tc>
        <w:tc>
          <w:tcPr>
            <w:tcW w:w="1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2C65A4" w:rsidRPr="00A36FA3" w:rsidRDefault="005F5D44" w:rsidP="000F62EC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9341,5</w:t>
            </w:r>
          </w:p>
        </w:tc>
        <w:tc>
          <w:tcPr>
            <w:tcW w:w="77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2C65A4" w:rsidRPr="00A36FA3" w:rsidRDefault="00CC6E3A" w:rsidP="00D50C9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6006,4</w:t>
            </w:r>
          </w:p>
        </w:tc>
        <w:tc>
          <w:tcPr>
            <w:tcW w:w="9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2C65A4" w:rsidRPr="00A36FA3" w:rsidRDefault="00CC6E3A" w:rsidP="00192A3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6215,0</w:t>
            </w:r>
          </w:p>
        </w:tc>
      </w:tr>
      <w:tr w:rsidR="005B1DE7" w:rsidRPr="00A36FA3" w:rsidTr="000D5D5D">
        <w:trPr>
          <w:trHeight w:val="290"/>
        </w:trPr>
        <w:tc>
          <w:tcPr>
            <w:tcW w:w="5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1DE7" w:rsidRPr="00203B5A" w:rsidRDefault="005B1DE7" w:rsidP="005B1DE7">
            <w:pPr>
              <w:autoSpaceDE w:val="0"/>
              <w:autoSpaceDN w:val="0"/>
              <w:adjustRightInd w:val="0"/>
              <w:rPr>
                <w:bCs/>
                <w:color w:val="000000"/>
                <w:sz w:val="22"/>
                <w:szCs w:val="22"/>
              </w:rPr>
            </w:pPr>
            <w:r w:rsidRPr="00203B5A">
              <w:rPr>
                <w:bCs/>
                <w:color w:val="000000"/>
                <w:sz w:val="22"/>
                <w:szCs w:val="22"/>
              </w:rPr>
              <w:t>Культура</w:t>
            </w:r>
          </w:p>
        </w:tc>
        <w:tc>
          <w:tcPr>
            <w:tcW w:w="11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1DE7" w:rsidRPr="00A36FA3" w:rsidRDefault="005B1DE7" w:rsidP="005B1DE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A36FA3">
              <w:rPr>
                <w:color w:val="000000"/>
                <w:sz w:val="20"/>
              </w:rPr>
              <w:t>08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1DE7" w:rsidRPr="00A36FA3" w:rsidRDefault="005B1DE7" w:rsidP="005B1DE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A36FA3">
              <w:rPr>
                <w:color w:val="000000"/>
                <w:sz w:val="20"/>
              </w:rPr>
              <w:t>01</w:t>
            </w:r>
          </w:p>
        </w:tc>
        <w:tc>
          <w:tcPr>
            <w:tcW w:w="1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B1DE7" w:rsidRPr="00751398" w:rsidRDefault="005F5D44" w:rsidP="005B1DE7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0"/>
              </w:rPr>
            </w:pPr>
            <w:r>
              <w:rPr>
                <w:bCs/>
                <w:color w:val="000000"/>
                <w:sz w:val="20"/>
              </w:rPr>
              <w:t>9341,5</w:t>
            </w:r>
          </w:p>
        </w:tc>
        <w:tc>
          <w:tcPr>
            <w:tcW w:w="77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B1DE7" w:rsidRPr="00CC6E3A" w:rsidRDefault="00CC6E3A" w:rsidP="005B1DE7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0"/>
              </w:rPr>
            </w:pPr>
            <w:r w:rsidRPr="00CC6E3A">
              <w:rPr>
                <w:bCs/>
                <w:color w:val="000000"/>
                <w:sz w:val="20"/>
              </w:rPr>
              <w:t>6006,4</w:t>
            </w:r>
          </w:p>
        </w:tc>
        <w:tc>
          <w:tcPr>
            <w:tcW w:w="9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B1DE7" w:rsidRPr="00CC6E3A" w:rsidRDefault="00CC6E3A" w:rsidP="005B1DE7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0"/>
              </w:rPr>
            </w:pPr>
            <w:r>
              <w:rPr>
                <w:bCs/>
                <w:color w:val="000000"/>
                <w:sz w:val="20"/>
              </w:rPr>
              <w:t>6215,0</w:t>
            </w:r>
          </w:p>
        </w:tc>
      </w:tr>
      <w:tr w:rsidR="00CC6E3A" w:rsidRPr="00A36FA3" w:rsidTr="000D5D5D">
        <w:trPr>
          <w:trHeight w:val="290"/>
        </w:trPr>
        <w:tc>
          <w:tcPr>
            <w:tcW w:w="5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C6E3A" w:rsidRPr="006A49D4" w:rsidRDefault="00CC6E3A" w:rsidP="00CC6E3A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Социальная политика</w:t>
            </w:r>
          </w:p>
        </w:tc>
        <w:tc>
          <w:tcPr>
            <w:tcW w:w="11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C6E3A" w:rsidRPr="00AB3925" w:rsidRDefault="00CC6E3A" w:rsidP="00CC6E3A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0"/>
              </w:rPr>
            </w:pPr>
            <w:r w:rsidRPr="00AB3925">
              <w:rPr>
                <w:b/>
                <w:color w:val="000000"/>
                <w:sz w:val="20"/>
              </w:rPr>
              <w:t>10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C6E3A" w:rsidRPr="00AB3925" w:rsidRDefault="00CC6E3A" w:rsidP="00CC6E3A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0"/>
              </w:rPr>
            </w:pPr>
            <w:r w:rsidRPr="00AB3925">
              <w:rPr>
                <w:b/>
                <w:color w:val="000000"/>
                <w:sz w:val="20"/>
              </w:rPr>
              <w:t>00</w:t>
            </w:r>
          </w:p>
        </w:tc>
        <w:tc>
          <w:tcPr>
            <w:tcW w:w="1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CC6E3A" w:rsidRPr="00AB3925" w:rsidRDefault="00CC6E3A" w:rsidP="00CC6E3A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166,4</w:t>
            </w:r>
          </w:p>
        </w:tc>
        <w:tc>
          <w:tcPr>
            <w:tcW w:w="77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CC6E3A" w:rsidRPr="00AB3925" w:rsidRDefault="00A4577B" w:rsidP="00CC6E3A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157,4</w:t>
            </w:r>
          </w:p>
        </w:tc>
        <w:tc>
          <w:tcPr>
            <w:tcW w:w="9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CC6E3A" w:rsidRPr="00CC6E3A" w:rsidRDefault="00CC6E3A" w:rsidP="00CC6E3A">
            <w:pPr>
              <w:jc w:val="center"/>
              <w:rPr>
                <w:sz w:val="20"/>
              </w:rPr>
            </w:pPr>
            <w:r w:rsidRPr="00CC6E3A">
              <w:rPr>
                <w:sz w:val="20"/>
              </w:rPr>
              <w:t>157,5</w:t>
            </w:r>
          </w:p>
        </w:tc>
      </w:tr>
      <w:tr w:rsidR="00CC6E3A" w:rsidRPr="00A36FA3" w:rsidTr="000D5D5D">
        <w:trPr>
          <w:trHeight w:val="290"/>
        </w:trPr>
        <w:tc>
          <w:tcPr>
            <w:tcW w:w="5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C6E3A" w:rsidRPr="00AB3925" w:rsidRDefault="00CC6E3A" w:rsidP="00CC6E3A">
            <w:pPr>
              <w:autoSpaceDE w:val="0"/>
              <w:autoSpaceDN w:val="0"/>
              <w:adjustRightInd w:val="0"/>
              <w:rPr>
                <w:bCs/>
                <w:color w:val="000000"/>
                <w:sz w:val="22"/>
                <w:szCs w:val="22"/>
              </w:rPr>
            </w:pPr>
            <w:r w:rsidRPr="00AB3925">
              <w:rPr>
                <w:bCs/>
                <w:color w:val="000000"/>
                <w:sz w:val="22"/>
                <w:szCs w:val="22"/>
              </w:rPr>
              <w:t>Пенсионное обеспечение</w:t>
            </w:r>
          </w:p>
        </w:tc>
        <w:tc>
          <w:tcPr>
            <w:tcW w:w="11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C6E3A" w:rsidRPr="00AB3925" w:rsidRDefault="00CC6E3A" w:rsidP="00CC6E3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AB3925">
              <w:rPr>
                <w:color w:val="000000"/>
                <w:sz w:val="20"/>
              </w:rPr>
              <w:t>10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C6E3A" w:rsidRPr="00AB3925" w:rsidRDefault="00CC6E3A" w:rsidP="00CC6E3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AB3925">
              <w:rPr>
                <w:color w:val="000000"/>
                <w:sz w:val="20"/>
              </w:rPr>
              <w:t>01</w:t>
            </w:r>
          </w:p>
        </w:tc>
        <w:tc>
          <w:tcPr>
            <w:tcW w:w="1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CC6E3A" w:rsidRDefault="00CC6E3A" w:rsidP="00CC6E3A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0"/>
              </w:rPr>
            </w:pPr>
            <w:r>
              <w:rPr>
                <w:bCs/>
                <w:color w:val="000000"/>
                <w:sz w:val="20"/>
              </w:rPr>
              <w:t>166,4</w:t>
            </w:r>
          </w:p>
        </w:tc>
        <w:tc>
          <w:tcPr>
            <w:tcW w:w="77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CC6E3A" w:rsidRDefault="00A4577B" w:rsidP="00CC6E3A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0"/>
              </w:rPr>
            </w:pPr>
            <w:r>
              <w:rPr>
                <w:bCs/>
                <w:color w:val="000000"/>
                <w:sz w:val="20"/>
              </w:rPr>
              <w:t>157,4</w:t>
            </w:r>
          </w:p>
        </w:tc>
        <w:tc>
          <w:tcPr>
            <w:tcW w:w="9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CC6E3A" w:rsidRPr="00CC6E3A" w:rsidRDefault="00CC6E3A" w:rsidP="00CC6E3A">
            <w:pPr>
              <w:jc w:val="center"/>
              <w:rPr>
                <w:sz w:val="20"/>
              </w:rPr>
            </w:pPr>
            <w:r w:rsidRPr="00CC6E3A">
              <w:rPr>
                <w:sz w:val="20"/>
              </w:rPr>
              <w:t>157,5</w:t>
            </w:r>
          </w:p>
        </w:tc>
      </w:tr>
      <w:tr w:rsidR="00CC6E3A" w:rsidRPr="00A36FA3" w:rsidTr="000D5D5D">
        <w:trPr>
          <w:trHeight w:val="218"/>
        </w:trPr>
        <w:tc>
          <w:tcPr>
            <w:tcW w:w="5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C6E3A" w:rsidRPr="00203B5A" w:rsidRDefault="00CC6E3A" w:rsidP="00CC6E3A">
            <w:pPr>
              <w:autoSpaceDE w:val="0"/>
              <w:autoSpaceDN w:val="0"/>
              <w:adjustRightInd w:val="0"/>
              <w:rPr>
                <w:b/>
                <w:color w:val="000000"/>
                <w:sz w:val="22"/>
                <w:szCs w:val="22"/>
              </w:rPr>
            </w:pPr>
            <w:r w:rsidRPr="00203B5A">
              <w:rPr>
                <w:b/>
                <w:color w:val="000000"/>
                <w:sz w:val="22"/>
                <w:szCs w:val="22"/>
              </w:rPr>
              <w:t xml:space="preserve">Физическая культура и спорт </w:t>
            </w:r>
          </w:p>
        </w:tc>
        <w:tc>
          <w:tcPr>
            <w:tcW w:w="11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C6E3A" w:rsidRPr="00D1061B" w:rsidRDefault="00CC6E3A" w:rsidP="00CC6E3A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0"/>
              </w:rPr>
            </w:pPr>
            <w:r w:rsidRPr="00D1061B">
              <w:rPr>
                <w:b/>
                <w:color w:val="000000"/>
                <w:sz w:val="20"/>
              </w:rPr>
              <w:t>11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C6E3A" w:rsidRPr="00D1061B" w:rsidRDefault="00CC6E3A" w:rsidP="00CC6E3A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0"/>
              </w:rPr>
            </w:pPr>
            <w:r w:rsidRPr="00D1061B">
              <w:rPr>
                <w:b/>
                <w:color w:val="000000"/>
                <w:sz w:val="20"/>
              </w:rPr>
              <w:t>00</w:t>
            </w:r>
          </w:p>
        </w:tc>
        <w:tc>
          <w:tcPr>
            <w:tcW w:w="1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CC6E3A" w:rsidRDefault="00CC6E3A" w:rsidP="00CC6E3A">
            <w:pPr>
              <w:jc w:val="center"/>
            </w:pPr>
            <w:r>
              <w:rPr>
                <w:b/>
                <w:color w:val="000000"/>
                <w:sz w:val="20"/>
              </w:rPr>
              <w:t>84,2</w:t>
            </w:r>
          </w:p>
        </w:tc>
        <w:tc>
          <w:tcPr>
            <w:tcW w:w="77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CC6E3A" w:rsidRPr="00D1061B" w:rsidRDefault="00CC6E3A" w:rsidP="00CC6E3A">
            <w:pPr>
              <w:jc w:val="center"/>
              <w:rPr>
                <w:b/>
              </w:rPr>
            </w:pPr>
          </w:p>
        </w:tc>
        <w:tc>
          <w:tcPr>
            <w:tcW w:w="9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CC6E3A" w:rsidRPr="00CC6E3A" w:rsidRDefault="00CC6E3A" w:rsidP="00CC6E3A">
            <w:pPr>
              <w:jc w:val="center"/>
              <w:rPr>
                <w:sz w:val="20"/>
              </w:rPr>
            </w:pPr>
            <w:r w:rsidRPr="00CC6E3A">
              <w:rPr>
                <w:sz w:val="20"/>
              </w:rPr>
              <w:t>157,5</w:t>
            </w:r>
          </w:p>
        </w:tc>
      </w:tr>
      <w:tr w:rsidR="005502E8" w:rsidRPr="00A36FA3" w:rsidTr="000D5D5D">
        <w:trPr>
          <w:trHeight w:val="218"/>
        </w:trPr>
        <w:tc>
          <w:tcPr>
            <w:tcW w:w="5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02E8" w:rsidRPr="00203B5A" w:rsidRDefault="005502E8" w:rsidP="005502E8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03B5A">
              <w:rPr>
                <w:color w:val="000000"/>
                <w:sz w:val="22"/>
                <w:szCs w:val="22"/>
              </w:rPr>
              <w:t>Другие вопросы в области физической культуры и спорта</w:t>
            </w:r>
          </w:p>
        </w:tc>
        <w:tc>
          <w:tcPr>
            <w:tcW w:w="11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02E8" w:rsidRPr="00A36FA3" w:rsidRDefault="005502E8" w:rsidP="005502E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A36FA3">
              <w:rPr>
                <w:color w:val="000000"/>
                <w:sz w:val="20"/>
              </w:rPr>
              <w:t>11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02E8" w:rsidRPr="00A36FA3" w:rsidRDefault="005502E8" w:rsidP="005502E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A36FA3">
              <w:rPr>
                <w:color w:val="000000"/>
                <w:sz w:val="20"/>
              </w:rPr>
              <w:t>05</w:t>
            </w:r>
          </w:p>
        </w:tc>
        <w:tc>
          <w:tcPr>
            <w:tcW w:w="1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502E8" w:rsidRPr="00D1061B" w:rsidRDefault="007844A9" w:rsidP="005502E8">
            <w:pPr>
              <w:jc w:val="center"/>
            </w:pPr>
            <w:r>
              <w:rPr>
                <w:color w:val="000000"/>
                <w:sz w:val="20"/>
              </w:rPr>
              <w:t>84,2</w:t>
            </w:r>
          </w:p>
        </w:tc>
        <w:tc>
          <w:tcPr>
            <w:tcW w:w="77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502E8" w:rsidRPr="00D1061B" w:rsidRDefault="005502E8" w:rsidP="005B1DE7"/>
        </w:tc>
        <w:tc>
          <w:tcPr>
            <w:tcW w:w="9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502E8" w:rsidRPr="00D1061B" w:rsidRDefault="005502E8" w:rsidP="005B1DE7"/>
        </w:tc>
      </w:tr>
      <w:tr w:rsidR="00173F57" w:rsidRPr="00A36FA3" w:rsidTr="000D5D5D">
        <w:trPr>
          <w:trHeight w:val="305"/>
        </w:trPr>
        <w:tc>
          <w:tcPr>
            <w:tcW w:w="5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3F57" w:rsidRPr="00203B5A" w:rsidRDefault="00173F57" w:rsidP="00993B1E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Итого расходов</w:t>
            </w:r>
          </w:p>
        </w:tc>
        <w:tc>
          <w:tcPr>
            <w:tcW w:w="11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3F57" w:rsidRPr="00A36FA3" w:rsidRDefault="00173F57" w:rsidP="00993B1E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0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3F57" w:rsidRPr="00A36FA3" w:rsidRDefault="00173F57" w:rsidP="00993B1E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0"/>
              </w:rPr>
            </w:pPr>
          </w:p>
        </w:tc>
        <w:tc>
          <w:tcPr>
            <w:tcW w:w="1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173F57" w:rsidRPr="00A36FA3" w:rsidRDefault="000D5D5D" w:rsidP="000F62EC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18923,7</w:t>
            </w:r>
          </w:p>
        </w:tc>
        <w:tc>
          <w:tcPr>
            <w:tcW w:w="77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173F57" w:rsidRPr="00A36FA3" w:rsidRDefault="000D5D5D" w:rsidP="0046464A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12389,4</w:t>
            </w:r>
          </w:p>
        </w:tc>
        <w:tc>
          <w:tcPr>
            <w:tcW w:w="9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173F57" w:rsidRPr="00A36FA3" w:rsidRDefault="000D5D5D" w:rsidP="0046464A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12605,5</w:t>
            </w:r>
          </w:p>
        </w:tc>
      </w:tr>
    </w:tbl>
    <w:p w:rsidR="00FE4778" w:rsidRDefault="00FE4778"/>
    <w:sectPr w:rsidR="00FE4778" w:rsidSect="0028570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612F3"/>
    <w:rsid w:val="00073FF7"/>
    <w:rsid w:val="000A52AB"/>
    <w:rsid w:val="000D5D5D"/>
    <w:rsid w:val="000F62EC"/>
    <w:rsid w:val="001031B5"/>
    <w:rsid w:val="00144B6E"/>
    <w:rsid w:val="001460EE"/>
    <w:rsid w:val="00173F57"/>
    <w:rsid w:val="0018777E"/>
    <w:rsid w:val="001B5440"/>
    <w:rsid w:val="00203B5A"/>
    <w:rsid w:val="002172BD"/>
    <w:rsid w:val="00262D04"/>
    <w:rsid w:val="00271937"/>
    <w:rsid w:val="002820D1"/>
    <w:rsid w:val="00285706"/>
    <w:rsid w:val="0029332B"/>
    <w:rsid w:val="002A4859"/>
    <w:rsid w:val="002C30F6"/>
    <w:rsid w:val="002C4D1C"/>
    <w:rsid w:val="002C65A4"/>
    <w:rsid w:val="002D37EE"/>
    <w:rsid w:val="002E47DB"/>
    <w:rsid w:val="00307E40"/>
    <w:rsid w:val="003108C6"/>
    <w:rsid w:val="00311447"/>
    <w:rsid w:val="0031387F"/>
    <w:rsid w:val="0037639D"/>
    <w:rsid w:val="00390FCE"/>
    <w:rsid w:val="003C706A"/>
    <w:rsid w:val="003D111B"/>
    <w:rsid w:val="003F1E0E"/>
    <w:rsid w:val="003F5CA3"/>
    <w:rsid w:val="004018BD"/>
    <w:rsid w:val="004336B3"/>
    <w:rsid w:val="004337B1"/>
    <w:rsid w:val="00467481"/>
    <w:rsid w:val="00477CCA"/>
    <w:rsid w:val="00481265"/>
    <w:rsid w:val="0048184B"/>
    <w:rsid w:val="00491702"/>
    <w:rsid w:val="004950E4"/>
    <w:rsid w:val="004A5292"/>
    <w:rsid w:val="004C69B6"/>
    <w:rsid w:val="004C6BB1"/>
    <w:rsid w:val="005502E8"/>
    <w:rsid w:val="00553F2C"/>
    <w:rsid w:val="00570D82"/>
    <w:rsid w:val="00574422"/>
    <w:rsid w:val="00581509"/>
    <w:rsid w:val="005B1DE7"/>
    <w:rsid w:val="005C000F"/>
    <w:rsid w:val="005E5A8A"/>
    <w:rsid w:val="005F5D44"/>
    <w:rsid w:val="00646D4E"/>
    <w:rsid w:val="0066404A"/>
    <w:rsid w:val="00681A3A"/>
    <w:rsid w:val="006832E5"/>
    <w:rsid w:val="00687DC6"/>
    <w:rsid w:val="006A49D4"/>
    <w:rsid w:val="006A78D5"/>
    <w:rsid w:val="006C375A"/>
    <w:rsid w:val="006E68DA"/>
    <w:rsid w:val="00732446"/>
    <w:rsid w:val="00751398"/>
    <w:rsid w:val="00763523"/>
    <w:rsid w:val="00775C98"/>
    <w:rsid w:val="007844A9"/>
    <w:rsid w:val="007E3B37"/>
    <w:rsid w:val="007E4378"/>
    <w:rsid w:val="008338A1"/>
    <w:rsid w:val="00845BD0"/>
    <w:rsid w:val="00851033"/>
    <w:rsid w:val="00861F50"/>
    <w:rsid w:val="00876851"/>
    <w:rsid w:val="008828F7"/>
    <w:rsid w:val="00891C17"/>
    <w:rsid w:val="008B748E"/>
    <w:rsid w:val="008D0F93"/>
    <w:rsid w:val="008D637C"/>
    <w:rsid w:val="008D7222"/>
    <w:rsid w:val="008E541A"/>
    <w:rsid w:val="008F2D8F"/>
    <w:rsid w:val="009076F4"/>
    <w:rsid w:val="00945609"/>
    <w:rsid w:val="009468D5"/>
    <w:rsid w:val="009522EC"/>
    <w:rsid w:val="00970A75"/>
    <w:rsid w:val="00975EA8"/>
    <w:rsid w:val="00993B1E"/>
    <w:rsid w:val="009B73E8"/>
    <w:rsid w:val="009F1DF5"/>
    <w:rsid w:val="009F1F01"/>
    <w:rsid w:val="00A1079C"/>
    <w:rsid w:val="00A306C0"/>
    <w:rsid w:val="00A31B14"/>
    <w:rsid w:val="00A36FA3"/>
    <w:rsid w:val="00A4577B"/>
    <w:rsid w:val="00A4665B"/>
    <w:rsid w:val="00AB1C0B"/>
    <w:rsid w:val="00AB3925"/>
    <w:rsid w:val="00AB4019"/>
    <w:rsid w:val="00AB5AE5"/>
    <w:rsid w:val="00AB6C3A"/>
    <w:rsid w:val="00AD17A9"/>
    <w:rsid w:val="00B2680A"/>
    <w:rsid w:val="00B41ABB"/>
    <w:rsid w:val="00B615FE"/>
    <w:rsid w:val="00B628C8"/>
    <w:rsid w:val="00B70500"/>
    <w:rsid w:val="00B708ED"/>
    <w:rsid w:val="00B8599F"/>
    <w:rsid w:val="00B87014"/>
    <w:rsid w:val="00B9710E"/>
    <w:rsid w:val="00BA0AC2"/>
    <w:rsid w:val="00BA28AC"/>
    <w:rsid w:val="00BB6DD2"/>
    <w:rsid w:val="00BD6D3E"/>
    <w:rsid w:val="00BE34FF"/>
    <w:rsid w:val="00C01040"/>
    <w:rsid w:val="00C17559"/>
    <w:rsid w:val="00C26449"/>
    <w:rsid w:val="00C27427"/>
    <w:rsid w:val="00C42319"/>
    <w:rsid w:val="00C43285"/>
    <w:rsid w:val="00C64EDE"/>
    <w:rsid w:val="00C85B08"/>
    <w:rsid w:val="00C9566A"/>
    <w:rsid w:val="00CA57BB"/>
    <w:rsid w:val="00CC6E3A"/>
    <w:rsid w:val="00CC6E6C"/>
    <w:rsid w:val="00CD414B"/>
    <w:rsid w:val="00CF22CD"/>
    <w:rsid w:val="00CF3F6A"/>
    <w:rsid w:val="00CF4E88"/>
    <w:rsid w:val="00D1061B"/>
    <w:rsid w:val="00D3475B"/>
    <w:rsid w:val="00D50C95"/>
    <w:rsid w:val="00D531F5"/>
    <w:rsid w:val="00D535ED"/>
    <w:rsid w:val="00D645D4"/>
    <w:rsid w:val="00DB2BC9"/>
    <w:rsid w:val="00DC567F"/>
    <w:rsid w:val="00DD7696"/>
    <w:rsid w:val="00E15566"/>
    <w:rsid w:val="00E304C9"/>
    <w:rsid w:val="00E31C54"/>
    <w:rsid w:val="00E413DA"/>
    <w:rsid w:val="00E540C8"/>
    <w:rsid w:val="00E561EF"/>
    <w:rsid w:val="00E612F3"/>
    <w:rsid w:val="00E82B43"/>
    <w:rsid w:val="00EA63D6"/>
    <w:rsid w:val="00EB0E82"/>
    <w:rsid w:val="00F1202A"/>
    <w:rsid w:val="00F228C0"/>
    <w:rsid w:val="00F27F0A"/>
    <w:rsid w:val="00F3319B"/>
    <w:rsid w:val="00F33AE2"/>
    <w:rsid w:val="00FC6010"/>
    <w:rsid w:val="00FD7F4D"/>
    <w:rsid w:val="00FE4778"/>
    <w:rsid w:val="00FF2F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46ED61C"/>
  <w15:docId w15:val="{439D65F4-E956-469E-BD1A-EFE0680A93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612F3"/>
    <w:rPr>
      <w:rFonts w:ascii="Times New Roman" w:eastAsia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1061B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link w:val="a3"/>
    <w:uiPriority w:val="99"/>
    <w:semiHidden/>
    <w:rsid w:val="00D1061B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5076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96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1000</TotalTime>
  <Pages>1</Pages>
  <Words>342</Words>
  <Characters>1952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WolfishLair</Company>
  <LinksUpToDate>false</LinksUpToDate>
  <CharactersWithSpaces>2290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121</cp:revision>
  <cp:lastPrinted>2025-11-17T05:54:00Z</cp:lastPrinted>
  <dcterms:created xsi:type="dcterms:W3CDTF">2016-12-07T04:55:00Z</dcterms:created>
  <dcterms:modified xsi:type="dcterms:W3CDTF">2025-11-17T05:55:00Z</dcterms:modified>
</cp:coreProperties>
</file>