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518" w:rsidRPr="00D918AB" w:rsidRDefault="009B3518" w:rsidP="00D918AB">
      <w:pPr>
        <w:jc w:val="center"/>
        <w:rPr>
          <w:b/>
          <w:bCs/>
          <w:sz w:val="24"/>
          <w:szCs w:val="24"/>
        </w:rPr>
      </w:pPr>
      <w:r w:rsidRPr="00D918AB">
        <w:rPr>
          <w:b/>
          <w:bCs/>
          <w:sz w:val="24"/>
          <w:szCs w:val="24"/>
        </w:rPr>
        <w:t>РЕЕСТР</w:t>
      </w:r>
    </w:p>
    <w:p w:rsidR="009B3518" w:rsidRDefault="009B3518" w:rsidP="00D918AB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Муниципального имущества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 w:rsidRPr="00D918AB">
        <w:rPr>
          <w:b/>
          <w:bCs/>
          <w:sz w:val="24"/>
          <w:szCs w:val="24"/>
        </w:rPr>
        <w:t>АДМИНИСТРАЦИИ КЛИМОУЦЕВСКОГО СЕЛЬСОВЕТА</w:t>
      </w:r>
      <w:r>
        <w:rPr>
          <w:b/>
          <w:bCs/>
          <w:sz w:val="24"/>
          <w:szCs w:val="24"/>
        </w:rPr>
        <w:t xml:space="preserve"> 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Свободненского района Амурской области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по состоянию </w:t>
      </w:r>
      <w:r w:rsidR="008A40EB">
        <w:rPr>
          <w:b/>
          <w:bCs/>
          <w:sz w:val="24"/>
          <w:szCs w:val="24"/>
        </w:rPr>
        <w:t>31.12.2019г</w:t>
      </w:r>
    </w:p>
    <w:p w:rsidR="009B3518" w:rsidRDefault="009B3518" w:rsidP="00D918A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НЕДВИЖИМОЕ ИМУЩЕСТВО</w:t>
      </w:r>
    </w:p>
    <w:p w:rsidR="009B3518" w:rsidRPr="00D918AB" w:rsidRDefault="009B3518" w:rsidP="00D918AB">
      <w:pPr>
        <w:jc w:val="center"/>
        <w:rPr>
          <w:b/>
          <w:bCs/>
          <w:sz w:val="24"/>
          <w:szCs w:val="24"/>
        </w:rPr>
      </w:pPr>
    </w:p>
    <w:tbl>
      <w:tblPr>
        <w:tblW w:w="1764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853"/>
        <w:gridCol w:w="1488"/>
        <w:gridCol w:w="2743"/>
        <w:gridCol w:w="1084"/>
        <w:gridCol w:w="142"/>
        <w:gridCol w:w="992"/>
        <w:gridCol w:w="38"/>
        <w:gridCol w:w="142"/>
        <w:gridCol w:w="987"/>
        <w:gridCol w:w="109"/>
        <w:gridCol w:w="33"/>
        <w:gridCol w:w="987"/>
        <w:gridCol w:w="114"/>
        <w:gridCol w:w="28"/>
        <w:gridCol w:w="680"/>
        <w:gridCol w:w="26"/>
        <w:gridCol w:w="142"/>
        <w:gridCol w:w="825"/>
        <w:gridCol w:w="21"/>
        <w:gridCol w:w="142"/>
        <w:gridCol w:w="829"/>
        <w:gridCol w:w="17"/>
        <w:gridCol w:w="142"/>
        <w:gridCol w:w="975"/>
        <w:gridCol w:w="12"/>
        <w:gridCol w:w="142"/>
        <w:gridCol w:w="1263"/>
        <w:gridCol w:w="7"/>
        <w:gridCol w:w="142"/>
        <w:gridCol w:w="1055"/>
        <w:gridCol w:w="74"/>
        <w:gridCol w:w="68"/>
        <w:gridCol w:w="1346"/>
      </w:tblGrid>
      <w:tr w:rsidR="009B3518" w:rsidRPr="005E5A64" w:rsidTr="00B705C4">
        <w:trPr>
          <w:gridAfter w:val="2"/>
          <w:wAfter w:w="1414" w:type="dxa"/>
        </w:trPr>
        <w:tc>
          <w:tcPr>
            <w:tcW w:w="853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B955C8"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B955C8">
              <w:rPr>
                <w:b/>
                <w:bCs/>
                <w:sz w:val="16"/>
                <w:szCs w:val="16"/>
              </w:rPr>
              <w:t>/</w:t>
            </w:r>
            <w:proofErr w:type="spellStart"/>
            <w:r w:rsidRPr="00B955C8"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88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Наименование имущества</w:t>
            </w: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Адрес (местоположение) имущества</w:t>
            </w:r>
          </w:p>
        </w:tc>
        <w:tc>
          <w:tcPr>
            <w:tcW w:w="1226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Кадастровый номер имущества</w:t>
            </w:r>
          </w:p>
        </w:tc>
        <w:tc>
          <w:tcPr>
            <w:tcW w:w="1172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Площадь, протяженность и иные параметры, характеризующие физические свойства имущества</w:t>
            </w:r>
          </w:p>
        </w:tc>
        <w:tc>
          <w:tcPr>
            <w:tcW w:w="1129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балансовой стоимости имущества</w:t>
            </w:r>
          </w:p>
        </w:tc>
        <w:tc>
          <w:tcPr>
            <w:tcW w:w="1129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начисленной амортизации (износе)</w:t>
            </w:r>
          </w:p>
        </w:tc>
        <w:tc>
          <w:tcPr>
            <w:tcW w:w="848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кадастровой стоимости имущества</w:t>
            </w:r>
          </w:p>
        </w:tc>
        <w:tc>
          <w:tcPr>
            <w:tcW w:w="988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Дата возникновения права собственности на имущество</w:t>
            </w:r>
          </w:p>
        </w:tc>
        <w:tc>
          <w:tcPr>
            <w:tcW w:w="988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Дата прекращения права собственности на имущество</w:t>
            </w:r>
          </w:p>
        </w:tc>
        <w:tc>
          <w:tcPr>
            <w:tcW w:w="1129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имущество</w:t>
            </w:r>
          </w:p>
        </w:tc>
        <w:tc>
          <w:tcPr>
            <w:tcW w:w="1412" w:type="dxa"/>
            <w:gridSpan w:val="3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 правообладателе муниципального имущества</w:t>
            </w:r>
          </w:p>
        </w:tc>
        <w:tc>
          <w:tcPr>
            <w:tcW w:w="1129" w:type="dxa"/>
            <w:gridSpan w:val="2"/>
          </w:tcPr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>Сведения об установленных в отношении муниципального имущества ограничениях</w:t>
            </w:r>
          </w:p>
          <w:p w:rsidR="009B3518" w:rsidRPr="00B955C8" w:rsidRDefault="009B3518" w:rsidP="00B955C8">
            <w:pPr>
              <w:jc w:val="center"/>
              <w:rPr>
                <w:b/>
                <w:bCs/>
                <w:sz w:val="16"/>
                <w:szCs w:val="16"/>
              </w:rPr>
            </w:pPr>
            <w:r w:rsidRPr="00B955C8">
              <w:rPr>
                <w:b/>
                <w:bCs/>
                <w:sz w:val="16"/>
                <w:szCs w:val="16"/>
              </w:rPr>
              <w:t xml:space="preserve">( </w:t>
            </w:r>
            <w:proofErr w:type="gramStart"/>
            <w:r w:rsidRPr="00B955C8">
              <w:rPr>
                <w:b/>
                <w:bCs/>
                <w:sz w:val="16"/>
                <w:szCs w:val="16"/>
              </w:rPr>
              <w:t>обременениях</w:t>
            </w:r>
            <w:proofErr w:type="gramEnd"/>
            <w:r w:rsidRPr="00B955C8">
              <w:rPr>
                <w:b/>
                <w:bCs/>
                <w:sz w:val="16"/>
                <w:szCs w:val="16"/>
              </w:rPr>
              <w:t>) с указанием основания и даты их возникновения и прекращения</w:t>
            </w: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918AB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с. Талали 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31506,00</w:t>
            </w: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918AB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Дом деревянный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37.4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21487,00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21487,00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918AB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панельный: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с. Талали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ул. Калинина</w:t>
            </w:r>
            <w:r>
              <w:rPr>
                <w:b/>
                <w:bCs/>
                <w:sz w:val="16"/>
                <w:szCs w:val="16"/>
              </w:rPr>
              <w:t xml:space="preserve"> д.</w:t>
            </w:r>
            <w:r w:rsidRPr="00FD521D">
              <w:rPr>
                <w:b/>
                <w:bCs/>
                <w:sz w:val="16"/>
                <w:szCs w:val="16"/>
              </w:rPr>
              <w:t xml:space="preserve"> 101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  <w:highlight w:val="yellow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76807,00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16129,47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  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101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62. 8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6616,2</w:t>
            </w:r>
            <w:r w:rsidR="00DA2098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FD521D">
              <w:rPr>
                <w:b/>
                <w:bCs/>
                <w:sz w:val="16"/>
                <w:szCs w:val="16"/>
              </w:rPr>
              <w:t xml:space="preserve">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7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27. 3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с. Талали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25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ул. Калинина д. 31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42.0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DF700F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Списан </w:t>
            </w: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33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C0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ул. Калинина д. 45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39. 8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Распоряжение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7D2605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C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DF700F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Списан</w:t>
            </w: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59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 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65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676405  Амурская область Свободненский район, с. Талали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99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33. 7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ул. Калинина д. 36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42. 3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DF700F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 xml:space="preserve">Списан </w:t>
            </w: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ул. Калинина  </w:t>
            </w:r>
            <w:r>
              <w:rPr>
                <w:b/>
                <w:bCs/>
                <w:sz w:val="16"/>
                <w:szCs w:val="16"/>
              </w:rPr>
              <w:t>д.</w:t>
            </w:r>
            <w:r w:rsidRPr="00FD521D">
              <w:rPr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37. 7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92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41. 0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Калинина д.</w:t>
            </w:r>
            <w:r w:rsidRPr="00FD521D">
              <w:rPr>
                <w:b/>
                <w:bCs/>
                <w:sz w:val="16"/>
                <w:szCs w:val="16"/>
              </w:rPr>
              <w:t xml:space="preserve"> 114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39. 5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8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41. 1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40. 6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Лесная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36. 7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7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1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24417,15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1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24417,15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42. 2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2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42. 7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Переселенческая  д.</w:t>
            </w:r>
            <w:r w:rsidRPr="00FD521D">
              <w:rPr>
                <w:b/>
                <w:bCs/>
                <w:sz w:val="16"/>
                <w:szCs w:val="16"/>
              </w:rPr>
              <w:t xml:space="preserve"> 3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38. 2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Дом  кирпичный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ул. Молодёжная д.7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766FD0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110. 5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766FD0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251790,00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766FD0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76377,19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766FD0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766FD0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766FD0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766FD0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</w:t>
            </w: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кирпичный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6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61. 1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A2098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</w:t>
            </w:r>
            <w:r w:rsidR="00DA2098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6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62. 1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A2098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35369,</w:t>
            </w:r>
            <w:r w:rsidR="00DA2098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Дом панельный Квартира в 2-х квартирном доме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ул. Молодёж</w:t>
            </w:r>
            <w:r>
              <w:rPr>
                <w:b/>
                <w:bCs/>
                <w:sz w:val="16"/>
                <w:szCs w:val="16"/>
              </w:rPr>
              <w:t>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10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60704,07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10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64. 1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60704,07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4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9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8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8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 xml:space="preserve"> 8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63. 9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289067,00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57813,40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45. 3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FD521D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FD521D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FD521D">
              <w:rPr>
                <w:b/>
                <w:bCs/>
                <w:sz w:val="16"/>
                <w:szCs w:val="16"/>
              </w:rPr>
              <w:t>1кв.2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45. 3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FD521D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FD521D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FD521D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Дом деревянный</w:t>
            </w:r>
          </w:p>
          <w:p w:rsidR="009B3518" w:rsidRPr="00DF700F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ул. Молодёжная д.2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46. 6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F700F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DF700F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F700F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F700F" w:rsidRDefault="00DF700F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46. 6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26780,10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3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3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4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Молодёж</w:t>
            </w:r>
            <w:r>
              <w:rPr>
                <w:b/>
                <w:bCs/>
                <w:sz w:val="16"/>
                <w:szCs w:val="16"/>
              </w:rPr>
              <w:t>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4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25992,45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3629F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Молодёжная д. </w:t>
            </w:r>
            <w:r w:rsidRPr="00846159">
              <w:rPr>
                <w:b/>
                <w:bCs/>
                <w:sz w:val="16"/>
                <w:szCs w:val="16"/>
              </w:rPr>
              <w:t>5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36907,20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Молодёжная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5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52. 9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153780,00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36907,20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3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 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4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6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43. 0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21266,55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6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41. 8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21266,55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7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28355,40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7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42,1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30207,12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 9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40. 4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15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Дом деревянный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2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24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37. 9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26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95966,00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19193,20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панельный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26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64. 3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95966,00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19193,20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 xml:space="preserve"> 27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37. 5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1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деревянный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28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35. 7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31506,00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29143,05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30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97414,44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97414,44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5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Дом кирпичный</w:t>
            </w: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676405  Амурская область Свободненский район, с. Талали </w:t>
            </w:r>
          </w:p>
          <w:p w:rsidR="009B3518" w:rsidRPr="00846159" w:rsidRDefault="009B3518" w:rsidP="003629F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Заречная д.</w:t>
            </w:r>
            <w:r w:rsidRPr="00846159">
              <w:rPr>
                <w:b/>
                <w:bCs/>
                <w:sz w:val="16"/>
                <w:szCs w:val="16"/>
              </w:rPr>
              <w:t>30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60. 1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97414,45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A2098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97414,</w:t>
            </w:r>
            <w:r w:rsidR="00DA2098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8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.В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>оронежская д.21 кв.1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Воронежская д.21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д.64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68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1972287,00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1972287,00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пер. Лесной д.4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1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 xml:space="preserve"> а кв. 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176000,00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176000,00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д.79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0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д.23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д.19 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д.42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Воронежская д.19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ул. Воронежская д.23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6F3747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642B6B" w:rsidRDefault="009B3518" w:rsidP="006F3747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97507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642B6B" w:rsidRDefault="009B3518" w:rsidP="00975075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642B6B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Распоряжение</w:t>
            </w:r>
          </w:p>
          <w:p w:rsidR="009B3518" w:rsidRPr="00642B6B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642B6B" w:rsidRDefault="009B3518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642B6B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>
              <w:rPr>
                <w:b/>
                <w:bCs/>
                <w:color w:val="C00000"/>
                <w:sz w:val="16"/>
                <w:szCs w:val="16"/>
              </w:rPr>
              <w:t xml:space="preserve">Приватизация </w:t>
            </w:r>
          </w:p>
          <w:p w:rsidR="00642B6B" w:rsidRPr="00642B6B" w:rsidRDefault="00642B6B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C00000"/>
                <w:sz w:val="16"/>
                <w:szCs w:val="16"/>
              </w:rPr>
              <w:t>Снят</w:t>
            </w:r>
            <w:proofErr w:type="gramEnd"/>
            <w:r>
              <w:rPr>
                <w:b/>
                <w:bCs/>
                <w:color w:val="C00000"/>
                <w:sz w:val="16"/>
                <w:szCs w:val="16"/>
              </w:rPr>
              <w:t xml:space="preserve"> с учета 17,07.2019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д.42 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д.79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д.78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 xml:space="preserve"> А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 xml:space="preserve">  кв.2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248500,00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248500,00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д.95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1056500,00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46159">
              <w:rPr>
                <w:b/>
                <w:bCs/>
                <w:sz w:val="16"/>
                <w:szCs w:val="16"/>
              </w:rPr>
              <w:t>056500,00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д.95  кв. 2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1056500,00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46159">
              <w:rPr>
                <w:b/>
                <w:bCs/>
                <w:sz w:val="16"/>
                <w:szCs w:val="16"/>
              </w:rPr>
              <w:t>056500,00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д.56  кв.1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408059,00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408059,00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д.50</w:t>
            </w:r>
          </w:p>
        </w:tc>
        <w:tc>
          <w:tcPr>
            <w:tcW w:w="122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3"/>
          <w:wAfter w:w="1488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д.45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7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12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848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88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1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BE1DA1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</w:t>
            </w:r>
            <w:r w:rsidRPr="00846159">
              <w:rPr>
                <w:b/>
                <w:bCs/>
                <w:sz w:val="16"/>
                <w:szCs w:val="16"/>
              </w:rPr>
              <w:t>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д.75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д.26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186500,00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186500,00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пер. Зеленый д. 12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Набережная д.7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д.28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1C151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1C151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9A27E9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9A27E9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ул. Косова д.113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127.7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2176317,00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2176317,00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9A27E9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9A27E9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ул. Ново-Каменка д.19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1768257,00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9A27E9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1768257,00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9A27E9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A27E9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A27E9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д.48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63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544079,00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544079,00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д.15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77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61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д.24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д.26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34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Косова д. 22 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д.79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21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175360,00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д.45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175370,00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D5E0E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17537</w:t>
            </w:r>
            <w:r w:rsidR="009B3518" w:rsidRPr="00846159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д.34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Одноквартирный</w:t>
            </w:r>
          </w:p>
          <w:p w:rsidR="009B3518" w:rsidRPr="005051B4" w:rsidRDefault="00997A9A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Д</w:t>
            </w:r>
            <w:r w:rsidR="009B3518" w:rsidRPr="005051B4">
              <w:rPr>
                <w:b/>
                <w:bCs/>
                <w:color w:val="C0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ул. Ново-Каменка д.38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6F3747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5051B4" w:rsidRDefault="009B3518" w:rsidP="006F3747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97507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5051B4" w:rsidRDefault="009B3518" w:rsidP="00975075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5051B4" w:rsidRDefault="009B3518" w:rsidP="00DF7A9D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Распоряжение</w:t>
            </w:r>
          </w:p>
          <w:p w:rsidR="009B3518" w:rsidRPr="005051B4" w:rsidRDefault="009B3518" w:rsidP="008744C0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  <w:r w:rsidRPr="005051B4">
              <w:rPr>
                <w:b/>
                <w:bCs/>
                <w:color w:val="C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5051B4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д.80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243435,00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A0046E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A0046E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Ново-Каменка д.15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A0046E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Приватизирован списан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11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д.39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50.4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284900,00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Новая д. 13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155500,00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155500,00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311000,00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311000,00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48.1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190430,00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Набережная д.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653000,00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653000,00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39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52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Одноквартирный</w:t>
            </w:r>
          </w:p>
          <w:p w:rsidR="009B3518" w:rsidRPr="00A0046E" w:rsidRDefault="00997A9A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Д</w:t>
            </w:r>
            <w:r w:rsidR="009B3518" w:rsidRPr="00A0046E">
              <w:rPr>
                <w:b/>
                <w:bCs/>
                <w:color w:val="FF0000"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Ново-Каменка д.21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42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89570,00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89570,00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A0046E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Приватизирован списан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</w:t>
            </w:r>
          </w:p>
          <w:p w:rsidR="009B3518" w:rsidRPr="00846159" w:rsidRDefault="00997A9A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Д</w:t>
            </w:r>
            <w:r w:rsidR="009B3518" w:rsidRPr="00846159">
              <w:rPr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Ново-Каменка д.69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202000,00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Здание столярного цеха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Воронежская д.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134000,00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134000,00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Сельский дом культуры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67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FB2D91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1380,8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18788405,00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9950894,82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Косова д. 101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65.6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238513,00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75327,41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1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Молодёжная д. 3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64.85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186648,00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56836,04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74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ул. Молодёжная д. 5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6F3747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66.7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97507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975075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412437,00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0046E" w:rsidRDefault="009B3518" w:rsidP="00DF7A9D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138795,55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Распоряжение</w:t>
            </w:r>
          </w:p>
          <w:p w:rsidR="009B3518" w:rsidRPr="00A0046E" w:rsidRDefault="009B3518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0046E" w:rsidRDefault="00797489" w:rsidP="008744C0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0046E">
              <w:rPr>
                <w:b/>
                <w:bCs/>
                <w:color w:val="FF0000"/>
                <w:sz w:val="16"/>
                <w:szCs w:val="16"/>
              </w:rPr>
              <w:t>Приватизирован распоряжение №37 от 07.09.2017г</w:t>
            </w: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69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676404 Амурская область Свободненский район, с. Климоуцы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Молодёжная д. 15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63.9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512462,00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222703,01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4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д.58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82478,00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51746,77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д.58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82478,00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51746,76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д.21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352181,00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215205,70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№ 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д.21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352181,00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215205,73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1B0271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1B0271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д.6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65157,50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50905,63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д.6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65157,50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50905,63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4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Лесная д8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61858,50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46915,07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 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Лесная д.8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61858,50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46915,07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д.7кв.1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197535,00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105443,57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д.7кв.2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197535,00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105443,57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д.10 кв.1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189699,50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87654,17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д.10 кв.2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189699,50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87654,17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6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д.38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3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 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д.72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28043,00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28043,00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05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д.66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30104,00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30104,00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д.56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д.46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34228,00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34228,00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4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д.34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53611,00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53611,00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0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д.30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37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д.29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32991,00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32991,00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01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д.17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38,8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24743,00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Одноквартирный дом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д.16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65,5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167430,00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105306,58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01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д.31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62,6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38765,00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38765,00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9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д.15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30,9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28867,00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5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Российская д.3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37,1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37115,00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Раздольная д.5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50,1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64745,00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64745,00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6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676406 Амурская область Свободненский район, 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Ул. Молодежная  д.6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36,3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87427,00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87427,00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Одноквартирный дом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Молодежная  д.2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37,7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87014,00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87014,00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29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 xml:space="preserve">л. Центральная д.35 кв. 1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297999,60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297999,60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8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Сельский дом культуры 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д.7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FB2D91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373,6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C35EA7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4969299,00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C35EA7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4969299,00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972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Скважина водозаборная №2256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846159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</w:t>
            </w:r>
            <w:r w:rsidRPr="00846159">
              <w:rPr>
                <w:b/>
                <w:bCs/>
                <w:sz w:val="16"/>
                <w:szCs w:val="16"/>
              </w:rPr>
              <w:t>л. Центральная б.</w:t>
            </w:r>
            <w:proofErr w:type="gramStart"/>
            <w:r w:rsidRPr="00846159">
              <w:rPr>
                <w:b/>
                <w:bCs/>
                <w:sz w:val="16"/>
                <w:szCs w:val="16"/>
              </w:rPr>
              <w:t>н</w:t>
            </w:r>
            <w:proofErr w:type="gramEnd"/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71149,00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71149,00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60EF3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Скважина водозаборная №1413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676406 Амурская область Свободненский район, </w:t>
            </w:r>
          </w:p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с. Новостепановка</w:t>
            </w:r>
          </w:p>
          <w:p w:rsidR="009B3518" w:rsidRPr="00D3785A" w:rsidRDefault="009B3518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ул. Российская  б.</w:t>
            </w:r>
            <w:proofErr w:type="gramStart"/>
            <w:r w:rsidRPr="00D3785A">
              <w:rPr>
                <w:b/>
                <w:bCs/>
                <w:sz w:val="16"/>
                <w:szCs w:val="16"/>
              </w:rPr>
              <w:t>н</w:t>
            </w:r>
            <w:proofErr w:type="gramEnd"/>
            <w:r w:rsidRPr="00D3785A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97507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80636,00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80636,00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9B3518" w:rsidRPr="005051B4" w:rsidRDefault="009B3518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ул. Калинина</w:t>
            </w:r>
          </w:p>
          <w:p w:rsidR="009B3518" w:rsidRPr="005051B4" w:rsidRDefault="009B3518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5051B4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5051B4" w:rsidRDefault="009B3518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5051B4" w:rsidRDefault="009B3518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5051B4" w:rsidRDefault="009B3518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5051B4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5051B4" w:rsidRDefault="009B3518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9B3518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ул. Переселенческая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Молодежная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28:21:000000:965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Лесная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28:21:000000:960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676406 Амурская область  Свободненский район, с. Талали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Заречная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Лесная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28:21:000000:961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676405 Амурская область  Свободненский район, с. Новостепановка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Молодежная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28:21:000000:977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Российская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Раздольная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676405 Амурская область  Свободненский район, с. Новостепановка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Центральная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28:21:000000:949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Набережная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28:21:000000:950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Молодежная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28:21:000000:952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Зеленая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28:21:000000:951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Новая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28:21:000000:947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Воронежская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28:21:000000:945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Ново-Каменка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28:21:000000:946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ул. Почтовая    </w:t>
            </w:r>
          </w:p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28:21:000000:948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5051B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Дорога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 xml:space="preserve">676404 Амурская область  Свободненский район, с. Климоуцы пер. Лесной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28:21:000000:954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6F3747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A60EF3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DF7A9D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E01139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28.03.2014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051B4" w:rsidRPr="005051B4" w:rsidRDefault="005051B4" w:rsidP="008744C0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Pr="005051B4" w:rsidRDefault="005051B4" w:rsidP="00A60EF3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5051B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051B4" w:rsidRDefault="005051B4">
            <w:r w:rsidRPr="00C823D1">
              <w:rPr>
                <w:b/>
                <w:bCs/>
                <w:color w:val="FF0000"/>
                <w:sz w:val="16"/>
                <w:szCs w:val="16"/>
              </w:rPr>
              <w:t>Списаны</w:t>
            </w: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Машина пожарная ГАЗ-66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676405 Амурская область</w:t>
            </w:r>
          </w:p>
          <w:p w:rsidR="009B3518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Свободненский район, 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</w:t>
            </w:r>
            <w:r w:rsidRPr="00D3785A">
              <w:rPr>
                <w:b/>
                <w:bCs/>
                <w:sz w:val="16"/>
                <w:szCs w:val="16"/>
              </w:rPr>
              <w:t>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D3785A">
              <w:rPr>
                <w:b/>
                <w:bCs/>
                <w:sz w:val="16"/>
                <w:szCs w:val="16"/>
              </w:rPr>
              <w:t>Новостепановка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138893,00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138893,00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Сооружение водозаборное №1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E01139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Сооружение водозаборное №2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D3785A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Леерное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ограждение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AF2BC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676404 </w:t>
            </w:r>
            <w:r w:rsidRPr="00D3785A">
              <w:rPr>
                <w:b/>
                <w:bCs/>
                <w:sz w:val="16"/>
                <w:szCs w:val="16"/>
              </w:rPr>
              <w:t xml:space="preserve"> Амурская область</w:t>
            </w:r>
          </w:p>
          <w:p w:rsidR="009B3518" w:rsidRPr="00D3785A" w:rsidRDefault="009B3518" w:rsidP="00AF2BC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Свободненский район, 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416878,20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67164,29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24.07.2015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4B149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Распоряжение № </w:t>
            </w:r>
            <w:r>
              <w:rPr>
                <w:b/>
                <w:bCs/>
                <w:sz w:val="16"/>
                <w:szCs w:val="16"/>
              </w:rPr>
              <w:t>20</w:t>
            </w:r>
            <w:r w:rsidRPr="00D3785A">
              <w:rPr>
                <w:b/>
                <w:bCs/>
                <w:sz w:val="16"/>
                <w:szCs w:val="16"/>
              </w:rPr>
              <w:t xml:space="preserve">  от </w:t>
            </w:r>
            <w:r>
              <w:rPr>
                <w:b/>
                <w:bCs/>
                <w:sz w:val="16"/>
                <w:szCs w:val="16"/>
              </w:rPr>
              <w:t>24.07.2015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4B149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3785A" w:rsidRDefault="009B351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A2098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Нежилое здание</w:t>
            </w:r>
          </w:p>
          <w:p w:rsidR="00DA2098" w:rsidRDefault="00DA2098" w:rsidP="00A60EF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(административное)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DA209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676406 Амурская область</w:t>
            </w:r>
          </w:p>
          <w:p w:rsidR="00DA2098" w:rsidRDefault="00DA2098" w:rsidP="00DA2098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Свободненский район, с. Талали</w:t>
            </w:r>
            <w:r>
              <w:rPr>
                <w:b/>
                <w:bCs/>
                <w:sz w:val="16"/>
                <w:szCs w:val="16"/>
              </w:rPr>
              <w:t xml:space="preserve"> ул</w:t>
            </w:r>
            <w:proofErr w:type="gramStart"/>
            <w:r>
              <w:rPr>
                <w:b/>
                <w:bCs/>
                <w:sz w:val="16"/>
                <w:szCs w:val="16"/>
              </w:rPr>
              <w:t>.К</w:t>
            </w:r>
            <w:proofErr w:type="gramEnd"/>
            <w:r>
              <w:rPr>
                <w:b/>
                <w:bCs/>
                <w:sz w:val="16"/>
                <w:szCs w:val="16"/>
              </w:rPr>
              <w:t>алинина д57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FB2D91" w:rsidP="006F3747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124,7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A60EF3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DF7A9D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4B149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4B1490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A2098" w:rsidRPr="00D3785A" w:rsidRDefault="00DA2098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5519C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676404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пер. Лесной д.10</w:t>
            </w:r>
            <w:r w:rsidRPr="00846159">
              <w:rPr>
                <w:b/>
                <w:bCs/>
                <w:sz w:val="16"/>
                <w:szCs w:val="16"/>
              </w:rPr>
              <w:t xml:space="preserve"> кв. 1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56,0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A60EF3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5519C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676404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Климоуцы</w:t>
            </w:r>
          </w:p>
          <w:p w:rsidR="00A5519C" w:rsidRPr="00846159" w:rsidRDefault="00A5519C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пер. Лесной д.10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56,0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A5519C" w:rsidRPr="00846159" w:rsidRDefault="00A5519C" w:rsidP="00A551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846159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A60EF3" w:rsidRDefault="00A5519C" w:rsidP="00A5519C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5519C" w:rsidRPr="00D3785A" w:rsidRDefault="00A5519C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345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Default="00197345" w:rsidP="0019734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197345" w:rsidRPr="00846159" w:rsidRDefault="00197345" w:rsidP="0019734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197345" w:rsidRDefault="00197345" w:rsidP="0019734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Центральная д.35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197345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197345" w:rsidP="00A5519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A5519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A60EF3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197345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Default="00197345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197345" w:rsidRPr="00846159" w:rsidRDefault="00197345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197345" w:rsidRDefault="00197345" w:rsidP="003367A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</w:t>
            </w:r>
            <w:r w:rsidR="003367A0">
              <w:rPr>
                <w:b/>
                <w:bCs/>
                <w:sz w:val="16"/>
                <w:szCs w:val="16"/>
              </w:rPr>
              <w:t>Российская д.11</w:t>
            </w:r>
            <w:r>
              <w:rPr>
                <w:b/>
                <w:bCs/>
                <w:sz w:val="16"/>
                <w:szCs w:val="16"/>
              </w:rPr>
              <w:t xml:space="preserve">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3367A0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53,7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Default="00197345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846159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A60EF3" w:rsidRDefault="00197345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97345" w:rsidRPr="00D3785A" w:rsidRDefault="00197345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3367A0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D3785A" w:rsidRDefault="003367A0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Default="003367A0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3367A0" w:rsidRPr="00846159" w:rsidRDefault="003367A0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3367A0" w:rsidRDefault="003367A0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ул. </w:t>
            </w:r>
            <w:r w:rsidR="00813FA6">
              <w:rPr>
                <w:b/>
                <w:bCs/>
                <w:sz w:val="16"/>
                <w:szCs w:val="16"/>
              </w:rPr>
              <w:t>Лесная</w:t>
            </w:r>
            <w:r>
              <w:rPr>
                <w:b/>
                <w:bCs/>
                <w:sz w:val="16"/>
                <w:szCs w:val="16"/>
              </w:rPr>
              <w:t xml:space="preserve"> д.</w:t>
            </w:r>
            <w:r w:rsidR="00813FA6">
              <w:rPr>
                <w:b/>
                <w:bCs/>
                <w:sz w:val="16"/>
                <w:szCs w:val="16"/>
              </w:rPr>
              <w:t>4</w:t>
            </w:r>
            <w:r>
              <w:rPr>
                <w:b/>
                <w:bCs/>
                <w:sz w:val="16"/>
                <w:szCs w:val="16"/>
              </w:rPr>
              <w:t xml:space="preserve"> кв. </w:t>
            </w:r>
            <w:r w:rsidR="00813FA6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79,4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Default="003367A0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846159" w:rsidRDefault="003367A0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A60EF3" w:rsidRDefault="003367A0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367A0" w:rsidRPr="00D3785A" w:rsidRDefault="003367A0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FA6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813FA6" w:rsidRDefault="00813FA6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Молодежная  д.5кв. 1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813FA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62,5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A60EF3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FA6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813FA6" w:rsidRDefault="00813FA6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Центральная  д.5кв.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A60EF3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FA6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Квартира в 2-х квартирном доме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676406</w:t>
            </w:r>
            <w:r w:rsidRPr="00846159">
              <w:rPr>
                <w:b/>
                <w:bCs/>
                <w:sz w:val="16"/>
                <w:szCs w:val="16"/>
              </w:rPr>
              <w:t xml:space="preserve"> Амурская область Свободненский район, </w:t>
            </w:r>
          </w:p>
          <w:p w:rsidR="00813FA6" w:rsidRPr="00846159" w:rsidRDefault="00813FA6" w:rsidP="00FF37D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с. </w:t>
            </w:r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813FA6" w:rsidRDefault="00813FA6" w:rsidP="00813FA6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ул. Российская  д.19 кв. 2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57,9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Default="00813FA6" w:rsidP="00FF37D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846159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A60EF3" w:rsidRDefault="00813FA6" w:rsidP="00FF37D6">
            <w:pPr>
              <w:rPr>
                <w:b/>
                <w:bCs/>
                <w:sz w:val="16"/>
                <w:szCs w:val="16"/>
              </w:rPr>
            </w:pPr>
            <w:r w:rsidRPr="00A60EF3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FA6" w:rsidRPr="00D3785A" w:rsidRDefault="00813FA6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705C4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trHeight w:hRule="exact" w:val="873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numPr>
                <w:ilvl w:val="0"/>
                <w:numId w:val="1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Нежилое здание</w:t>
            </w: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(административное)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67640</w:t>
            </w:r>
            <w:r>
              <w:rPr>
                <w:b/>
                <w:bCs/>
                <w:sz w:val="16"/>
                <w:szCs w:val="16"/>
              </w:rPr>
              <w:t>4</w:t>
            </w:r>
            <w:r w:rsidRPr="00D3785A">
              <w:rPr>
                <w:b/>
                <w:bCs/>
                <w:sz w:val="16"/>
                <w:szCs w:val="16"/>
              </w:rPr>
              <w:t>Амурская область</w:t>
            </w: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 xml:space="preserve">Свободненский район, с. </w:t>
            </w:r>
            <w:r>
              <w:rPr>
                <w:b/>
                <w:bCs/>
                <w:sz w:val="16"/>
                <w:szCs w:val="16"/>
              </w:rPr>
              <w:t>Климоуцы ул</w:t>
            </w:r>
            <w:proofErr w:type="gramStart"/>
            <w:r>
              <w:rPr>
                <w:b/>
                <w:bCs/>
                <w:sz w:val="16"/>
                <w:szCs w:val="16"/>
              </w:rPr>
              <w:t>.К</w:t>
            </w:r>
            <w:proofErr w:type="gramEnd"/>
            <w:r>
              <w:rPr>
                <w:b/>
                <w:bCs/>
                <w:sz w:val="16"/>
                <w:szCs w:val="16"/>
              </w:rPr>
              <w:t>осова д.54</w:t>
            </w: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83,3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Default="00B705C4" w:rsidP="00B705C4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806279,02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Default="00B705C4" w:rsidP="00B705C4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46" w:type="dxa"/>
          </w:tcPr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Default="00B705C4" w:rsidP="00B705C4">
            <w:pPr>
              <w:rPr>
                <w:b/>
                <w:bCs/>
                <w:sz w:val="16"/>
                <w:szCs w:val="16"/>
              </w:rPr>
            </w:pPr>
          </w:p>
          <w:p w:rsidR="00B705C4" w:rsidRPr="00D3785A" w:rsidRDefault="00B705C4" w:rsidP="00B705C4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0443D" w:rsidRPr="00D3785A" w:rsidTr="00B705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00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B705C4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202.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Обелиск воинам односельчанам, погибшим в годы ВОВ с. Климоуцы ул. Косова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F0443D" w:rsidRPr="00D3785A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8,2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5051B4" w:rsidRDefault="00F0443D" w:rsidP="00F0443D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F0443D" w:rsidRPr="005051B4" w:rsidRDefault="00F0443D" w:rsidP="00F04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F0443D">
            <w:pPr>
              <w:jc w:val="center"/>
              <w:rPr>
                <w:b/>
                <w:bCs/>
              </w:rPr>
            </w:pPr>
          </w:p>
          <w:p w:rsidR="00F0443D" w:rsidRPr="005051B4" w:rsidRDefault="00F0443D" w:rsidP="00F04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Default="00F0443D" w:rsidP="008744C0">
            <w:pPr>
              <w:rPr>
                <w:b/>
                <w:bCs/>
                <w:sz w:val="16"/>
                <w:szCs w:val="16"/>
              </w:rPr>
            </w:pPr>
          </w:p>
          <w:p w:rsidR="00F0443D" w:rsidRPr="00D3785A" w:rsidRDefault="00F0443D" w:rsidP="008744C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</w:tr>
      <w:tr w:rsidR="00F0443D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14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203.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Обелиск односельчанам, погибшим в годы </w:t>
            </w:r>
            <w:proofErr w:type="gramStart"/>
            <w:r>
              <w:rPr>
                <w:b/>
                <w:bCs/>
                <w:sz w:val="16"/>
                <w:szCs w:val="16"/>
              </w:rPr>
              <w:t>гражданской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и ВОВ с. Талали  ул. Калинина 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F0443D" w:rsidRPr="00D3785A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0,4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5051B4" w:rsidRDefault="00F0443D" w:rsidP="00F0443D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F0443D" w:rsidRPr="005051B4" w:rsidRDefault="00F0443D" w:rsidP="00F04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F0443D">
            <w:pPr>
              <w:jc w:val="center"/>
              <w:rPr>
                <w:b/>
                <w:bCs/>
              </w:rPr>
            </w:pPr>
          </w:p>
          <w:p w:rsidR="00F0443D" w:rsidRPr="005051B4" w:rsidRDefault="00F0443D" w:rsidP="00F0443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0443D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270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204.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 xml:space="preserve">Обелиск в память односельчанам, погибшим в боях за Родину  с. Новостепановка   ул. Центральная   </w:t>
            </w:r>
            <w:proofErr w:type="gramEnd"/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F0443D" w:rsidRPr="00D3785A" w:rsidRDefault="00F0443D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5051B4" w:rsidRDefault="00F0443D" w:rsidP="00642B6B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F0443D" w:rsidRPr="005051B4" w:rsidRDefault="00F0443D" w:rsidP="00642B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642B6B">
            <w:pPr>
              <w:jc w:val="center"/>
              <w:rPr>
                <w:b/>
                <w:bCs/>
              </w:rPr>
            </w:pPr>
          </w:p>
          <w:p w:rsidR="00F0443D" w:rsidRPr="005051B4" w:rsidRDefault="00F0443D" w:rsidP="00642B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0443D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205.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Обелиск  воинам землякам</w:t>
            </w:r>
            <w:proofErr w:type="gramStart"/>
            <w:r>
              <w:rPr>
                <w:b/>
                <w:bCs/>
                <w:sz w:val="16"/>
                <w:szCs w:val="16"/>
              </w:rPr>
              <w:t xml:space="preserve"> ,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погибшим в годы гражданской на заимке культурная с. Климоуцы с. Талали 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F0443D" w:rsidRPr="00D3785A" w:rsidRDefault="00F0443D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0,5</w:t>
            </w: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5051B4" w:rsidRDefault="00F0443D" w:rsidP="00642B6B">
            <w:pPr>
              <w:shd w:val="clear" w:color="auto" w:fill="FFFFFF"/>
              <w:jc w:val="center"/>
              <w:rPr>
                <w:b/>
                <w:bCs/>
              </w:rPr>
            </w:pPr>
          </w:p>
          <w:p w:rsidR="00F0443D" w:rsidRPr="005051B4" w:rsidRDefault="00F0443D" w:rsidP="00642B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Default="00F0443D" w:rsidP="00642B6B">
            <w:pPr>
              <w:jc w:val="center"/>
              <w:rPr>
                <w:b/>
                <w:bCs/>
              </w:rPr>
            </w:pPr>
          </w:p>
          <w:p w:rsidR="00F0443D" w:rsidRPr="005051B4" w:rsidRDefault="00F0443D" w:rsidP="00642B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Pr="00D3785A" w:rsidRDefault="00F0443D" w:rsidP="00642B6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43D" w:rsidRDefault="00F0443D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40EB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206.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кладбище с. Новостепановка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5051B4" w:rsidRDefault="008A40EB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1720788,96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40EB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207.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кладбище с. Талали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5051B4" w:rsidRDefault="008A40EB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1438672,56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A40EB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208.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под кладбище </w:t>
            </w:r>
            <w:proofErr w:type="gramStart"/>
            <w:r>
              <w:rPr>
                <w:b/>
                <w:bCs/>
                <w:sz w:val="16"/>
                <w:szCs w:val="16"/>
              </w:rPr>
              <w:t>с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. </w:t>
            </w: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Климоуцы</w:t>
            </w: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8A40EB" w:rsidRDefault="008A40EB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864753,36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Default="008A40EB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A40EB" w:rsidRPr="00D3785A" w:rsidRDefault="008A40EB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Pr="00D3785A" w:rsidRDefault="008A40EB" w:rsidP="008A40EB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A40EB" w:rsidRDefault="008A40EB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209.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 для размещения площадки  для временного складирования твердых бытовых отходов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1936795,60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210.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под памятник  Новостепановка ул. </w:t>
            </w:r>
            <w:proofErr w:type="gramStart"/>
            <w:r>
              <w:rPr>
                <w:b/>
                <w:bCs/>
                <w:sz w:val="16"/>
                <w:szCs w:val="16"/>
              </w:rPr>
              <w:t>Центральная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79724,82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211.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866A8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памятник  Климоуцы ул. Косова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329522,00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212.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866A8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памятник  Талали  ул. Калинина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3923,70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213.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под СДК с. Новостепановка ул. </w:t>
            </w:r>
            <w:proofErr w:type="gramStart"/>
            <w:r>
              <w:rPr>
                <w:b/>
                <w:bCs/>
                <w:sz w:val="16"/>
                <w:szCs w:val="16"/>
              </w:rPr>
              <w:t>Центральная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173994,96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213.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Земельный участок под детскую площадку с. Климоуцы ул. Косова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214.</w:t>
            </w: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Земельный участок под памятник </w:t>
            </w:r>
            <w:proofErr w:type="gramStart"/>
            <w:r>
              <w:rPr>
                <w:b/>
                <w:bCs/>
                <w:sz w:val="16"/>
                <w:szCs w:val="16"/>
              </w:rPr>
              <w:t>с</w:t>
            </w:r>
            <w:proofErr w:type="gramEnd"/>
            <w:r>
              <w:rPr>
                <w:b/>
                <w:bCs/>
                <w:sz w:val="16"/>
                <w:szCs w:val="16"/>
              </w:rPr>
              <w:t>/с Климоуцевский (заимка)</w:t>
            </w: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13,68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BB0BBE">
            <w:pPr>
              <w:rPr>
                <w:b/>
                <w:bCs/>
                <w:sz w:val="16"/>
                <w:szCs w:val="16"/>
              </w:rPr>
            </w:pPr>
            <w:r w:rsidRPr="00D3785A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66A8A" w:rsidRPr="00D3785A" w:rsidTr="00F0443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  <w:tblLook w:val="0000"/>
        </w:tblPrEx>
        <w:trPr>
          <w:gridAfter w:val="1"/>
          <w:wAfter w:w="1346" w:type="dxa"/>
          <w:trHeight w:hRule="exact" w:val="1558"/>
        </w:trPr>
        <w:tc>
          <w:tcPr>
            <w:tcW w:w="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F0443D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4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Итого </w:t>
            </w:r>
          </w:p>
        </w:tc>
        <w:tc>
          <w:tcPr>
            <w:tcW w:w="10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5051B4" w:rsidRDefault="00E90FF8" w:rsidP="00642B6B">
            <w:pPr>
              <w:shd w:val="clear" w:color="auto" w:fill="FFFFFF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56060672,35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Default="00866A8A" w:rsidP="00642B6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35806093,58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Pr="00D3785A" w:rsidRDefault="00866A8A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346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66A8A" w:rsidRDefault="00866A8A" w:rsidP="008744C0">
            <w:pPr>
              <w:rPr>
                <w:b/>
                <w:bCs/>
                <w:sz w:val="16"/>
                <w:szCs w:val="16"/>
              </w:rPr>
            </w:pPr>
          </w:p>
        </w:tc>
      </w:tr>
    </w:tbl>
    <w:p w:rsidR="009B3518" w:rsidRDefault="009B3518" w:rsidP="007D5594">
      <w:pPr>
        <w:rPr>
          <w:b/>
          <w:bCs/>
          <w:sz w:val="16"/>
          <w:szCs w:val="16"/>
        </w:rPr>
      </w:pPr>
    </w:p>
    <w:p w:rsidR="009B3518" w:rsidRDefault="009B3518" w:rsidP="007D5594">
      <w:pPr>
        <w:rPr>
          <w:b/>
          <w:bCs/>
          <w:sz w:val="16"/>
          <w:szCs w:val="16"/>
        </w:rPr>
      </w:pPr>
    </w:p>
    <w:p w:rsidR="00DA2098" w:rsidRDefault="00DA2098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F0443D" w:rsidRDefault="00F0443D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E90FF8" w:rsidRDefault="00E90FF8" w:rsidP="007D5594">
      <w:pPr>
        <w:rPr>
          <w:b/>
          <w:bCs/>
          <w:sz w:val="16"/>
          <w:szCs w:val="16"/>
        </w:rPr>
      </w:pPr>
    </w:p>
    <w:p w:rsidR="002D1FD4" w:rsidRDefault="002D1FD4" w:rsidP="007D5594">
      <w:pPr>
        <w:rPr>
          <w:b/>
          <w:bCs/>
          <w:sz w:val="16"/>
          <w:szCs w:val="16"/>
        </w:rPr>
      </w:pPr>
    </w:p>
    <w:p w:rsidR="002D1FD4" w:rsidRDefault="002D1FD4" w:rsidP="007D5594">
      <w:pPr>
        <w:rPr>
          <w:b/>
          <w:bCs/>
          <w:sz w:val="16"/>
          <w:szCs w:val="16"/>
        </w:rPr>
      </w:pPr>
    </w:p>
    <w:p w:rsidR="009B3518" w:rsidRPr="00D3785A" w:rsidRDefault="009B3518" w:rsidP="007D5594">
      <w:pPr>
        <w:rPr>
          <w:b/>
          <w:bCs/>
          <w:sz w:val="16"/>
          <w:szCs w:val="16"/>
        </w:rPr>
      </w:pPr>
    </w:p>
    <w:p w:rsidR="009B3518" w:rsidRDefault="009B3518" w:rsidP="007D2605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ДВИЖИМОЕ ИМУЩЕСТВО</w:t>
      </w:r>
    </w:p>
    <w:p w:rsidR="009B3518" w:rsidRPr="008741C0" w:rsidRDefault="009B3518" w:rsidP="007D2605">
      <w:pPr>
        <w:jc w:val="center"/>
        <w:rPr>
          <w:b/>
          <w:bCs/>
          <w:sz w:val="24"/>
          <w:szCs w:val="24"/>
        </w:rPr>
      </w:pPr>
    </w:p>
    <w:tbl>
      <w:tblPr>
        <w:tblW w:w="16200" w:type="dxa"/>
        <w:tblInd w:w="2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701"/>
        <w:gridCol w:w="1134"/>
        <w:gridCol w:w="1134"/>
        <w:gridCol w:w="1276"/>
        <w:gridCol w:w="1418"/>
        <w:gridCol w:w="2128"/>
        <w:gridCol w:w="2800"/>
        <w:gridCol w:w="3900"/>
      </w:tblGrid>
      <w:tr w:rsidR="009B3518" w:rsidRPr="00846159">
        <w:trPr>
          <w:trHeight w:hRule="exact" w:val="17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166FF">
              <w:rPr>
                <w:b/>
                <w:bCs/>
                <w:sz w:val="16"/>
                <w:szCs w:val="16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>
              <w:rPr>
                <w:b/>
                <w:bCs/>
                <w:sz w:val="16"/>
                <w:szCs w:val="16"/>
              </w:rPr>
              <w:t>/</w:t>
            </w:r>
            <w:proofErr w:type="spellStart"/>
            <w:r>
              <w:rPr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Наименование имущества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балансовой стоимости имущества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начисленной амортизации (износе)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166FF" w:rsidRDefault="009B3518" w:rsidP="007D260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возникновения права муниципальной собственности на имущество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Дата прекращения права муниципальной собственности на имущество</w:t>
            </w: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166FF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Реквизиты документов – оснований возникновения (прекращения) права муниципальной собственности на имущество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 правообладателе муниципального имущества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Сведения об установленных в отношении муниципального имущества ограничениях</w:t>
            </w:r>
          </w:p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proofErr w:type="gramStart"/>
            <w:r>
              <w:rPr>
                <w:b/>
                <w:bCs/>
                <w:sz w:val="16"/>
                <w:szCs w:val="16"/>
              </w:rPr>
              <w:t>обременениях</w:t>
            </w:r>
            <w:proofErr w:type="gramEnd"/>
            <w:r>
              <w:rPr>
                <w:b/>
                <w:bCs/>
                <w:sz w:val="16"/>
                <w:szCs w:val="16"/>
              </w:rPr>
              <w:t>) с указанием основания и даты их возникновения и прекращения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Копировальный аппарат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11068,00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11068,00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3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4441,00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4441,00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 xml:space="preserve">Машинка пишущая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7716,00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7716,00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DE6344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Переведен на забалансовый  счет</w:t>
            </w:r>
          </w:p>
        </w:tc>
      </w:tr>
      <w:tr w:rsidR="009B3518" w:rsidRPr="00846159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37771,00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37771,00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23456,00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23456,00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Ноутбук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22520,00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22520,00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 xml:space="preserve">Телевизор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4269,00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4269,00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DE6344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DE6344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DE6344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DE6344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Переведен на забалансовый  счет</w:t>
            </w: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Факсимальный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аппарат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Стол компьютерный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3570,00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3570,00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УАЗ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31514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УАЗ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31512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80889,00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80889,00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41000,00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E90672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35876,33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BB5F1C" w:rsidRDefault="009B3518" w:rsidP="004650BC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5000,00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</w:p>
          <w:p w:rsidR="009B3518" w:rsidRPr="00BB5F1C" w:rsidRDefault="009B3518" w:rsidP="00E60431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  <w:r w:rsidRPr="00BB5F1C">
              <w:rPr>
                <w:b/>
                <w:bCs/>
                <w:color w:val="C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5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Пила дружба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4000,00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4000,00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9067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 на забалансовый счет</w:t>
            </w: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Пила дружба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6000,00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6000,00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90672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90672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90672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E90672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 на забалансовый счет</w:t>
            </w:r>
          </w:p>
        </w:tc>
      </w:tr>
      <w:tr w:rsidR="009B3518" w:rsidRPr="00846159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Мотопомпа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Автобусная остановка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34500,00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Компьютер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49039,00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E90672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41961,55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Телевизор Океан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10100,00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4650B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:rsidR="009B3518" w:rsidRPr="009D0456" w:rsidRDefault="009B3518" w:rsidP="004650BC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10100,00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E604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</w:p>
          <w:p w:rsidR="009B3518" w:rsidRPr="009D0456" w:rsidRDefault="009B3518" w:rsidP="00E60431">
            <w:pPr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9D0456">
              <w:rPr>
                <w:b/>
                <w:bCs/>
                <w:color w:val="000000" w:themeColor="text1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10954,25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10954,25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Цифровой фотоаппарат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5015,00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5015,00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Ноутбук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73991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40100,00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73991" w:rsidRDefault="00E90672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35260,78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E73991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30.12.2012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E73991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E73991" w:rsidRDefault="00E73991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proofErr w:type="gramStart"/>
            <w:r w:rsidRPr="00E73991"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 w:rsidRPr="00E73991">
              <w:rPr>
                <w:b/>
                <w:bCs/>
                <w:color w:val="FF0000"/>
                <w:sz w:val="16"/>
                <w:szCs w:val="16"/>
              </w:rPr>
              <w:t xml:space="preserve"> Распоряжение № 23 от 16.05.2019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лазерный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3650,00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Мебель офисная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55162,95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Карнизы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4010,00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4010,00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ЗИЛ 157КД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214078,00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31.12.2012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Автомобиль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УАЗ 31519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163200,00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DA2098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163200,00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26.12.2006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Копировальный 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14027,00</w:t>
            </w: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1837CC" w:rsidP="009C6F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4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Машинка печатная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4680,00</w:t>
            </w: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1837CC" w:rsidP="009C6F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Музыкальный центр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8625,00</w:t>
            </w: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1837CC" w:rsidP="009C6F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Копировальный 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8424,00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1837CC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BB5F1C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Процессор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45182,00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1837CC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7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Аккордеон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Костюм  Деда мороза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Костюм  Снегурочки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 xml:space="preserve">Магнитофон </w:t>
            </w:r>
            <w:proofErr w:type="spellStart"/>
            <w:r w:rsidRPr="00BB5F1C">
              <w:rPr>
                <w:b/>
                <w:bCs/>
                <w:color w:val="FF0000"/>
                <w:sz w:val="16"/>
                <w:szCs w:val="16"/>
              </w:rPr>
              <w:t>Самсунг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7000,00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A217D5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Факсимальный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аппарат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6200,00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Ноутбук 15.6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Проектор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Телевизор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Навеска для бульдозера с ножом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Ноутбук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23999,00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Плуг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канон-6000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1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  <w:lang w:val="en-US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 xml:space="preserve">Принтер </w:t>
            </w:r>
            <w:proofErr w:type="spellStart"/>
            <w:r w:rsidRPr="00BB5F1C">
              <w:rPr>
                <w:b/>
                <w:bCs/>
                <w:color w:val="FF0000"/>
                <w:sz w:val="16"/>
                <w:szCs w:val="16"/>
                <w:lang w:val="en-US"/>
              </w:rPr>
              <w:t>Enson</w:t>
            </w:r>
            <w:proofErr w:type="spellEnd"/>
          </w:p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12999,00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A217D5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Трактор ДТ-75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FB2FA0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FB2FA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0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Фотокамера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7599,00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(сейф)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6730,00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Автобусная остановка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28500,00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Мегафон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3974,00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Многофункциональное устройство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7140,39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BB5F1C" w:rsidRDefault="00A217D5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BB5F1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BB5F1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 w:rsidRPr="00846159">
              <w:rPr>
                <w:b/>
                <w:bCs/>
                <w:sz w:val="16"/>
                <w:szCs w:val="16"/>
              </w:rPr>
              <w:t>Мотопомпа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МП-5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17D5" w:rsidP="00A217D5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934" w:rsidRPr="00846159">
        <w:trPr>
          <w:trHeight w:hRule="exact" w:val="61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Default="00813934" w:rsidP="00813934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934" w:rsidRPr="00846159">
        <w:trPr>
          <w:trHeight w:hRule="exact" w:val="6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Default="00813934" w:rsidP="00813934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13934" w:rsidRPr="00846159">
        <w:trPr>
          <w:trHeight w:hRule="exact" w:val="60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Огнетушитель ранцевый «РП-18- Ермак 2 (м)»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813934" w:rsidRPr="00846159" w:rsidRDefault="00813934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3360,00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Default="00813934" w:rsidP="00813934">
            <w:pPr>
              <w:jc w:val="center"/>
            </w:pPr>
            <w:r w:rsidRPr="008D3978"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13934" w:rsidRPr="00846159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13934" w:rsidRPr="008741C0" w:rsidRDefault="00813934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компьютерный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компьютерный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4280,00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 офисный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numPr>
                <w:ilvl w:val="0"/>
                <w:numId w:val="4"/>
              </w:num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Процессор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13920,00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13920,00</w:t>
            </w: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12.10.2012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№12 от 01.04.2013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Автомобиль УАЗ -220695-04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813934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256AC" w:rsidRDefault="009B3518" w:rsidP="007705A0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 xml:space="preserve">       113.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</w:p>
          <w:p w:rsidR="009B3518" w:rsidRPr="00A256AC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rPr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A256AC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A256AC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A256AC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Списан на забалансовый счет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       115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Автобусный павильон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16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Уличная детская площадка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99500,00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56A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Уличная детская площадка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99500,00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A256AC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Диван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11600,00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письменный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4450,00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4450,00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Рупор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Рупор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4320,00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25.10.2013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Фотоаппарат Канон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4617,00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4617,00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02.06.2014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Фотоаппарат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Самсунг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5639,00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5639,00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02.06.2014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2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Микрофон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1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125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Микрофон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Микрофон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Усилитель с микшером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9C6F05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9C6F05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 Вт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 Вт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22000,00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28.02.2014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8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Экран на штативе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5723,00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Тумба комбинированная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3200,00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9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8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5600,00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документов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7200,0</w:t>
            </w:r>
            <w:r>
              <w:rPr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142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одежды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45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Шкаф для одежды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8600,00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Стол для руководителя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6400,00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Тумба комбинированная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13.02.2014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6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Принтер цветной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6989,00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6989,00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04.11.2014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Мемориальная доска по  4369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4369,00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4369,00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Спектр -01 Переговорное устройство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18795,00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18795,00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149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Принтер EPSON СДК Климоуцы по 12208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846159">
              <w:rPr>
                <w:b/>
                <w:bCs/>
                <w:sz w:val="16"/>
                <w:szCs w:val="16"/>
              </w:rPr>
              <w:t>цветной)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12208,00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12208,00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77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150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Компьютер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 администрация 1 по 31873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8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151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Компьютер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Климоуцы администрация 1 по 31873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31873,00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25.12.2014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5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152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57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153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154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Усилитель с микшером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Yamaha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 с. Новостепановка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155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Проектор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Асер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846159">
              <w:rPr>
                <w:b/>
                <w:bCs/>
                <w:sz w:val="16"/>
                <w:szCs w:val="16"/>
              </w:rPr>
              <w:t>Талали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156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Микросистема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lG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с. Климоуцы СДК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9070,0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BB5F1C" w:rsidP="007D2605">
            <w:pPr>
              <w:rPr>
                <w:b/>
                <w:bCs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FF0000"/>
                <w:sz w:val="16"/>
                <w:szCs w:val="16"/>
              </w:rPr>
              <w:t>Списан</w:t>
            </w:r>
            <w:proofErr w:type="gramEnd"/>
            <w:r>
              <w:rPr>
                <w:b/>
                <w:bCs/>
                <w:color w:val="FF0000"/>
                <w:sz w:val="16"/>
                <w:szCs w:val="16"/>
              </w:rPr>
              <w:t xml:space="preserve"> Распоряжение № 9 от 22.02.2019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157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Усилитель с микшером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Yamaha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 с. Климоуцы 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16900,00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FE0CE2" w:rsidRDefault="009B3518" w:rsidP="007D2605">
            <w:pPr>
              <w:rPr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158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Колонки 150Вт СДК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24000,00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FE0CE2" w:rsidRDefault="009B3518" w:rsidP="007D2605">
            <w:pPr>
              <w:rPr>
                <w:b/>
                <w:bCs/>
                <w:sz w:val="16"/>
                <w:szCs w:val="16"/>
                <w:highlight w:val="yellow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3B359E">
        <w:trPr>
          <w:trHeight w:hRule="exact" w:val="71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159</w:t>
            </w:r>
            <w:r w:rsidRPr="00846159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 xml:space="preserve">Проектор </w:t>
            </w:r>
            <w:proofErr w:type="spellStart"/>
            <w:r w:rsidRPr="00846159">
              <w:rPr>
                <w:b/>
                <w:bCs/>
                <w:sz w:val="16"/>
                <w:szCs w:val="16"/>
              </w:rPr>
              <w:t>Асер</w:t>
            </w:r>
            <w:proofErr w:type="spellEnd"/>
            <w:r w:rsidRPr="00846159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</w:p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с. Новостепановка   СДК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21766,00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9B3518" w:rsidRPr="00846159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22.11.2013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sz w:val="16"/>
                <w:szCs w:val="16"/>
              </w:rPr>
            </w:pPr>
            <w:r w:rsidRPr="00846159">
              <w:rPr>
                <w:b/>
                <w:bCs/>
                <w:sz w:val="16"/>
                <w:szCs w:val="16"/>
              </w:rPr>
              <w:t>Распоряжение № 32  от 26.12.2014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Pr="008741C0" w:rsidRDefault="003B359E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 w:rsidTr="003B359E">
        <w:trPr>
          <w:trHeight w:hRule="exact" w:val="71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для ТБО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35640,00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35640,00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21.07.2015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58226B" w:rsidRDefault="009B3518" w:rsidP="00CA5B9E">
            <w:pPr>
              <w:rPr>
                <w:color w:val="000000"/>
                <w:sz w:val="16"/>
                <w:szCs w:val="16"/>
              </w:rPr>
            </w:pPr>
            <w:r w:rsidRPr="0058226B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C772AA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МФУ </w:t>
            </w:r>
            <w:proofErr w:type="spellStart"/>
            <w:r>
              <w:rPr>
                <w:b/>
                <w:bCs/>
                <w:sz w:val="16"/>
                <w:szCs w:val="16"/>
              </w:rPr>
              <w:t>Epson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L1210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17701,00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17701,00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>
            <w:r w:rsidRPr="00B624CA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right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162.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Насос цирк АС 258-180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11946,00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11946,00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>
            <w:pPr>
              <w:rPr>
                <w:color w:val="FF0000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CA5B9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D0456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Списать на забалансовый счет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right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163.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Насосная станция АДВ -35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shd w:val="clear" w:color="auto" w:fill="FFFFFF"/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8735,00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4650BC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8735,00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E60431">
            <w:pPr>
              <w:jc w:val="center"/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7D2605">
            <w:pPr>
              <w:rPr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Pr="009D0456" w:rsidRDefault="009B3518">
            <w:pPr>
              <w:rPr>
                <w:color w:val="FF0000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9D0456" w:rsidRDefault="009B3518" w:rsidP="00CA5B9E">
            <w:pPr>
              <w:rPr>
                <w:b/>
                <w:bCs/>
                <w:color w:val="FF0000"/>
                <w:sz w:val="16"/>
                <w:szCs w:val="16"/>
              </w:rPr>
            </w:pPr>
            <w:r w:rsidRPr="009D0456">
              <w:rPr>
                <w:b/>
                <w:bCs/>
                <w:color w:val="FF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D0456" w:rsidP="007D2605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Списать на забалансовый счет</w:t>
            </w:r>
          </w:p>
        </w:tc>
      </w:tr>
      <w:tr w:rsidR="009B351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Оградка сварная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17780,00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17780,00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Default="009B3518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19.11.2015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46159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B3518" w:rsidRDefault="009B3518">
            <w:r w:rsidRPr="00B624CA">
              <w:rPr>
                <w:b/>
                <w:bCs/>
                <w:color w:val="000000"/>
                <w:sz w:val="16"/>
                <w:szCs w:val="16"/>
              </w:rPr>
              <w:t>Распоряжение № 28  от 24.11.2015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9B3518" w:rsidRPr="008741C0" w:rsidRDefault="009B351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B42E2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2E22" w:rsidRDefault="00B42E22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B42E22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Детская уличная площадка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B42E22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3B359E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Default="00B42E22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23.04.2016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Pr="00846159" w:rsidRDefault="00B42E22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2E22" w:rsidRPr="00B624CA" w:rsidRDefault="00B42E22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24CA"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>
              <w:rPr>
                <w:b/>
                <w:bCs/>
                <w:color w:val="000000"/>
                <w:sz w:val="16"/>
                <w:szCs w:val="16"/>
              </w:rPr>
              <w:t>23</w:t>
            </w:r>
            <w:r w:rsidRPr="00B624CA">
              <w:rPr>
                <w:b/>
                <w:bCs/>
                <w:color w:val="000000"/>
                <w:sz w:val="16"/>
                <w:szCs w:val="16"/>
              </w:rPr>
              <w:t xml:space="preserve">  от </w:t>
            </w:r>
            <w:r>
              <w:rPr>
                <w:b/>
                <w:bCs/>
                <w:color w:val="000000"/>
                <w:sz w:val="16"/>
                <w:szCs w:val="16"/>
              </w:rPr>
              <w:t>18.05.2016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Pr="008741C0" w:rsidRDefault="00B42E22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42E22" w:rsidRPr="008741C0" w:rsidRDefault="00B42E2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DC0DEC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0DEC" w:rsidRDefault="00DC0DEC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DC0DEC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Автомобиль ЗИЛ 130  Бензовоз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DC0DEC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24584,00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9D0456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Default="00DC0DEC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Pr="00846159" w:rsidRDefault="00DC0DEC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C0DEC" w:rsidRPr="00B624CA" w:rsidRDefault="00DC0DEC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Ак</w:t>
            </w:r>
            <w:proofErr w:type="gramStart"/>
            <w:r>
              <w:rPr>
                <w:b/>
                <w:bCs/>
                <w:color w:val="000000"/>
                <w:sz w:val="16"/>
                <w:szCs w:val="16"/>
              </w:rPr>
              <w:t>т-</w:t>
            </w:r>
            <w:proofErr w:type="gramEnd"/>
            <w:r>
              <w:rPr>
                <w:b/>
                <w:bCs/>
                <w:color w:val="000000"/>
                <w:sz w:val="16"/>
                <w:szCs w:val="16"/>
              </w:rPr>
              <w:t xml:space="preserve"> приема передачи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Pr="008741C0" w:rsidRDefault="00DC0DEC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DC0DEC" w:rsidRPr="008741C0" w:rsidRDefault="00DC0DEC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C27C39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C39" w:rsidRDefault="00C27C39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Блок для компьютера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21630,00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21630,00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Default="00C27C39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Pr="00846159" w:rsidRDefault="00C27C39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27C39" w:rsidRDefault="00C27C39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Pr="008741C0" w:rsidRDefault="00C27C39" w:rsidP="00CA5B9E">
            <w:pPr>
              <w:rPr>
                <w:b/>
                <w:bCs/>
                <w:sz w:val="16"/>
                <w:szCs w:val="16"/>
              </w:rPr>
            </w:pPr>
            <w:r w:rsidRPr="008741C0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C27C39" w:rsidRPr="008741C0" w:rsidRDefault="00C27C39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Pr="00642B6B" w:rsidRDefault="008B3820" w:rsidP="007D2605">
            <w:pPr>
              <w:shd w:val="clear" w:color="auto" w:fill="FFFFFF"/>
              <w:jc w:val="right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168.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 w:rsidP="007D2605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 xml:space="preserve">Компьютер библиотека с. Климоуцы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 w:rsidP="00B42E22">
            <w:pPr>
              <w:shd w:val="clear" w:color="auto" w:fill="FFFFFF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53478,94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 w:rsidP="004650BC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16043,76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 w:rsidP="00E60431">
            <w:pPr>
              <w:jc w:val="center"/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Pr="00642B6B" w:rsidRDefault="008B3820" w:rsidP="00B42E22">
            <w:pPr>
              <w:rPr>
                <w:b/>
                <w:bCs/>
                <w:color w:val="C00000"/>
                <w:sz w:val="16"/>
                <w:szCs w:val="16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 xml:space="preserve">Распоряжение № </w:t>
            </w:r>
            <w:r w:rsidR="00D31451" w:rsidRPr="00642B6B">
              <w:rPr>
                <w:b/>
                <w:bCs/>
                <w:color w:val="C00000"/>
                <w:sz w:val="16"/>
                <w:szCs w:val="16"/>
              </w:rPr>
              <w:t>36</w:t>
            </w:r>
            <w:r w:rsidRPr="00642B6B">
              <w:rPr>
                <w:b/>
                <w:bCs/>
                <w:color w:val="C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8B3820">
            <w:pPr>
              <w:rPr>
                <w:color w:val="C00000"/>
              </w:rPr>
            </w:pPr>
            <w:r w:rsidRPr="00642B6B">
              <w:rPr>
                <w:b/>
                <w:bCs/>
                <w:color w:val="C00000"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642B6B" w:rsidRDefault="00642B6B" w:rsidP="007D2605">
            <w:pPr>
              <w:rPr>
                <w:b/>
                <w:bCs/>
                <w:color w:val="C00000"/>
                <w:sz w:val="16"/>
                <w:szCs w:val="16"/>
              </w:rPr>
            </w:pPr>
            <w:proofErr w:type="gramStart"/>
            <w:r>
              <w:rPr>
                <w:b/>
                <w:bCs/>
                <w:color w:val="C00000"/>
                <w:sz w:val="16"/>
                <w:szCs w:val="16"/>
              </w:rPr>
              <w:t>Передан</w:t>
            </w:r>
            <w:proofErr w:type="gramEnd"/>
            <w:r>
              <w:rPr>
                <w:b/>
                <w:bCs/>
                <w:color w:val="C00000"/>
                <w:sz w:val="16"/>
                <w:szCs w:val="16"/>
              </w:rPr>
              <w:t xml:space="preserve"> в библиотеку</w:t>
            </w: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Микшерный пульт активный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23000,00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Радиосистема  СДК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10800,00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8B382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Радиосистема  СДК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25000,0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Мобильная колонка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25900,00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3B359E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173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Стенд из пластика ПВХ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6102,00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6102,00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E60431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3B359E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Стенд из пластика ПВХ</w:t>
            </w: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9990,00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9990,00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Default="003B359E" w:rsidP="007D2605">
            <w:pPr>
              <w:rPr>
                <w:b/>
                <w:bCs/>
                <w:sz w:val="16"/>
                <w:szCs w:val="16"/>
              </w:rPr>
            </w:pPr>
          </w:p>
          <w:p w:rsidR="003B359E" w:rsidRPr="008741C0" w:rsidRDefault="003B359E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3B359E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175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Тренажер </w:t>
            </w:r>
            <w:r w:rsidR="00A845E1">
              <w:rPr>
                <w:b/>
                <w:bCs/>
                <w:sz w:val="16"/>
                <w:szCs w:val="16"/>
              </w:rPr>
              <w:t>«</w:t>
            </w:r>
            <w:r>
              <w:rPr>
                <w:b/>
                <w:bCs/>
                <w:sz w:val="16"/>
                <w:szCs w:val="16"/>
              </w:rPr>
              <w:t>Велосипед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B42E2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4650B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16000,00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176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845E1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</w:t>
            </w:r>
            <w:proofErr w:type="gramStart"/>
            <w:r>
              <w:rPr>
                <w:b/>
                <w:bCs/>
                <w:sz w:val="16"/>
                <w:szCs w:val="16"/>
              </w:rPr>
              <w:t>р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  <w:proofErr w:type="gramEnd"/>
            <w:r>
              <w:rPr>
                <w:b/>
                <w:bCs/>
                <w:sz w:val="16"/>
                <w:szCs w:val="16"/>
              </w:rPr>
              <w:t>Лыжник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 xml:space="preserve">36  от </w:t>
            </w:r>
            <w:r>
              <w:rPr>
                <w:b/>
                <w:bCs/>
                <w:color w:val="000000"/>
                <w:sz w:val="16"/>
                <w:szCs w:val="16"/>
              </w:rPr>
              <w:t>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177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8B3820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  <w:r>
              <w:rPr>
                <w:b/>
                <w:bCs/>
                <w:sz w:val="16"/>
                <w:szCs w:val="16"/>
              </w:rPr>
              <w:t xml:space="preserve"> Жим от груди</w:t>
            </w:r>
            <w:r w:rsidR="00A845E1">
              <w:rPr>
                <w:b/>
                <w:bCs/>
                <w:sz w:val="16"/>
                <w:szCs w:val="16"/>
              </w:rPr>
              <w:t>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178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«Шаговый»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8B382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179</w:t>
            </w:r>
            <w:r w:rsidR="008B3820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</w:t>
            </w:r>
            <w:r w:rsidR="00A845E1">
              <w:rPr>
                <w:b/>
                <w:bCs/>
                <w:sz w:val="16"/>
                <w:szCs w:val="16"/>
              </w:rPr>
              <w:t>Тарелка тройная»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46159" w:rsidRDefault="008B3820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B3820" w:rsidRDefault="008B3820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>36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Default="008B3820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B3820" w:rsidRPr="008741C0" w:rsidRDefault="008B382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A845E1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45E1" w:rsidRDefault="008926F6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180</w:t>
            </w:r>
            <w:r w:rsidR="00A845E1">
              <w:rPr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Тренажер «Для качания пресса»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10000,00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10000,00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Pr="00846159" w:rsidRDefault="00A845E1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845E1" w:rsidRDefault="00A845E1" w:rsidP="00A7302A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 xml:space="preserve">Распоряжение №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 xml:space="preserve">36 </w:t>
            </w:r>
            <w:r>
              <w:rPr>
                <w:b/>
                <w:bCs/>
                <w:color w:val="000000"/>
                <w:sz w:val="16"/>
                <w:szCs w:val="16"/>
              </w:rPr>
              <w:t xml:space="preserve"> от </w:t>
            </w:r>
            <w:r w:rsidR="00D31451">
              <w:rPr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b/>
                <w:bCs/>
                <w:color w:val="000000"/>
                <w:sz w:val="16"/>
                <w:szCs w:val="16"/>
              </w:rPr>
              <w:t>18.10.2018г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Default="00A845E1" w:rsidP="00A7302A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845E1" w:rsidRPr="008741C0" w:rsidRDefault="00A845E1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C7867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Счетчик СТВУ -50 фланцевый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12758,00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12758,00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A7302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46159" w:rsidRDefault="005C7867" w:rsidP="00A7302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642B6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741C0" w:rsidRDefault="005C7867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C7867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Бензотриммер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46159" w:rsidRDefault="005C7867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642B6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741C0" w:rsidRDefault="005C7867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C7867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5C786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Бензотриммер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46159" w:rsidRDefault="005C7867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642B6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741C0" w:rsidRDefault="005C7867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5C7867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5C786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Бензотриммер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6405,00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46159" w:rsidRDefault="005C7867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C7867" w:rsidRDefault="005C7867" w:rsidP="00642B6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27  от  25.06.2019г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Default="005C7867" w:rsidP="00642B6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C7867" w:rsidRPr="008741C0" w:rsidRDefault="005C7867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037D90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7D90" w:rsidRDefault="00037D90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Default="00037D90" w:rsidP="005C786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СДК с. Новостепановка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Default="00037D90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Default="00037D90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Default="00037D90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Pr="00846159" w:rsidRDefault="00037D90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37D90" w:rsidRDefault="00412932" w:rsidP="00037D90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</w:t>
            </w:r>
            <w:r w:rsidR="00037D90">
              <w:rPr>
                <w:b/>
                <w:bCs/>
                <w:color w:val="000000"/>
                <w:sz w:val="16"/>
                <w:szCs w:val="16"/>
              </w:rPr>
              <w:t>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Default="00037D90" w:rsidP="00037D90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37D90" w:rsidRPr="008741C0" w:rsidRDefault="00037D90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41293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СДК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администрация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Щит пожарный администрация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6580.00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6850.00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189.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5C786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Гранит- 12А СДК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13446.00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13446.00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642B6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 w:rsidTr="00412932">
        <w:trPr>
          <w:trHeight w:hRule="exact" w:val="95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5C7867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Оповещатель охранно - светозвуковой сельский клуб с. Талали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642B6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642B6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 w:rsidTr="00412932">
        <w:trPr>
          <w:trHeight w:hRule="exact" w:val="114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lastRenderedPageBreak/>
              <w:t>191.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Оповещатель охранно - светозвуковой СДК </w:t>
            </w:r>
          </w:p>
          <w:p w:rsidR="00412932" w:rsidRDefault="00412932" w:rsidP="00412932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 с. Новостепановка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11380.00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 w:rsidTr="00412932">
        <w:trPr>
          <w:trHeight w:hRule="exact" w:val="57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192.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</w:t>
            </w:r>
          </w:p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Сельский клуб  с</w:t>
            </w:r>
            <w:proofErr w:type="gramStart"/>
            <w:r>
              <w:rPr>
                <w:b/>
                <w:bCs/>
                <w:sz w:val="16"/>
                <w:szCs w:val="16"/>
              </w:rPr>
              <w:t>..</w:t>
            </w:r>
            <w:proofErr w:type="gramEnd"/>
            <w:r>
              <w:rPr>
                <w:b/>
                <w:bCs/>
                <w:sz w:val="16"/>
                <w:szCs w:val="16"/>
              </w:rPr>
              <w:t>Талали</w:t>
            </w:r>
          </w:p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 w:rsidTr="00412932">
        <w:trPr>
          <w:trHeight w:hRule="exact" w:val="56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193.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Прибор ППК Гранит</w:t>
            </w:r>
          </w:p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Сельский дом  клуб  с</w:t>
            </w:r>
            <w:proofErr w:type="gramStart"/>
            <w:r>
              <w:rPr>
                <w:b/>
                <w:bCs/>
                <w:sz w:val="16"/>
                <w:szCs w:val="16"/>
              </w:rPr>
              <w:t>..</w:t>
            </w:r>
            <w:proofErr w:type="gramEnd"/>
            <w:r>
              <w:rPr>
                <w:b/>
                <w:bCs/>
                <w:sz w:val="16"/>
                <w:szCs w:val="16"/>
              </w:rPr>
              <w:t>Новостепановка</w:t>
            </w:r>
          </w:p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5450.00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412932" w:rsidRPr="00846159" w:rsidTr="00412932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194.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1 администрация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46159" w:rsidRDefault="00412932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12932" w:rsidRDefault="00412932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Default="00412932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12932" w:rsidRPr="008741C0" w:rsidRDefault="00412932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52693" w:rsidRPr="00846159" w:rsidTr="00412932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195.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2 администрация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46159" w:rsidRDefault="00F52693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741C0" w:rsidRDefault="00F52693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52693" w:rsidRPr="00846159" w:rsidTr="00412932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196.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3 администрация с. Климоуцы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46159" w:rsidRDefault="00F52693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741C0" w:rsidRDefault="00F52693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52693" w:rsidRPr="00846159" w:rsidTr="00412932">
        <w:trPr>
          <w:trHeight w:hRule="exact" w:val="98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197.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F52693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Кресло руководителя Бюрократ № 4 администрация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9160.00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46159" w:rsidRDefault="00F52693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741C0" w:rsidRDefault="00F52693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52693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198.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Металлическое ограждение для мемориального комплекса с. Талали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47180.00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47180.00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46159" w:rsidRDefault="00F52693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741C0" w:rsidRDefault="00F52693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F52693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199.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Котел КВр-1.16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568709,16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1579,75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46159" w:rsidRDefault="00F52693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2693" w:rsidRDefault="00F52693" w:rsidP="008A40E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40  от  25.10.2019г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Default="00F52693" w:rsidP="008A40EB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52693" w:rsidRPr="008741C0" w:rsidRDefault="00F52693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90FF8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Default="00E90FF8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200.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с крышкой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176666,60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176666,60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46159" w:rsidRDefault="00E90FF8" w:rsidP="008A40E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Default="00E90FF8" w:rsidP="00BB0BBE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18.11.2019г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BB0BBE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741C0" w:rsidRDefault="00E90FF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90FF8" w:rsidRPr="00846159" w:rsidTr="00F52693">
        <w:trPr>
          <w:trHeight w:hRule="exact" w:val="8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Default="00E90FF8" w:rsidP="00A7302A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Контейнер с крышкой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193555,78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8A40EB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193555,78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BB0BB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2019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46159" w:rsidRDefault="00E90FF8" w:rsidP="00BB0BB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Default="00E90FF8" w:rsidP="00BB0BBE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Распоряжение № 43  от  18.11.2019г</w:t>
            </w: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BB0BBE">
            <w:r w:rsidRPr="00386556">
              <w:rPr>
                <w:b/>
                <w:bCs/>
                <w:sz w:val="16"/>
                <w:szCs w:val="16"/>
              </w:rPr>
              <w:t>Администрация Климоуцевского сельсовета</w:t>
            </w: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741C0" w:rsidRDefault="00E90FF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90FF8" w:rsidRPr="00846159">
        <w:trPr>
          <w:trHeight w:hRule="exact"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Default="00E90FF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BB5F1C" w:rsidRDefault="00E90FF8" w:rsidP="00B42E22">
            <w:pPr>
              <w:shd w:val="clear" w:color="auto" w:fill="FFFFFF"/>
              <w:rPr>
                <w:b/>
                <w:bCs/>
              </w:rPr>
            </w:pPr>
            <w:r>
              <w:rPr>
                <w:b/>
                <w:bCs/>
              </w:rPr>
              <w:t>4216362,79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B55AB7" w:rsidRDefault="00E90FF8" w:rsidP="004650B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1947297,82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Default="00E90FF8" w:rsidP="00E60431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46159" w:rsidRDefault="00E90FF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Default="00E90FF8" w:rsidP="00B42E22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741C0" w:rsidRDefault="00E90FF8" w:rsidP="00CA5B9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741C0" w:rsidRDefault="00E90FF8" w:rsidP="007D2605">
            <w:pPr>
              <w:rPr>
                <w:b/>
                <w:bCs/>
                <w:sz w:val="16"/>
                <w:szCs w:val="16"/>
              </w:rPr>
            </w:pPr>
          </w:p>
        </w:tc>
      </w:tr>
      <w:tr w:rsidR="00E90FF8" w:rsidRPr="00846159">
        <w:trPr>
          <w:trHeight w:hRule="exact" w:val="35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Pr="00846159" w:rsidRDefault="00E90FF8" w:rsidP="007D2605">
            <w:pPr>
              <w:shd w:val="clear" w:color="auto" w:fill="FFFFFF"/>
              <w:jc w:val="righ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46159" w:rsidRDefault="00E90FF8" w:rsidP="007D2605">
            <w:pPr>
              <w:shd w:val="clear" w:color="auto" w:fill="FFFFFF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B55AB7" w:rsidRDefault="00E90FF8" w:rsidP="007D2605">
            <w:pPr>
              <w:rPr>
                <w:b/>
                <w:bCs/>
              </w:rPr>
            </w:pPr>
            <w:r>
              <w:rPr>
                <w:b/>
                <w:bCs/>
              </w:rPr>
              <w:t>59906812,76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B55AB7" w:rsidRDefault="00E90FF8" w:rsidP="007D2605">
            <w:pPr>
              <w:rPr>
                <w:b/>
                <w:bCs/>
              </w:rPr>
            </w:pPr>
            <w:r>
              <w:rPr>
                <w:b/>
                <w:bCs/>
              </w:rPr>
              <w:t>37753391,40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46159" w:rsidRDefault="00E90FF8" w:rsidP="007D2605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46159" w:rsidRDefault="00E90FF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0FF8" w:rsidRPr="00846159" w:rsidRDefault="00E90FF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8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46159" w:rsidRDefault="00E90FF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9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E90FF8" w:rsidRPr="00846159" w:rsidRDefault="00E90FF8" w:rsidP="007D2605">
            <w:pPr>
              <w:shd w:val="clear" w:color="auto" w:fill="FFFFFF"/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:rsidR="009B3518" w:rsidRDefault="009B3518" w:rsidP="007D2605">
      <w:pPr>
        <w:rPr>
          <w:b/>
          <w:bCs/>
          <w:sz w:val="18"/>
          <w:szCs w:val="18"/>
        </w:rPr>
      </w:pPr>
    </w:p>
    <w:p w:rsidR="009B3518" w:rsidRDefault="009B3518" w:rsidP="007D2605">
      <w:pPr>
        <w:rPr>
          <w:b/>
          <w:bCs/>
        </w:rPr>
      </w:pPr>
      <w:r w:rsidRPr="007D5594">
        <w:rPr>
          <w:b/>
          <w:bCs/>
        </w:rPr>
        <w:lastRenderedPageBreak/>
        <w:t>Глава администрации                        Т.Н.Шайдурова</w:t>
      </w:r>
    </w:p>
    <w:p w:rsidR="009B3518" w:rsidRPr="007D5594" w:rsidRDefault="009B3518" w:rsidP="007D2605">
      <w:pPr>
        <w:rPr>
          <w:b/>
          <w:bCs/>
        </w:rPr>
      </w:pPr>
      <w:r>
        <w:rPr>
          <w:b/>
          <w:bCs/>
        </w:rPr>
        <w:t xml:space="preserve">Ведущий специалист                           И.М. Бойченко  </w:t>
      </w:r>
    </w:p>
    <w:p w:rsidR="009B3518" w:rsidRDefault="009B3518" w:rsidP="007D2605">
      <w:pPr>
        <w:rPr>
          <w:b/>
          <w:bCs/>
          <w:sz w:val="16"/>
          <w:szCs w:val="16"/>
        </w:rPr>
      </w:pP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Исп.</w:t>
      </w: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Бойченко И.М.</w:t>
      </w:r>
    </w:p>
    <w:p w:rsidR="009B3518" w:rsidRPr="007D5594" w:rsidRDefault="009B3518" w:rsidP="007D2605">
      <w:pPr>
        <w:rPr>
          <w:b/>
          <w:bCs/>
          <w:sz w:val="16"/>
          <w:szCs w:val="16"/>
        </w:rPr>
      </w:pPr>
      <w:r w:rsidRPr="007D5594">
        <w:rPr>
          <w:b/>
          <w:bCs/>
          <w:sz w:val="16"/>
          <w:szCs w:val="16"/>
        </w:rPr>
        <w:t>38-1-16</w:t>
      </w:r>
    </w:p>
    <w:p w:rsidR="009B3518" w:rsidRPr="00846159" w:rsidRDefault="009B3518" w:rsidP="00A4645F">
      <w:pPr>
        <w:jc w:val="center"/>
        <w:rPr>
          <w:b/>
          <w:bCs/>
          <w:sz w:val="16"/>
          <w:szCs w:val="16"/>
        </w:rPr>
      </w:pPr>
    </w:p>
    <w:sectPr w:rsidR="009B3518" w:rsidRPr="00846159" w:rsidSect="00C94EAE">
      <w:pgSz w:w="16838" w:h="11906" w:orient="landscape" w:code="9"/>
      <w:pgMar w:top="568" w:right="426" w:bottom="284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A508CD"/>
    <w:multiLevelType w:val="multilevel"/>
    <w:tmpl w:val="6DE44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3FF1EAB"/>
    <w:multiLevelType w:val="hybridMultilevel"/>
    <w:tmpl w:val="B064A35A"/>
    <w:lvl w:ilvl="0" w:tplc="0419000F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5D08EB"/>
    <w:multiLevelType w:val="multilevel"/>
    <w:tmpl w:val="B064A3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5C85144"/>
    <w:multiLevelType w:val="hybridMultilevel"/>
    <w:tmpl w:val="B064A3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00"/>
  <w:displayHorizontalDrawingGridEvery w:val="2"/>
  <w:displayVerticalDrawingGridEvery w:val="2"/>
  <w:characterSpacingControl w:val="doNotCompress"/>
  <w:doNotValidateAgainstSchema/>
  <w:doNotDemarcateInvalidXml/>
  <w:compat/>
  <w:rsids>
    <w:rsidRoot w:val="00A4645F"/>
    <w:rsid w:val="00002982"/>
    <w:rsid w:val="00037D90"/>
    <w:rsid w:val="00056A68"/>
    <w:rsid w:val="000603BD"/>
    <w:rsid w:val="00065909"/>
    <w:rsid w:val="000719F5"/>
    <w:rsid w:val="00086CFD"/>
    <w:rsid w:val="000A02EB"/>
    <w:rsid w:val="000A2C20"/>
    <w:rsid w:val="00100DFA"/>
    <w:rsid w:val="001729B2"/>
    <w:rsid w:val="001837CC"/>
    <w:rsid w:val="00197345"/>
    <w:rsid w:val="001B0271"/>
    <w:rsid w:val="001C1513"/>
    <w:rsid w:val="001F54B5"/>
    <w:rsid w:val="001F5BF1"/>
    <w:rsid w:val="00211441"/>
    <w:rsid w:val="00225D66"/>
    <w:rsid w:val="00254FE7"/>
    <w:rsid w:val="00280B93"/>
    <w:rsid w:val="002B38FB"/>
    <w:rsid w:val="002D154E"/>
    <w:rsid w:val="002D1FD4"/>
    <w:rsid w:val="00300C22"/>
    <w:rsid w:val="0030165C"/>
    <w:rsid w:val="00325300"/>
    <w:rsid w:val="003254DD"/>
    <w:rsid w:val="003367A0"/>
    <w:rsid w:val="00337E52"/>
    <w:rsid w:val="003629F8"/>
    <w:rsid w:val="00380362"/>
    <w:rsid w:val="003B359E"/>
    <w:rsid w:val="003E4091"/>
    <w:rsid w:val="003F1766"/>
    <w:rsid w:val="004108BD"/>
    <w:rsid w:val="00412932"/>
    <w:rsid w:val="00422CF1"/>
    <w:rsid w:val="0043558E"/>
    <w:rsid w:val="004650BC"/>
    <w:rsid w:val="004904F5"/>
    <w:rsid w:val="004A3066"/>
    <w:rsid w:val="004B1490"/>
    <w:rsid w:val="004C6728"/>
    <w:rsid w:val="004D3E5E"/>
    <w:rsid w:val="004F23A2"/>
    <w:rsid w:val="004F6271"/>
    <w:rsid w:val="005051B4"/>
    <w:rsid w:val="00567C4B"/>
    <w:rsid w:val="0058226B"/>
    <w:rsid w:val="00591946"/>
    <w:rsid w:val="00593859"/>
    <w:rsid w:val="005A17BA"/>
    <w:rsid w:val="005A33A3"/>
    <w:rsid w:val="005C3A6E"/>
    <w:rsid w:val="005C6E7F"/>
    <w:rsid w:val="005C709D"/>
    <w:rsid w:val="005C7867"/>
    <w:rsid w:val="005E5A64"/>
    <w:rsid w:val="005F1C96"/>
    <w:rsid w:val="00615E0F"/>
    <w:rsid w:val="00621605"/>
    <w:rsid w:val="006233C7"/>
    <w:rsid w:val="006353EC"/>
    <w:rsid w:val="00642B6B"/>
    <w:rsid w:val="006B1598"/>
    <w:rsid w:val="006C3754"/>
    <w:rsid w:val="006F3747"/>
    <w:rsid w:val="007355CE"/>
    <w:rsid w:val="00766FD0"/>
    <w:rsid w:val="007705A0"/>
    <w:rsid w:val="00781960"/>
    <w:rsid w:val="00797489"/>
    <w:rsid w:val="007A1299"/>
    <w:rsid w:val="007D2605"/>
    <w:rsid w:val="007D5594"/>
    <w:rsid w:val="007E15E9"/>
    <w:rsid w:val="008045B0"/>
    <w:rsid w:val="00813934"/>
    <w:rsid w:val="00813FA6"/>
    <w:rsid w:val="008166FF"/>
    <w:rsid w:val="00821552"/>
    <w:rsid w:val="00846159"/>
    <w:rsid w:val="00846948"/>
    <w:rsid w:val="008508F3"/>
    <w:rsid w:val="00866A8A"/>
    <w:rsid w:val="00870118"/>
    <w:rsid w:val="008741C0"/>
    <w:rsid w:val="008744C0"/>
    <w:rsid w:val="008926F6"/>
    <w:rsid w:val="008A40EB"/>
    <w:rsid w:val="008B3820"/>
    <w:rsid w:val="008C33A3"/>
    <w:rsid w:val="008D5E0E"/>
    <w:rsid w:val="008F6D1C"/>
    <w:rsid w:val="008F7553"/>
    <w:rsid w:val="00902374"/>
    <w:rsid w:val="00945D1D"/>
    <w:rsid w:val="009534C5"/>
    <w:rsid w:val="00967355"/>
    <w:rsid w:val="00974697"/>
    <w:rsid w:val="00974A67"/>
    <w:rsid w:val="00975075"/>
    <w:rsid w:val="00990646"/>
    <w:rsid w:val="00997A9A"/>
    <w:rsid w:val="009A27E9"/>
    <w:rsid w:val="009B3518"/>
    <w:rsid w:val="009B4E89"/>
    <w:rsid w:val="009C6F05"/>
    <w:rsid w:val="009D0456"/>
    <w:rsid w:val="00A0046E"/>
    <w:rsid w:val="00A217D5"/>
    <w:rsid w:val="00A256AC"/>
    <w:rsid w:val="00A340F1"/>
    <w:rsid w:val="00A3556B"/>
    <w:rsid w:val="00A4645F"/>
    <w:rsid w:val="00A5519C"/>
    <w:rsid w:val="00A60EF3"/>
    <w:rsid w:val="00A7302A"/>
    <w:rsid w:val="00A8307E"/>
    <w:rsid w:val="00A844C3"/>
    <w:rsid w:val="00A845E1"/>
    <w:rsid w:val="00A921DB"/>
    <w:rsid w:val="00AC05FE"/>
    <w:rsid w:val="00AD6864"/>
    <w:rsid w:val="00AF2BC7"/>
    <w:rsid w:val="00B15DC1"/>
    <w:rsid w:val="00B42E22"/>
    <w:rsid w:val="00B50A94"/>
    <w:rsid w:val="00B55AB7"/>
    <w:rsid w:val="00B624CA"/>
    <w:rsid w:val="00B705C4"/>
    <w:rsid w:val="00B746B7"/>
    <w:rsid w:val="00B877C4"/>
    <w:rsid w:val="00B955C8"/>
    <w:rsid w:val="00BA1CE2"/>
    <w:rsid w:val="00BA764C"/>
    <w:rsid w:val="00BB5F1C"/>
    <w:rsid w:val="00BB7580"/>
    <w:rsid w:val="00BE1DA1"/>
    <w:rsid w:val="00C049BC"/>
    <w:rsid w:val="00C06F56"/>
    <w:rsid w:val="00C11F64"/>
    <w:rsid w:val="00C27C39"/>
    <w:rsid w:val="00C35EA7"/>
    <w:rsid w:val="00C3710F"/>
    <w:rsid w:val="00C45553"/>
    <w:rsid w:val="00C71DF1"/>
    <w:rsid w:val="00C739B6"/>
    <w:rsid w:val="00C772AA"/>
    <w:rsid w:val="00C84210"/>
    <w:rsid w:val="00C94EAE"/>
    <w:rsid w:val="00C978DE"/>
    <w:rsid w:val="00CA5B9E"/>
    <w:rsid w:val="00CC53AD"/>
    <w:rsid w:val="00D0774F"/>
    <w:rsid w:val="00D1656E"/>
    <w:rsid w:val="00D31451"/>
    <w:rsid w:val="00D3785A"/>
    <w:rsid w:val="00D65C77"/>
    <w:rsid w:val="00D918AB"/>
    <w:rsid w:val="00DA0875"/>
    <w:rsid w:val="00DA2098"/>
    <w:rsid w:val="00DC0DEC"/>
    <w:rsid w:val="00DD5B87"/>
    <w:rsid w:val="00DE0B8D"/>
    <w:rsid w:val="00DE6344"/>
    <w:rsid w:val="00DF700F"/>
    <w:rsid w:val="00DF7A9D"/>
    <w:rsid w:val="00E01139"/>
    <w:rsid w:val="00E03CA4"/>
    <w:rsid w:val="00E10F0B"/>
    <w:rsid w:val="00E25A95"/>
    <w:rsid w:val="00E377A2"/>
    <w:rsid w:val="00E60431"/>
    <w:rsid w:val="00E61895"/>
    <w:rsid w:val="00E73991"/>
    <w:rsid w:val="00E90672"/>
    <w:rsid w:val="00E90FF8"/>
    <w:rsid w:val="00EA5810"/>
    <w:rsid w:val="00EC4A1A"/>
    <w:rsid w:val="00EF0EB6"/>
    <w:rsid w:val="00F0443D"/>
    <w:rsid w:val="00F424B4"/>
    <w:rsid w:val="00F510DB"/>
    <w:rsid w:val="00F52693"/>
    <w:rsid w:val="00FB2D91"/>
    <w:rsid w:val="00FB2FA0"/>
    <w:rsid w:val="00FD521D"/>
    <w:rsid w:val="00FE0CE2"/>
    <w:rsid w:val="00FE39B0"/>
    <w:rsid w:val="00FE622C"/>
    <w:rsid w:val="00FE6727"/>
    <w:rsid w:val="00FF37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728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4C6728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99"/>
    <w:locked/>
    <w:rsid w:val="004C6728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99"/>
    <w:qFormat/>
    <w:rsid w:val="004C6728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99"/>
    <w:locked/>
    <w:rsid w:val="004C6728"/>
    <w:rPr>
      <w:rFonts w:ascii="Cambria" w:hAnsi="Cambria" w:cs="Cambria"/>
      <w:sz w:val="24"/>
      <w:szCs w:val="24"/>
    </w:rPr>
  </w:style>
  <w:style w:type="character" w:customStyle="1" w:styleId="HeaderChar">
    <w:name w:val="Header Char"/>
    <w:uiPriority w:val="99"/>
    <w:locked/>
    <w:rsid w:val="008744C0"/>
  </w:style>
  <w:style w:type="paragraph" w:styleId="a7">
    <w:name w:val="header"/>
    <w:basedOn w:val="a"/>
    <w:link w:val="a8"/>
    <w:uiPriority w:val="99"/>
    <w:rsid w:val="008744C0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a0"/>
    <w:link w:val="a7"/>
    <w:uiPriority w:val="99"/>
    <w:semiHidden/>
    <w:locked/>
    <w:rsid w:val="004904F5"/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8744C0"/>
  </w:style>
  <w:style w:type="character" w:customStyle="1" w:styleId="FooterChar">
    <w:name w:val="Footer Char"/>
    <w:uiPriority w:val="99"/>
    <w:locked/>
    <w:rsid w:val="008744C0"/>
  </w:style>
  <w:style w:type="paragraph" w:styleId="a9">
    <w:name w:val="footer"/>
    <w:basedOn w:val="a"/>
    <w:link w:val="aa"/>
    <w:uiPriority w:val="99"/>
    <w:rsid w:val="008744C0"/>
    <w:pPr>
      <w:tabs>
        <w:tab w:val="center" w:pos="4677"/>
        <w:tab w:val="right" w:pos="9355"/>
      </w:tabs>
    </w:pPr>
  </w:style>
  <w:style w:type="character" w:customStyle="1" w:styleId="FooterChar1">
    <w:name w:val="Footer Char1"/>
    <w:basedOn w:val="a0"/>
    <w:link w:val="a9"/>
    <w:uiPriority w:val="99"/>
    <w:semiHidden/>
    <w:locked/>
    <w:rsid w:val="004904F5"/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8744C0"/>
  </w:style>
  <w:style w:type="table" w:styleId="ab">
    <w:name w:val="Table Grid"/>
    <w:basedOn w:val="a1"/>
    <w:uiPriority w:val="99"/>
    <w:rsid w:val="005E5A6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AF2BC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4904F5"/>
    <w:rPr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00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10202</Words>
  <Characters>58152</Characters>
  <Application>Microsoft Office Word</Application>
  <DocSecurity>0</DocSecurity>
  <Lines>484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1</cp:lastModifiedBy>
  <cp:revision>2</cp:revision>
  <cp:lastPrinted>2020-04-10T08:52:00Z</cp:lastPrinted>
  <dcterms:created xsi:type="dcterms:W3CDTF">2020-06-22T06:54:00Z</dcterms:created>
  <dcterms:modified xsi:type="dcterms:W3CDTF">2020-06-22T06:54:00Z</dcterms:modified>
</cp:coreProperties>
</file>